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7216b2e034114" w:history="1">
              <w:r>
                <w:rPr>
                  <w:rStyle w:val="Hyperlink"/>
                </w:rPr>
                <w:t>2025-2031年中国蜂窝斜管填料行业发展现状调研及未来走势预测报告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7216b2e034114" w:history="1">
              <w:r>
                <w:rPr>
                  <w:rStyle w:val="Hyperlink"/>
                </w:rPr>
                <w:t>2025-2031年中国蜂窝斜管填料行业发展现状调研及未来走势预测报告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7216b2e034114" w:history="1">
                <w:r>
                  <w:rPr>
                    <w:rStyle w:val="Hyperlink"/>
                  </w:rPr>
                  <w:t>https://www.20087.com/9/13/FengWoXieGuanTianLiaoShiChangDiaoYanBaoGao.html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斜管填料是水处理领域的一种高效沉淀填料，被广泛应用于给水处理、废水处理和循环水处理系统中。近年来，随着水处理技术的进步和对水质要求的提高，蜂窝斜管填料的性能和应用范围得到了显著提升。目前，蜂窝斜管填料已经发展出了多种型号和规格，以适应不同水质条件和处理需求。这些填料通常采用聚丙烯等材料制成，具有良好的耐腐蚀性和耐老化性，能够在较长时间内保持稳定的性能。此外，新型的蜂窝斜管填料还在表面处理技术上有所突破，增强了填料的亲水性和挂膜能力，提高了水处理效率。</w:t>
      </w:r>
      <w:r>
        <w:rPr>
          <w:rFonts w:hint="eastAsia"/>
        </w:rPr>
        <w:br/>
      </w:r>
      <w:r>
        <w:rPr>
          <w:rFonts w:hint="eastAsia"/>
        </w:rPr>
        <w:t>　　未来，蜂窝斜管填料的发展将更加注重技术创新和环保性能。一方面，随着水资源短缺和污染问题的日益严峻，对水处理效率和水质的要求将不断提高，蜂窝斜管填料需要通过技术创新提高其过滤精度和水处理能力。另一方面，随着可持续发展理念的普及，环保型蜂窝斜管填料将更加受到市场青睐，这包括采用可降解材料、减少生产过程中的能耗和排放等。此外，随着物联网技术的应用，蜂窝斜管填料将可能集成智能监测和控制系统，实现远程监控和管理，提高水处理设施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7216b2e034114" w:history="1">
        <w:r>
          <w:rPr>
            <w:rStyle w:val="Hyperlink"/>
          </w:rPr>
          <w:t>2025-2031年中国蜂窝斜管填料行业发展现状调研及未来走势预测报告</w:t>
        </w:r>
      </w:hyperlink>
      <w:r>
        <w:rPr>
          <w:rFonts w:hint="eastAsia"/>
        </w:rPr>
        <w:t>》基于深入调研和权威数据，全面系统地展现了中国蜂窝斜管填料行业的现状与未来趋势。报告依托国家权威机构和相关协会的资料，严谨分析了蜂窝斜管填料市场规模、竞争格局、技术创新及消费需求等核心要素。通过翔实数据和直观图表，为蜂窝斜管填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蜂窝斜管填料行业概况</w:t>
      </w:r>
      <w:r>
        <w:rPr>
          <w:rFonts w:hint="eastAsia"/>
        </w:rPr>
        <w:br/>
      </w:r>
      <w:r>
        <w:rPr>
          <w:rFonts w:hint="eastAsia"/>
        </w:rPr>
        <w:t>　　第一节 蜂窝斜管填料行业定义与特征</w:t>
      </w:r>
      <w:r>
        <w:rPr>
          <w:rFonts w:hint="eastAsia"/>
        </w:rPr>
        <w:br/>
      </w:r>
      <w:r>
        <w:rPr>
          <w:rFonts w:hint="eastAsia"/>
        </w:rPr>
        <w:t>　　第二节 蜂窝斜管填料行业发展历程</w:t>
      </w:r>
      <w:r>
        <w:rPr>
          <w:rFonts w:hint="eastAsia"/>
        </w:rPr>
        <w:br/>
      </w:r>
      <w:r>
        <w:rPr>
          <w:rFonts w:hint="eastAsia"/>
        </w:rPr>
        <w:t>　　第三节 蜂窝斜管填料产业链分析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2024-2025年中国蜂窝斜管填料行业发展环境分析</w:t>
      </w:r>
      <w:r>
        <w:rPr>
          <w:rFonts w:hint="eastAsia"/>
        </w:rPr>
        <w:br/>
      </w:r>
      <w:r>
        <w:rPr>
          <w:rFonts w:hint="eastAsia"/>
        </w:rPr>
        <w:t>　　第一节 蜂窝斜管填料行业经济环境分析</w:t>
      </w:r>
      <w:r>
        <w:rPr>
          <w:rFonts w:hint="eastAsia"/>
        </w:rPr>
        <w:br/>
      </w:r>
      <w:r>
        <w:rPr>
          <w:rFonts w:hint="eastAsia"/>
        </w:rPr>
        <w:t>　　第二节 蜂窝斜管填料行业政策环境分析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一、蜂窝斜管填料行业政策影响分析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二、相关蜂窝斜管填料行业标准分析</w:t>
      </w:r>
      <w:r>
        <w:rPr>
          <w:rFonts w:hint="eastAsia"/>
        </w:rPr>
        <w:br/>
      </w:r>
      <w:r>
        <w:rPr>
          <w:rFonts w:hint="eastAsia"/>
        </w:rPr>
        <w:t>　　第三节 蜂窝斜管填料行业社会环境分析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2024-2025年蜂窝斜管填料行业技术发展现状及趋势分析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蜂窝斜管填料行业技术发展现状分析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国内外蜂窝斜管填料行业技术差异与原因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蜂窝斜管填料行业技术发展方向、趋势预测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提升蜂窝斜管填料行业技术能力策略建议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2024-2025年中国蜂窝斜管填料行业发展概况</w:t>
      </w:r>
      <w:r>
        <w:rPr>
          <w:rFonts w:hint="eastAsia"/>
        </w:rPr>
        <w:br/>
      </w:r>
      <w:r>
        <w:rPr>
          <w:rFonts w:hint="eastAsia"/>
        </w:rPr>
        <w:t>　　第一节 蜂窝斜管填料行业发展态势分析</w:t>
      </w:r>
      <w:r>
        <w:rPr>
          <w:rFonts w:hint="eastAsia"/>
        </w:rPr>
        <w:br/>
      </w:r>
      <w:r>
        <w:rPr>
          <w:rFonts w:hint="eastAsia"/>
        </w:rPr>
        <w:t>　　第二节 蜂窝斜管填料行业发展特点分析</w:t>
      </w:r>
      <w:r>
        <w:rPr>
          <w:rFonts w:hint="eastAsia"/>
        </w:rPr>
        <w:br/>
      </w:r>
      <w:r>
        <w:rPr>
          <w:rFonts w:hint="eastAsia"/>
        </w:rPr>
        <w:t>　　第三节 蜂窝斜管填料行业市场供需分析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2024-2025年中国蜂窝斜管填料行业供给与需求情况分析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中国蜂窝斜管填料行业总体规模</w:t>
      </w:r>
      <w:r>
        <w:rPr>
          <w:rFonts w:hint="eastAsia"/>
        </w:rPr>
        <w:br/>
      </w:r>
      <w:r>
        <w:rPr>
          <w:rFonts w:hint="eastAsia"/>
        </w:rPr>
        <w:t>　　第二节 中国蜂窝斜管填料行业盈利情况分析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中国蜂窝斜管填料行业产量情况分析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一、2019-2024年中国蜂窝斜管填料行业产量统计分析</w:t>
      </w:r>
      <w:r>
        <w:rPr>
          <w:rFonts w:hint="eastAsia"/>
        </w:rPr>
        <w:br/>
      </w:r>
      <w:r>
        <w:rPr>
          <w:rFonts w:hint="eastAsia"/>
        </w:rPr>
        <w:t>　　　　二、蜂窝斜管填料行业区域产量分析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三、2025-2031年中国蜂窝斜管填料行业产量预测分析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中国蜂窝斜管填料行业需求概况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一、2019-2024年中国蜂窝斜管填料行业需求情况分析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二、2024-2025年中国蜂窝斜管填料行业市场需求特点分析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三、2025-2031年中国蜂窝斜管填料市场需求预测分析</w:t>
      </w:r>
      <w:r>
        <w:rPr>
          <w:rFonts w:hint="eastAsia"/>
        </w:rPr>
        <w:br/>
      </w:r>
      <w:r>
        <w:rPr>
          <w:rFonts w:hint="eastAsia"/>
        </w:rPr>
        <w:t>　　第五节 蜂窝斜管填料产业供需平衡状况分析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蜂窝斜管填料细分市场深度分析</w:t>
      </w:r>
      <w:r>
        <w:rPr>
          <w:rFonts w:hint="eastAsia"/>
        </w:rPr>
        <w:br/>
      </w:r>
      <w:r>
        <w:rPr>
          <w:rFonts w:hint="eastAsia"/>
        </w:rPr>
        <w:t>　　第一节 蜂窝斜管填料细分市场（一）发展研究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蜂窝斜管填料细分市场（二）发展研究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中国蜂窝斜管填料行业进出口情况分析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蜂窝斜管填料行业出口情况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一、2019-2024年蜂窝斜管填料行业出口情况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三、2025-2031年蜂窝斜管填料行业出口情况预测</w:t>
      </w:r>
      <w:r>
        <w:rPr>
          <w:rFonts w:hint="eastAsia"/>
        </w:rPr>
        <w:br/>
      </w:r>
      <w:r>
        <w:rPr>
          <w:rFonts w:hint="eastAsia"/>
        </w:rPr>
        <w:t>　　第二节 蜂窝斜管填料行业进口情况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一、2019-2024年蜂窝斜管填料行业进口情况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三、2025-2031年蜂窝斜管填料行业进口情况预测</w:t>
      </w:r>
      <w:r>
        <w:rPr>
          <w:rFonts w:hint="eastAsia"/>
        </w:rPr>
        <w:br/>
      </w:r>
      <w:r>
        <w:rPr>
          <w:rFonts w:hint="eastAsia"/>
        </w:rPr>
        <w:t>　　第三节 蜂窝斜管填料行业进出口面临的挑战及对策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2019-2024年中国蜂窝斜管填料行业区域市场分析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中国蜂窝斜管填料行业区域市场结构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重点地区蜂窝斜管填料行业调研分析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一、重点地区（一）蜂窝斜管填料市场分析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二、重点地区（二）蜂窝斜管填料市场分析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三、重点地区（三）蜂窝斜管填料市场分析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四、重点地区（四）蜂窝斜管填料市场分析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五、重点地区（五）蜂窝斜管填料市场分析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蜂窝斜管填料行业竞争格局分析</w:t>
      </w:r>
      <w:r>
        <w:rPr>
          <w:rFonts w:hint="eastAsia"/>
        </w:rPr>
        <w:br/>
      </w:r>
      <w:r>
        <w:rPr>
          <w:rFonts w:hint="eastAsia"/>
        </w:rPr>
        <w:t>　　第一节 蜂窝斜管填料行业集中度分析</w:t>
      </w:r>
      <w:r>
        <w:rPr>
          <w:rFonts w:hint="eastAsia"/>
        </w:rPr>
        <w:br/>
      </w:r>
      <w:r>
        <w:rPr>
          <w:rFonts w:hint="eastAsia"/>
        </w:rPr>
        <w:t>　　　　一、蜂窝斜管填料市场集中度分析</w:t>
      </w:r>
      <w:r>
        <w:rPr>
          <w:rFonts w:hint="eastAsia"/>
        </w:rPr>
        <w:br/>
      </w:r>
      <w:r>
        <w:rPr>
          <w:rFonts w:hint="eastAsia"/>
        </w:rPr>
        <w:t>　　　　二、蜂窝斜管填料企业集中度分析</w:t>
      </w:r>
      <w:r>
        <w:rPr>
          <w:rFonts w:hint="eastAsia"/>
        </w:rPr>
        <w:br/>
      </w:r>
      <w:r>
        <w:rPr>
          <w:rFonts w:hint="eastAsia"/>
        </w:rPr>
        <w:t>　　　　三、蜂窝斜管填料区域集中度分析</w:t>
      </w:r>
      <w:r>
        <w:rPr>
          <w:rFonts w:hint="eastAsia"/>
        </w:rPr>
        <w:br/>
      </w:r>
      <w:r>
        <w:rPr>
          <w:rFonts w:hint="eastAsia"/>
        </w:rPr>
        <w:t>　　第二节 蜂窝斜管填料行业竞争格局分析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一、2024-2025年蜂窝斜管填料行业竞争分析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二、2024-2025年中外蜂窝斜管填料产品竞争分析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三、2024-2025年中国蜂窝斜管填料市场竞争分析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四、2025-2031年国内主要蜂窝斜管填料企业动向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蜂窝斜管填料行业重点企业发展调研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蜂窝斜管填料重点企业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三、蜂窝斜管填料企业经营情况分析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蜂窝斜管填料重点企业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三、蜂窝斜管填料企业经营情况分析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蜂窝斜管填料重点企业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三、蜂窝斜管填料企业经营情况分析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蜂窝斜管填料重点企业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三、蜂窝斜管填料企业经营情况分析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蜂窝斜管填料重点企业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三、蜂窝斜管填料企业经营情况分析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蜂窝斜管填料重点企业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三、蜂窝斜管填料企业经营情况分析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蜂窝斜管填料重点企业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三、蜂窝斜管填料企业经营情况分析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蜂窝斜管填料重点企业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三、蜂窝斜管填料企业经营情况分析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蜂窝斜管填料企业制定“十五五”发展战略研究分析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中国蜂窝斜管填料行业营销策略分析</w:t>
      </w:r>
      <w:r>
        <w:rPr>
          <w:rFonts w:hint="eastAsia"/>
        </w:rPr>
        <w:br/>
      </w:r>
      <w:r>
        <w:rPr>
          <w:rFonts w:hint="eastAsia"/>
        </w:rPr>
        <w:t>　　第一节 蜂窝斜管填料市场推广策略研究分析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一、做好蜂窝斜管填料产品导入</w:t>
      </w:r>
      <w:r>
        <w:rPr>
          <w:rFonts w:hint="eastAsia"/>
        </w:rPr>
        <w:br/>
      </w:r>
      <w:r>
        <w:rPr>
          <w:rFonts w:hint="eastAsia"/>
        </w:rPr>
        <w:t>　　　　二、做好蜂窝斜管填料产品组合和产品线决策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三、蜂窝斜管填料行业城市市场推广策略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蜂窝斜管填料行业渠道营销研究分析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一、蜂窝斜管填料行业营销环境分析</w:t>
      </w:r>
      <w:r>
        <w:rPr>
          <w:rFonts w:hint="eastAsia"/>
        </w:rPr>
        <w:br/>
      </w:r>
      <w:r>
        <w:rPr>
          <w:rFonts w:hint="eastAsia"/>
        </w:rPr>
        <w:t>　　　　二、蜂窝斜管填料行业现存的营销渠道分析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三、蜂窝斜管填料行业终端市场营销管理策略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蜂窝斜管填料行业营销战略研究分析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一、中国蜂窝斜管填料行业有效整合营销策略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二、建立蜂窝斜管填料行业厂商的双嬴模式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蜂窝斜管填料行业投资效益及风险分析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蜂窝斜管填料行业投资效益分析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一、2019-2024年蜂窝斜管填料行业投资状况分析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二、2019-2024年蜂窝斜管填料行业投资效益分析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三、2025-2031年蜂窝斜管填料行业投资趋势预测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四、2025-2031年蜂窝斜管填料行业投资方向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五、2025-2031年蜂窝斜管填料行业投资建议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2025-2031年蜂窝斜管填料行业投资风险及控制策略分析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一、蜂窝斜管填料市场风险及控制策略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二、蜂窝斜管填料行业政策风险及控制策略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三、蜂窝斜管填料经营风险及控制策略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四、蜂窝斜管填料同业竞争风险及控制策略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五、蜂窝斜管填料行业其他风险及控制策略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蜂窝斜管填料市场预测及项目投资建议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中国蜂窝斜管填料行业生产、营销企业投资运作模式分析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蜂窝斜管填料行业外销与内销优势分析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2025-2031年中国蜂窝斜管填料行业市场规模及增长趋势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2025-2031年中国蜂窝斜管填料行业投资规模预测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2025-2031年蜂窝斜管填料行业市场盈利预测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蜂窝斜管填料行业项目投资建议</w:t>
      </w:r>
      <w:r>
        <w:rPr>
          <w:rFonts w:hint="eastAsia"/>
        </w:rPr>
        <w:br/>
      </w:r>
      <w:r>
        <w:rPr>
          <w:rFonts w:hint="eastAsia"/>
        </w:rPr>
        <w:t>　　　　一、蜂窝斜管填料技术应用注意事项</w:t>
      </w:r>
      <w:r>
        <w:rPr>
          <w:rFonts w:hint="eastAsia"/>
        </w:rPr>
        <w:br/>
      </w:r>
      <w:r>
        <w:rPr>
          <w:rFonts w:hint="eastAsia"/>
        </w:rPr>
        <w:t>　　　　二、蜂窝斜管填料项目投资注意事项</w:t>
      </w:r>
      <w:r>
        <w:rPr>
          <w:rFonts w:hint="eastAsia"/>
        </w:rPr>
        <w:br/>
      </w:r>
      <w:r>
        <w:rPr>
          <w:rFonts w:hint="eastAsia"/>
        </w:rPr>
        <w:t>　　　　三、蜂窝斜管填料生产开发注意事项</w:t>
      </w:r>
      <w:r>
        <w:rPr>
          <w:rFonts w:hint="eastAsia"/>
        </w:rPr>
        <w:br/>
      </w:r>
      <w:r>
        <w:rPr>
          <w:rFonts w:hint="eastAsia"/>
        </w:rPr>
        <w:t>　　　　四、蜂窝斜管填料销售注意事项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2019-2024年中国蜂窝斜管填料市场规模及增长情况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2019-2024年中国蜂窝斜管填料行业产量及增长趋势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2025-2031年中国蜂窝斜管填料行业产量预测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2019-2024年中国蜂窝斜管填料行业市场需求及增长情况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2025-2031年中国蜂窝斜管填料行业市场需求预测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2019-2024年中国蜂窝斜管填料行业利润及增长情况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**地区蜂窝斜管填料市场规模及增长情况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**地区蜂窝斜管填料行业市场需求情况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**地区蜂窝斜管填料市场规模及增长情况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**地区蜂窝斜管填料行业市场需求情况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2019-2024年中国蜂窝斜管填料行业进口量及增速统计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2019-2024年中国蜂窝斜管填料行业出口量及增速统计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蜂窝斜管填料重点企业经营情况分析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2025年蜂窝斜管填料市场前景分析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2025-2031年中国蜂窝斜管填料市场需求预测</w:t>
      </w:r>
      <w:r>
        <w:rPr>
          <w:rFonts w:hint="eastAsia"/>
        </w:rPr>
        <w:br/>
      </w:r>
      <w:r>
        <w:rPr>
          <w:rFonts w:hint="eastAsia"/>
        </w:rPr>
        <w:t>　　图表 2025年蜂窝斜管填料发展趋势预测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7216b2e034114" w:history="1">
        <w:r>
          <w:rPr>
            <w:rStyle w:val="Hyperlink"/>
          </w:rPr>
          <w:t>2025-2031年中国蜂窝斜管填料行业发展现状调研及未来走势预测报告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7216b2e034114" w:history="1">
        <w:r>
          <w:rPr>
            <w:rStyle w:val="Hyperlink"/>
          </w:rPr>
          <w:t>https://www.20087.com/9/13/FengWoXieGuanTianLiaoShiChangDiaoYanBaoGao.html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热点：六角蜂窝斜管、蜂窝斜管填料长度、斜板填料和斜管填料的区别、蜂窝斜管填料图片、最先进的机制木炭机、蜂窝斜管填料安装视频、比安财穗灵活用工平台、蜂窝斜管填料厚度均匀吗、斜板填料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2025052b64d3d" w:history="1">
      <w:r>
        <w:rPr>
          <w:rStyle w:val="Hyperlink"/>
        </w:rPr>
        <w:t>2025-2031年中国蜂窝斜管填料行业发展现状调研及未来走势预测报告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FengWoXieGuanTianLiaoShiChangDiaoYanBaoGao.html" TargetMode="External" Id="R2697216b2e03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FengWoXieGuanTianLiaoShiChangDiaoYanBaoGao.html" TargetMode="External" Id="Re8f2025052b6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2024-11-26T23:06:00Z</dcterms:created>
  <dcterms:modified xsi:type="dcterms:W3CDTF">2024-11-27T00:06:00Z</dcterms:modified>
  <dc:subject>2025-2031年中国蜂窝斜管填料行业发展现状调研及未来走势预测报告</dc:subject>
  <dc:title>2025-2031年中国蜂窝斜管填料行业发展现状调研及未来走势预测报告</dc:title>
  <cp:keywords>2025-2031年中国蜂窝斜管填料行业发展现状调研及未来走势预测报告</cp:keywords>
  <dc:description>2025-2031年中国蜂窝斜管填料行业发展现状调研及未来走势预测报告</dc:description>
</cp:coreProperties>
</file>