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ee3a15dfb44eb" w:history="1">
              <w:r>
                <w:rPr>
                  <w:rStyle w:val="Hyperlink"/>
                </w:rPr>
                <w:t>2025-2031年全球与中国防腐涂装市场研究及行业前景分析报告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ee3a15dfb44eb" w:history="1">
              <w:r>
                <w:rPr>
                  <w:rStyle w:val="Hyperlink"/>
                </w:rPr>
                <w:t>2025-2031年全球与中国防腐涂装市场研究及行业前景分析报告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ee3a15dfb44eb" w:history="1">
                <w:r>
                  <w:rPr>
                    <w:rStyle w:val="Hyperlink"/>
                  </w:rPr>
                  <w:t>https://www.20087.com/9/23/FangFuTuZhuangDeXianZhuangYuQianJing.html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装是通过在金属表面施加保护层来防止腐蚀的技术，广泛应用于船舶、桥梁、石油化工等领域。近年来，随着环境保护意识的增强和新材料技术的发展，防腐涂装在环保性能和耐久性方面有了显著提升。例如，采用低挥发性有机化合物（VOCs）涂料和水性涂料，减少了对环境的影响；同时，纳米技术和复合材料的应用增强了涂层的防护效果和使用寿命。</w:t>
      </w:r>
      <w:r>
        <w:rPr>
          <w:rFonts w:hint="eastAsia"/>
        </w:rPr>
        <w:br/>
      </w:r>
      <w:r>
        <w:rPr>
          <w:rFonts w:hint="eastAsia"/>
        </w:rPr>
        <w:t>　　未来，防腐涂装的发展将更加注重绿色环保与多功能拓展。一方面，通过持续优化涂料配方和施工工艺，降低能耗和减少有害物质排放，实现更可持续的生产方式；另一方面，结合市场需求，开发基于防腐涂装的新产品或新用途，如增强其在极端环境下的防护性能或赋予其他功能特性，拓宽其在新兴领域的应用范围。此外，随着循环经济模式的推进，探索防腐涂装在废弃物回收和资源再利用中的潜力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ee3a15dfb44eb" w:history="1">
        <w:r>
          <w:rPr>
            <w:rStyle w:val="Hyperlink"/>
          </w:rPr>
          <w:t>2025-2031年全球与中国防腐涂装市场研究及行业前景分析报告</w:t>
        </w:r>
      </w:hyperlink>
      <w:r>
        <w:rPr>
          <w:rFonts w:hint="eastAsia"/>
        </w:rPr>
        <w:t>》基于多年防腐涂装行业研究积累，结合防腐涂装行业市场现状，通过资深研究团队对防腐涂装市场资讯的系统整理与分析，依托权威数据资源及长期市场监测数据库，对防腐涂装行业进行了全面调研。报告详细分析了防腐涂装市场规模、市场前景、技术现状及未来发展方向，重点评估了防腐涂装行业内企业的竞争格局及经营表现，并通过SWOT分析揭示了防腐涂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7ee3a15dfb44eb" w:history="1">
        <w:r>
          <w:rPr>
            <w:rStyle w:val="Hyperlink"/>
          </w:rPr>
          <w:t>2025-2031年全球与中国防腐涂装市场研究及行业前景分析报告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》为投资者提供了准确的市场现状分析及前景预判，帮助挖掘行业投资价值，并提出投资策略与营销策略建议，是把握防腐涂装行业动态、优化决策的重要工具。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防腐涂装市场概述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按照不同产品类型，防腐涂装主要可以分为如下几个类别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全球不同产品类型防腐涂装销售额增长趋势2020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从不同应用，防腐涂装主要包括如下几个方面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全球不同应用防腐涂装销售额增长趋势2020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防腐涂装行业背景、发展历史、现状及趋势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防腐涂装行业目前现状分析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防腐涂装发展趋势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全球防腐涂装总体规模分析</w:t>
      </w:r>
      <w:r>
        <w:rPr>
          <w:rFonts w:hint="eastAsia"/>
        </w:rPr>
        <w:br/>
      </w:r>
      <w:r>
        <w:rPr>
          <w:rFonts w:hint="eastAsia"/>
        </w:rPr>
        <w:t>　　2.1 全球防腐涂装供需现状及预测（2020-2031）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全球防腐涂装产能、产量、产能利用率及发展趋势（2020-2031）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全球防腐涂装产量、需求量及发展趋势（2020-2031）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全球主要地区防腐涂装产量及发展趋势（2020-2031）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全球主要地区防腐涂装产量（2020-2025）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全球主要地区防腐涂装产量（2025-2031）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全球主要地区防腐涂装产量市场份额（2020-2031）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中国防腐涂装供需现状及预测（2020-2031）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中国防腐涂装产能、产量、产能利用率及发展趋势（2020-2031）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中国防腐涂装产量、市场需求量及发展趋势（2020-2031）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全球防腐涂装销量及销售额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全球市场防腐涂装销售额（2020-2031）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全球市场防腐涂装销量（2020-2031）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全球市场防腐涂装价格趋势（2020-2031）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全球市场主要厂家防腐涂装产能市场份额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全球市场主要厂家防腐涂装销量（2020-2025）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全球市场主要厂家防腐涂装销量（2020-2025）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全球市场主要厂家防腐涂装销售收入（2020-2025）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全球市场主要厂家防腐涂装销售价格（2020-2025）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2025年全球主要厂家防腐涂装收入排名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中国市场主要厂家防腐涂装销量（2020-2025）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中国市场主要厂家防腐涂装销量（2020-2025）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中国市场主要厂家防腐涂装销售收入（2020-2025）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2025年中国主要厂家防腐涂装收入排名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中国市场主要厂家防腐涂装销售价格（2020-2025）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全球主要厂家防腐涂装总部及产地分布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全球主要厂家成立时间及防腐涂装商业化日期</w:t>
      </w:r>
      <w:r>
        <w:rPr>
          <w:rFonts w:hint="eastAsia"/>
        </w:rPr>
        <w:br/>
      </w:r>
      <w:r>
        <w:rPr>
          <w:rFonts w:hint="eastAsia"/>
        </w:rPr>
        <w:t>　　3.6 全球主要厂家防腐涂装产品类型及应用</w:t>
      </w:r>
      <w:r>
        <w:rPr>
          <w:rFonts w:hint="eastAsia"/>
        </w:rPr>
        <w:br/>
      </w:r>
      <w:r>
        <w:rPr>
          <w:rFonts w:hint="eastAsia"/>
        </w:rPr>
        <w:t>　　3.7 防腐涂装行业集中度、竞争程度分析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防腐涂装行业集中度分析：2025年全球Top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全球防腐涂装第一梯队、第二梯队和第三梯队厂家（品牌）及市场份额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全球防腐涂装主要地区分析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全球主要地区防腐涂装市场规模分析：2020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全球主要地区防腐涂装销售收入及市场份额（2020-2025年）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全球主要地区防腐涂装销售收入预测（2025-2031年）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全球主要地区防腐涂装销量分析：2020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全球主要地区防腐涂装销量及市场份额（2020-2025年）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全球主要地区防腐涂装销量及市场份额预测（2025-2031）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北美市场防腐涂装销量、收入及增长率（2020-2031）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欧洲市场防腐涂装销量、收入及增长率（2020-2031）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中国市场防腐涂装销量、收入及增长率（2020-2031）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日本市场防腐涂装销量、收入及增长率（2020-2031）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韩国市场防腐涂装销量、收入及增长率（2020-2031）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全球防腐涂装主要厂家分析</w:t>
      </w:r>
      <w:r>
        <w:rPr>
          <w:rFonts w:hint="eastAsia"/>
        </w:rPr>
        <w:br/>
      </w:r>
      <w:r>
        <w:rPr>
          <w:rFonts w:hint="eastAsia"/>
        </w:rPr>
        <w:t>　　5.1 防腐涂装厂家（一）</w:t>
      </w:r>
      <w:r>
        <w:rPr>
          <w:rFonts w:hint="eastAsia"/>
        </w:rPr>
        <w:br/>
      </w:r>
      <w:r>
        <w:rPr>
          <w:rFonts w:hint="eastAsia"/>
        </w:rPr>
        <w:t>　　　　5.1.1 防腐涂装厂家（一）基本信息、防腐涂装生产基地、销售区域、竞争对手及市场地位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防腐涂装厂家（一） 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防腐涂装厂家（一） 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防腐涂装厂家（一）公司简介及主要业务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防腐涂装厂家（一）企业最新动态</w:t>
      </w:r>
      <w:r>
        <w:rPr>
          <w:rFonts w:hint="eastAsia"/>
        </w:rPr>
        <w:br/>
      </w:r>
      <w:r>
        <w:rPr>
          <w:rFonts w:hint="eastAsia"/>
        </w:rPr>
        <w:t>　　5.2 防腐涂装厂家（二）</w:t>
      </w:r>
      <w:r>
        <w:rPr>
          <w:rFonts w:hint="eastAsia"/>
        </w:rPr>
        <w:br/>
      </w:r>
      <w:r>
        <w:rPr>
          <w:rFonts w:hint="eastAsia"/>
        </w:rPr>
        <w:t>　　　　5.2.1 防腐涂装厂家（二）基本信息、防腐涂装生产基地、销售区域、竞争对手及市场地位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防腐涂装厂家（二） 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防腐涂装厂家（二） 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防腐涂装厂家（二）公司简介及主要业务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防腐涂装厂家（二）企业最新动态</w:t>
      </w:r>
      <w:r>
        <w:rPr>
          <w:rFonts w:hint="eastAsia"/>
        </w:rPr>
        <w:br/>
      </w:r>
      <w:r>
        <w:rPr>
          <w:rFonts w:hint="eastAsia"/>
        </w:rPr>
        <w:t>　　5.3 防腐涂装厂家（三）</w:t>
      </w:r>
      <w:r>
        <w:rPr>
          <w:rFonts w:hint="eastAsia"/>
        </w:rPr>
        <w:br/>
      </w:r>
      <w:r>
        <w:rPr>
          <w:rFonts w:hint="eastAsia"/>
        </w:rPr>
        <w:t>　　　　5.3.1 防腐涂装厂家（三）基本信息、防腐涂装生产基地、销售区域、竞争对手及市场地位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防腐涂装厂家（三） 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防腐涂装厂家（三） 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防腐涂装厂家（三）公司简介及主要业务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防腐涂装厂家（三）企业最新动态</w:t>
      </w:r>
      <w:r>
        <w:rPr>
          <w:rFonts w:hint="eastAsia"/>
        </w:rPr>
        <w:br/>
      </w:r>
      <w:r>
        <w:rPr>
          <w:rFonts w:hint="eastAsia"/>
        </w:rPr>
        <w:t>　　5.4 防腐涂装厂家（四）</w:t>
      </w:r>
      <w:r>
        <w:rPr>
          <w:rFonts w:hint="eastAsia"/>
        </w:rPr>
        <w:br/>
      </w:r>
      <w:r>
        <w:rPr>
          <w:rFonts w:hint="eastAsia"/>
        </w:rPr>
        <w:t>　　　　5.4.1 防腐涂装厂家（四）基本信息、防腐涂装生产基地、销售区域、竞争对手及市场地位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防腐涂装厂家（四） 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防腐涂装厂家（四） 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防腐涂装厂家（四）公司简介及主要业务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防腐涂装厂家（四）企业最新动态</w:t>
      </w:r>
      <w:r>
        <w:rPr>
          <w:rFonts w:hint="eastAsia"/>
        </w:rPr>
        <w:br/>
      </w:r>
      <w:r>
        <w:rPr>
          <w:rFonts w:hint="eastAsia"/>
        </w:rPr>
        <w:t>　　5.5 防腐涂装厂家（五）</w:t>
      </w:r>
      <w:r>
        <w:rPr>
          <w:rFonts w:hint="eastAsia"/>
        </w:rPr>
        <w:br/>
      </w:r>
      <w:r>
        <w:rPr>
          <w:rFonts w:hint="eastAsia"/>
        </w:rPr>
        <w:t>　　　　5.5.1 防腐涂装厂家（五）基本信息、防腐涂装生产基地、销售区域、竞争对手及市场地位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防腐涂装厂家（五） 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防腐涂装厂家（五） 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防腐涂装厂家（五）公司简介及主要业务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防腐涂装厂家（五）企业最新动态</w:t>
      </w:r>
      <w:r>
        <w:rPr>
          <w:rFonts w:hint="eastAsia"/>
        </w:rPr>
        <w:br/>
      </w:r>
      <w:r>
        <w:rPr>
          <w:rFonts w:hint="eastAsia"/>
        </w:rPr>
        <w:t>　　5.6 防腐涂装厂家（六）</w:t>
      </w:r>
      <w:r>
        <w:rPr>
          <w:rFonts w:hint="eastAsia"/>
        </w:rPr>
        <w:br/>
      </w:r>
      <w:r>
        <w:rPr>
          <w:rFonts w:hint="eastAsia"/>
        </w:rPr>
        <w:t>　　　　5.6.1 防腐涂装厂家（六）基本信息、防腐涂装生产基地、销售区域、竞争对手及市场地位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防腐涂装厂家（六） 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防腐涂装厂家（六） 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防腐涂装厂家（六）公司简介及主要业务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防腐涂装厂家（六）企业最新动态</w:t>
      </w:r>
      <w:r>
        <w:rPr>
          <w:rFonts w:hint="eastAsia"/>
        </w:rPr>
        <w:br/>
      </w:r>
      <w:r>
        <w:rPr>
          <w:rFonts w:hint="eastAsia"/>
        </w:rPr>
        <w:t>　　5.7 防腐涂装厂家（七）</w:t>
      </w:r>
      <w:r>
        <w:rPr>
          <w:rFonts w:hint="eastAsia"/>
        </w:rPr>
        <w:br/>
      </w:r>
      <w:r>
        <w:rPr>
          <w:rFonts w:hint="eastAsia"/>
        </w:rPr>
        <w:t>　　　　5.7.1 防腐涂装厂家（七）基本信息、防腐涂装生产基地、销售区域、竞争对手及市场地位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防腐涂装厂家（七） 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防腐涂装厂家（七） 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防腐涂装厂家（七）公司简介及主要业务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防腐涂装厂家（七）企业最新动态</w:t>
      </w:r>
      <w:r>
        <w:rPr>
          <w:rFonts w:hint="eastAsia"/>
        </w:rPr>
        <w:br/>
      </w:r>
      <w:r>
        <w:rPr>
          <w:rFonts w:hint="eastAsia"/>
        </w:rPr>
        <w:t>　　5.8 防腐涂装厂家（八）</w:t>
      </w:r>
      <w:r>
        <w:rPr>
          <w:rFonts w:hint="eastAsia"/>
        </w:rPr>
        <w:br/>
      </w:r>
      <w:r>
        <w:rPr>
          <w:rFonts w:hint="eastAsia"/>
        </w:rPr>
        <w:t>　　　　5.8.1 防腐涂装厂家（八）基本信息、防腐涂装生产基地、销售区域、竞争对手及市场地位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防腐涂装厂家（八） 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防腐涂装厂家（八） 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防腐涂装厂家（八）公司简介及主要业务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防腐涂装厂家（八）企业最新动态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不同产品类型防腐涂装分析</w:t>
      </w:r>
      <w:r>
        <w:rPr>
          <w:rFonts w:hint="eastAsia"/>
        </w:rPr>
        <w:br/>
      </w:r>
      <w:r>
        <w:rPr>
          <w:rFonts w:hint="eastAsia"/>
        </w:rPr>
        <w:t>　　6.1 全球不同产品类型防腐涂装销量（2020-2031）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全球不同产品类型防腐涂装销量及市场份额（2020-2025）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全球不同产品类型防腐涂装销量预测（2025-2031）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全球不同产品类型防腐涂装收入（2020-2031）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全球不同产品类型防腐涂装收入及市场份额（2020-2025）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全球不同产品类型防腐涂装收入预测（2025-2031）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全球不同产品类型防腐涂装价格走势（2020-2031）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不同应用防腐涂装分析</w:t>
      </w:r>
      <w:r>
        <w:rPr>
          <w:rFonts w:hint="eastAsia"/>
        </w:rPr>
        <w:br/>
      </w:r>
      <w:r>
        <w:rPr>
          <w:rFonts w:hint="eastAsia"/>
        </w:rPr>
        <w:t>　　7.1 全球不同应用防腐涂装销量（2020-2031）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全球不同应用防腐涂装销量及市场份额（2020-2025）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全球不同应用防腐涂装销量预测（2025-2031）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全球不同应用防腐涂装收入（2020-2031）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全球不同应用防腐涂装收入及市场份额（2020-2025）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全球不同应用防腐涂装收入预测（2025-2031）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全球不同应用防腐涂装价格走势（2020-2031）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防腐涂装产业链分析</w:t>
      </w:r>
      <w:r>
        <w:rPr>
          <w:rFonts w:hint="eastAsia"/>
        </w:rPr>
        <w:br/>
      </w:r>
      <w:r>
        <w:rPr>
          <w:rFonts w:hint="eastAsia"/>
        </w:rPr>
        <w:t>　　8.2 防腐涂装产业上游供应分析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防腐涂装下游典型客户</w:t>
      </w:r>
      <w:r>
        <w:rPr>
          <w:rFonts w:hint="eastAsia"/>
        </w:rPr>
        <w:br/>
      </w:r>
      <w:r>
        <w:rPr>
          <w:rFonts w:hint="eastAsia"/>
        </w:rPr>
        <w:t>　　8.4 防腐涂装销售渠道分析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防腐涂装行业发展机遇及主要驱动因素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防腐涂装行业发展面临的风险</w:t>
      </w:r>
      <w:r>
        <w:rPr>
          <w:rFonts w:hint="eastAsia"/>
        </w:rPr>
        <w:br/>
      </w:r>
      <w:r>
        <w:rPr>
          <w:rFonts w:hint="eastAsia"/>
        </w:rPr>
        <w:t>　　9.3 防腐涂装行业政策分析</w:t>
      </w:r>
      <w:r>
        <w:rPr>
          <w:rFonts w:hint="eastAsia"/>
        </w:rPr>
        <w:br/>
      </w:r>
      <w:r>
        <w:rPr>
          <w:rFonts w:hint="eastAsia"/>
        </w:rPr>
        <w:t>　　9.4 防腐涂装中国企业SWOT分析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防腐涂装产品图片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全球不同产品类型防腐涂装销售额2020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全球不同产品类型防腐涂装市场份额2024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全球不同应用防腐涂装销售额2020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全球不同应用防腐涂装市场份额2024 VS 2025</w:t>
      </w:r>
      <w:r>
        <w:rPr>
          <w:rFonts w:hint="eastAsia"/>
        </w:rPr>
        <w:br/>
      </w:r>
      <w:r>
        <w:rPr>
          <w:rFonts w:hint="eastAsia"/>
        </w:rPr>
        <w:t>　　图 全球防腐涂装产能、产量、产能利用率及发展趋势（2020-2031）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全球防腐涂装产量、需求量及发展趋势（2020-2031）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全球主要地区防腐涂装产量市场份额（2020-2031）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中国防腐涂装产能、产量、产能利用率及发展趋势（2020-2031）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中国防腐涂装产量、市场需求量及发展趋势（2020-2031）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全球防腐涂装市场销售额及增长率:（2020-2031）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全球市场防腐涂装市场规模：2020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全球市场防腐涂装销量及增长率（2020-2031）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全球市场防腐涂装价格趋势（2020-2031）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2025年全球市场主要厂家防腐涂装销量市场份额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2025年全球市场主要厂家防腐涂装收入市场份额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2025年中国市场主要厂家防腐涂装销量市场份额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2025年中国市场主要厂家防腐涂装收入市场份额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2025年全球前五大厂家防腐涂装市场份额</w:t>
      </w:r>
      <w:r>
        <w:rPr>
          <w:rFonts w:hint="eastAsia"/>
        </w:rPr>
        <w:br/>
      </w:r>
      <w:r>
        <w:rPr>
          <w:rFonts w:hint="eastAsia"/>
        </w:rPr>
        <w:t>　　图 2025年全球防腐涂装第一梯队、第二梯队和第三梯队厂家（品牌）及市场份额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全球主要地区防腐涂装销售收入（2020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全球主要地区防腐涂装销售收入市场份额（2024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北美市场防腐涂装销量及增长率（2020-2031）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北美市场防腐涂装收入及增长率（2020-2031）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欧洲市场防腐涂装销量及增长率（2020-2031）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欧洲市场防腐涂装收入及增长率（2020-2031）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中国市场防腐涂装销量及增长率（2020-2031）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中国市场防腐涂装收入及增长率（2020-2031）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日本市场防腐涂装销量及增长率（2020-2031）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日本市场防腐涂装收入及增长率（2020-2031）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韩国市场防腐涂装销量及增长率（2020-2031）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韩国市场防腐涂装收入及增长率（2020-2031）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全球不同产品类型防腐涂装价格走势（2020-2031）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全球不同应用防腐涂装价格走势（2020-2031）</w:t>
      </w:r>
      <w:r>
        <w:rPr>
          <w:rFonts w:hint="eastAsia"/>
        </w:rPr>
        <w:br/>
      </w:r>
      <w:r>
        <w:rPr>
          <w:rFonts w:hint="eastAsia"/>
        </w:rPr>
        <w:t>　　图 防腐涂装产业链</w:t>
      </w:r>
      <w:r>
        <w:rPr>
          <w:rFonts w:hint="eastAsia"/>
        </w:rPr>
        <w:br/>
      </w:r>
      <w:r>
        <w:rPr>
          <w:rFonts w:hint="eastAsia"/>
        </w:rPr>
        <w:t>　　图 防腐涂装中国企业SWOT分析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全球不同产品类型防腐涂装销售额增长（CAGR）趋势2020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防腐涂装行业目前发展现状</w:t>
      </w:r>
      <w:r>
        <w:rPr>
          <w:rFonts w:hint="eastAsia"/>
        </w:rPr>
        <w:br/>
      </w:r>
      <w:r>
        <w:rPr>
          <w:rFonts w:hint="eastAsia"/>
        </w:rPr>
        <w:t>　　表 防腐涂装发展趋势</w:t>
      </w:r>
      <w:r>
        <w:rPr>
          <w:rFonts w:hint="eastAsia"/>
        </w:rPr>
        <w:br/>
      </w:r>
      <w:r>
        <w:rPr>
          <w:rFonts w:hint="eastAsia"/>
        </w:rPr>
        <w:t>　　表 全球主要地区防腐涂装产量增速（CAGR）：2020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全球主要地区防腐涂装产量（2020-2025）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全球主要地区防腐涂装产量（2025-2031）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全球主要地区防腐涂装产量市场份额（2020-2025）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全球主要地区防腐涂装产量市场份额（2025-2031）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全球市场主要厂家防腐涂装产能（2024-2025）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全球市场主要厂家防腐涂装销量（2020-2025）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全球市场主要厂家防腐涂装销量市场份额（2020-2025）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全球市场主要厂家防腐涂装销售收入（2020-2025）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全球市场主要厂家防腐涂装销售收入市场份额（2020-2025）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全球市场主要厂家防腐涂装销售价格（2020-2025）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2025年全球主要厂家防腐涂装收入排名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中国市场主要厂家防腐涂装销量（2020-2025）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中国市场主要厂家防腐涂装销量市场份额（2020-2025）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中国市场主要厂家防腐涂装销售收入（2020-2025）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中国市场主要厂家防腐涂装销售收入市场份额（2020-2025）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2025年中国主要厂家防腐涂装收入排名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中国市场主要厂家防腐涂装销售价格（2020-2025）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全球主要厂家防腐涂装总部及产地分布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全球主要厂家成立时间及防腐涂装商业化日期</w:t>
      </w:r>
      <w:r>
        <w:rPr>
          <w:rFonts w:hint="eastAsia"/>
        </w:rPr>
        <w:br/>
      </w:r>
      <w:r>
        <w:rPr>
          <w:rFonts w:hint="eastAsia"/>
        </w:rPr>
        <w:t>　　表 全球主要厂家防腐涂装产品类型及应用</w:t>
      </w:r>
      <w:r>
        <w:rPr>
          <w:rFonts w:hint="eastAsia"/>
        </w:rPr>
        <w:br/>
      </w:r>
      <w:r>
        <w:rPr>
          <w:rFonts w:hint="eastAsia"/>
        </w:rPr>
        <w:t>　　表 2025年全球防腐涂装主要厂家市场地位（第一梯队、第二梯队和第三梯队）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全球防腐涂装市场投资、并购等现状分析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全球主要地区防腐涂装销售收入增速：（2020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全球主要地区防腐涂装销售收入（2020-2025）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全球主要地区防腐涂装销售收入市场份额（2020-2025）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全球主要地区防腐涂装收入（2025-2031）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全球主要地区防腐涂装收入市场份额（2025-2031）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全球主要地区防腐涂装销量：2020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全球主要地区防腐涂装销量（2020-2025）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全球主要地区防腐涂装销量市场份额（2020-2025）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全球主要地区防腐涂装销量（2025-2031）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全球主要地区防腐涂装销量份额（2025-2031）</w:t>
      </w:r>
      <w:r>
        <w:rPr>
          <w:rFonts w:hint="eastAsia"/>
        </w:rPr>
        <w:br/>
      </w:r>
      <w:r>
        <w:rPr>
          <w:rFonts w:hint="eastAsia"/>
        </w:rPr>
        <w:t>　　表 防腐涂装厂家（一） 防腐涂装生产基地、销售区域、竞争对手及市场地位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防腐涂装厂家（一） 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防腐涂装厂家（一） 防腐涂装销量、收入、价格（美元/件）及毛利率（2020-2025）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防腐涂装厂家（一）公司简介及主要业务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防腐涂装厂家（一）企业最新动态</w:t>
      </w:r>
      <w:r>
        <w:rPr>
          <w:rFonts w:hint="eastAsia"/>
        </w:rPr>
        <w:br/>
      </w:r>
      <w:r>
        <w:rPr>
          <w:rFonts w:hint="eastAsia"/>
        </w:rPr>
        <w:t>　　表 防腐涂装厂家（二） 防腐涂装生产基地、销售区域、竞争对手及市场地位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防腐涂装厂家（二） 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防腐涂装厂家（二） 防腐涂装销量、收入、价格（美元/件）及毛利率（2020-2025）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防腐涂装厂家（二）公司简介及主要业务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防腐涂装厂家（二）企业最新动态</w:t>
      </w:r>
      <w:r>
        <w:rPr>
          <w:rFonts w:hint="eastAsia"/>
        </w:rPr>
        <w:br/>
      </w:r>
      <w:r>
        <w:rPr>
          <w:rFonts w:hint="eastAsia"/>
        </w:rPr>
        <w:t>　　表 防腐涂装厂家（三） 防腐涂装生产基地、销售区域、竞争对手及市场地位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防腐涂装厂家（三） 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防腐涂装厂家（三） 防腐涂装销量、收入、价格（美元/件）及毛利率（2020-2025）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防腐涂装厂家（三）公司简介及主要业务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防腐涂装厂家（三）公司最新动态</w:t>
      </w:r>
      <w:r>
        <w:rPr>
          <w:rFonts w:hint="eastAsia"/>
        </w:rPr>
        <w:br/>
      </w:r>
      <w:r>
        <w:rPr>
          <w:rFonts w:hint="eastAsia"/>
        </w:rPr>
        <w:t>　　表 防腐涂装厂家（四） 防腐涂装生产基地、销售区域、竞争对手及市场地位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防腐涂装厂家（四） 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防腐涂装厂家（四） 防腐涂装销量、收入、价格（美元/件）及毛利率（2020-2025）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防腐涂装厂家（四）公司简介及主要业务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防腐涂装厂家（四）企业最新动态</w:t>
      </w:r>
      <w:r>
        <w:rPr>
          <w:rFonts w:hint="eastAsia"/>
        </w:rPr>
        <w:br/>
      </w:r>
      <w:r>
        <w:rPr>
          <w:rFonts w:hint="eastAsia"/>
        </w:rPr>
        <w:t>　　表 防腐涂装厂家（五） 防腐涂装生产基地、销售区域、竞争对手及市场地位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防腐涂装厂家（五） 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防腐涂装厂家（五） 防腐涂装销量、收入、价格（美元/件）及毛利率（2020-2025）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防腐涂装厂家（五）公司简介及主要业务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防腐涂装厂家（五）企业最新动态</w:t>
      </w:r>
      <w:r>
        <w:rPr>
          <w:rFonts w:hint="eastAsia"/>
        </w:rPr>
        <w:br/>
      </w:r>
      <w:r>
        <w:rPr>
          <w:rFonts w:hint="eastAsia"/>
        </w:rPr>
        <w:t>　　表 防腐涂装厂家（六） 防腐涂装生产基地、销售区域、竞争对手及市场地位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防腐涂装厂家（六） 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防腐涂装厂家（六） 防腐涂装销量、收入、价格（美元/件）及毛利率（2020-2025）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防腐涂装厂家（六）公司简介及主要业务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防腐涂装厂家（六）企业最新动态</w:t>
      </w:r>
      <w:r>
        <w:rPr>
          <w:rFonts w:hint="eastAsia"/>
        </w:rPr>
        <w:br/>
      </w:r>
      <w:r>
        <w:rPr>
          <w:rFonts w:hint="eastAsia"/>
        </w:rPr>
        <w:t>　　表 防腐涂装厂家（七） 防腐涂装生产基地、销售区域、竞争对手及市场地位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防腐涂装厂家（七） 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防腐涂装厂家（七） 防腐涂装销量、收入、价格（美元/件）及毛利率（2020-2025）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防腐涂装厂家（七）公司简介及主要业务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防腐涂装厂家（七）企业最新动态</w:t>
      </w:r>
      <w:r>
        <w:rPr>
          <w:rFonts w:hint="eastAsia"/>
        </w:rPr>
        <w:br/>
      </w:r>
      <w:r>
        <w:rPr>
          <w:rFonts w:hint="eastAsia"/>
        </w:rPr>
        <w:t>　　表 防腐涂装厂家（八） 防腐涂装生产基地、销售区域、竞争对手及市场地位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防腐涂装厂家（八） 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防腐涂装厂家（八） 防腐涂装销量、收入、价格（美元/件）及毛利率（2020-2025）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防腐涂装厂家（八）公司简介及主要业务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防腐涂装厂家（八）企业最新动态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全球不同产品类型防腐涂装销量（2020-2025）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全球不同产品类型防腐涂装销量市场份额（2020-2025）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全球不同产品类型防腐涂装销量预测（2025-2031）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全球不同产品类型防腐涂装销量市场份额预测（2025-2031）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全球不同产品类型防腐涂装收入（2020-2025）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全球不同产品类型防腐涂装收入市场份额（2020-2025）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全球不同产品类型防腐涂装收入预测（2025-2031）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全球不同类型防腐涂装收入市场份额预测（2025-2031）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全球不同应用防腐涂装销量（2020-2025年）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全球不同应用防腐涂装销量市场份额（2020-2025）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全球不同应用防腐涂装销量预测（2025-2031）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全球不同应用防腐涂装销量市场份额预测（2025-2031）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全球不同应用防腐涂装收入（2020-2025年）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全球不同应用防腐涂装收入市场份额（2020-2025）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全球不同应用防腐涂装收入预测（2025-2031）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全球不同应用防腐涂装收入市场份额预测（2025-2031）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防腐涂装上游原料供应商及联系方式列表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防腐涂装典型客户列表</w:t>
      </w:r>
      <w:r>
        <w:rPr>
          <w:rFonts w:hint="eastAsia"/>
        </w:rPr>
        <w:br/>
      </w:r>
      <w:r>
        <w:rPr>
          <w:rFonts w:hint="eastAsia"/>
        </w:rPr>
        <w:t>　　表 防腐涂装主要销售模式及销售渠道</w:t>
      </w:r>
      <w:r>
        <w:rPr>
          <w:rFonts w:hint="eastAsia"/>
        </w:rPr>
        <w:br/>
      </w:r>
      <w:r>
        <w:rPr>
          <w:rFonts w:hint="eastAsia"/>
        </w:rPr>
        <w:t>　　表 防腐涂装行业发展机遇及主要驱动因素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防腐涂装行业发展面临的风险</w:t>
      </w:r>
      <w:r>
        <w:rPr>
          <w:rFonts w:hint="eastAsia"/>
        </w:rPr>
        <w:br/>
      </w:r>
      <w:r>
        <w:rPr>
          <w:rFonts w:hint="eastAsia"/>
        </w:rPr>
        <w:t>　　表 防腐涂装行业政策分析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ee3a15dfb44eb" w:history="1">
        <w:r>
          <w:rPr>
            <w:rStyle w:val="Hyperlink"/>
          </w:rPr>
          <w:t>2025-2031年全球与中国防腐涂装市场研究及行业前景分析报告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ee3a15dfb44eb" w:history="1">
        <w:r>
          <w:rPr>
            <w:rStyle w:val="Hyperlink"/>
          </w:rPr>
          <w:t>https://www.20087.com/9/23/FangFuTuZhuangDeXianZhuangYuQianJing.html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防腐涂料的用途、防腐涂装的施工作业条件要符合哪些要求?、防腐涂料有哪几种、防腐涂装施工的施工工艺流程、耐高温防腐涂料、防腐涂装技术条件、防腐油漆施工工艺流程、防腐涂装的方法、防腐涂料是油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9282222d34da4" w:history="1">
      <w:r>
        <w:rPr>
          <w:rStyle w:val="Hyperlink"/>
        </w:rPr>
        <w:t>2025-2031年全球与中国防腐涂装市场研究及行业前景分析报告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FangFuTuZhuangDeXianZhuangYuQianJing.html" TargetMode="External" Id="R317ee3a15dfb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FangFuTuZhuangDeXianZhuangYuQianJing.html" TargetMode="External" Id="R6669282222d3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2025-01-04T04:41:39Z</dcterms:created>
  <dcterms:modified xsi:type="dcterms:W3CDTF">2025-01-04T05:41:39Z</dcterms:modified>
  <dc:subject>2025-2031年全球与中国防腐涂装市场研究及行业前景分析报告</dc:subject>
  <dc:title>2025-2031年全球与中国防腐涂装市场研究及行业前景分析报告</dc:title>
  <cp:keywords>2025-2031年全球与中国防腐涂装市场研究及行业前景分析报告</cp:keywords>
  <dc:description>2025-2031年全球与中国防腐涂装市场研究及行业前景分析报告</dc:description>
</cp:coreProperties>
</file>