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e296a44b144da" w:history="1">
              <w:r>
                <w:rPr>
                  <w:rStyle w:val="Hyperlink"/>
                </w:rPr>
                <w:t>中国基建用建筑石行业研究及未来走势预测报告（2024-2030年）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e296a44b144da" w:history="1">
              <w:r>
                <w:rPr>
                  <w:rStyle w:val="Hyperlink"/>
                </w:rPr>
                <w:t>中国基建用建筑石行业研究及未来走势预测报告（2024-2030年）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e296a44b144da" w:history="1">
                <w:r>
                  <w:rPr>
                    <w:rStyle w:val="Hyperlink"/>
                  </w:rPr>
                  <w:t>https://www.20087.com/A/23/JiJianYongJianZhuShiShiChangYanJiuBaoGao.html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建用建筑石是基础设施建设和建筑领域不可或缺的原材料之一，其品质直接影响到工程的质量和耐久性。近年来，随着城镇化进程的加快和基础设施投资的增加，对高品质建筑石的需求持续增长。与此同时，环保政策趋严，导致开采活动受到限制，促使行业内企业优化生产工艺，减少对环境的影响。此外，随着石材加工技术的进步，建筑石的种类和规格更加多样化，以满足不同工程的需求。</w:t>
      </w:r>
      <w:r>
        <w:rPr>
          <w:rFonts w:hint="eastAsia"/>
        </w:rPr>
        <w:br/>
      </w:r>
      <w:r>
        <w:rPr>
          <w:rFonts w:hint="eastAsia"/>
        </w:rPr>
        <w:t>　　未来，基建用建筑石的发展将更加注重可持续性和技术创新。一方面，随着可持续发展理念的深入贯彻，建筑石的生产和使用将更加注重环保，通过采用循环利用和再生资源的方式减少对自然资源的依赖。另一方面，技术进步将推动建筑石加工的精细化和标准化，提高产品的附加值。此外，随着建筑行业的数字化转型，建筑石的供应链管理将更加高效，通过物联网技术实现对原材料的全程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e296a44b144da" w:history="1">
        <w:r>
          <w:rPr>
            <w:rStyle w:val="Hyperlink"/>
          </w:rPr>
          <w:t>中国基建用建筑石行业研究及未来走势预测报告（2024-2030年）</w:t>
        </w:r>
      </w:hyperlink>
      <w:r>
        <w:rPr>
          <w:rFonts w:hint="eastAsia"/>
        </w:rPr>
        <w:t>》基于国家统计局、基建用建筑石相关协会等渠道的资料数据，全方位剖析了基建用建筑石行业的现状与市场需求，详细探讨了基建用建筑石市场规模、产业链构成及价格动态，并针对基建用建筑石各细分市场进行了分析。同时，基建用建筑石报告还对市场前景、发展趋势进行了科学预测，评估了行业内品牌竞争格局、市场集中度以及基建用建筑石重点企业的表现。此外，基建用建筑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基建用建筑石行业概述</w:t>
      </w:r>
      <w:r>
        <w:rPr>
          <w:rFonts w:hint="eastAsia"/>
        </w:rPr>
        <w:br/>
      </w:r>
      <w:r>
        <w:rPr>
          <w:rFonts w:hint="eastAsia"/>
        </w:rPr>
        <w:t>　　第一节 基建用建筑石定义</w:t>
      </w:r>
      <w:r>
        <w:rPr>
          <w:rFonts w:hint="eastAsia"/>
        </w:rPr>
        <w:br/>
      </w:r>
      <w:r>
        <w:rPr>
          <w:rFonts w:hint="eastAsia"/>
        </w:rPr>
        <w:t>　　第二节 基建用建筑石行业发展历程</w:t>
      </w:r>
      <w:r>
        <w:rPr>
          <w:rFonts w:hint="eastAsia"/>
        </w:rPr>
        <w:br/>
      </w:r>
      <w:r>
        <w:rPr>
          <w:rFonts w:hint="eastAsia"/>
        </w:rPr>
        <w:t>　　第三节 基建用建筑石分类情况</w:t>
      </w:r>
      <w:r>
        <w:rPr>
          <w:rFonts w:hint="eastAsia"/>
        </w:rPr>
        <w:br/>
      </w:r>
      <w:r>
        <w:rPr>
          <w:rFonts w:hint="eastAsia"/>
        </w:rPr>
        <w:t>　　第四节 基建用建筑石产业链分析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二、基建用建筑石产业链模型分析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2023-2024年中国基建用建筑石行业发展环境分析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中国基建用建筑石行业发展经济环境分析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中国基建用建筑石行业发展政策环境分析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一、基建用建筑石行业政策影响分析</w:t>
      </w:r>
      <w:r>
        <w:rPr>
          <w:rFonts w:hint="eastAsia"/>
        </w:rPr>
        <w:br/>
      </w:r>
      <w:r>
        <w:rPr>
          <w:rFonts w:hint="eastAsia"/>
        </w:rPr>
        <w:t>　　　　二、基建用建筑石行业相关标准分析</w:t>
      </w:r>
      <w:r>
        <w:rPr>
          <w:rFonts w:hint="eastAsia"/>
        </w:rPr>
        <w:br/>
      </w:r>
      <w:r>
        <w:rPr>
          <w:rFonts w:hint="eastAsia"/>
        </w:rPr>
        <w:t>　　第三节 中国基建用建筑石行业发展社会环境分析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中国基建用建筑石行业供给与需求情况分析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2019-2024年中国基建用建筑石行业总体规模</w:t>
      </w:r>
      <w:r>
        <w:rPr>
          <w:rFonts w:hint="eastAsia"/>
        </w:rPr>
        <w:br/>
      </w:r>
      <w:r>
        <w:rPr>
          <w:rFonts w:hint="eastAsia"/>
        </w:rPr>
        <w:t>　　第二节 中国基建用建筑石行业供给概况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一、2019-2024年中国基建用建筑石行业供给情况分析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二、2024年中国基建用建筑石行业供给特点分析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三、2024-2030年中国基建用建筑石行业供给预测</w:t>
      </w:r>
      <w:r>
        <w:rPr>
          <w:rFonts w:hint="eastAsia"/>
        </w:rPr>
        <w:br/>
      </w:r>
      <w:r>
        <w:rPr>
          <w:rFonts w:hint="eastAsia"/>
        </w:rPr>
        <w:t>　　第三节 中国基建用建筑石行业需求概况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一、2019-2024年中国基建用建筑石行业需求情况分析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二、2024年中国基建用建筑石行业市场需求特点分析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三、2024-2030年中国基建用建筑石行业市场需求预测</w:t>
      </w:r>
      <w:r>
        <w:rPr>
          <w:rFonts w:hint="eastAsia"/>
        </w:rPr>
        <w:br/>
      </w:r>
      <w:r>
        <w:rPr>
          <w:rFonts w:hint="eastAsia"/>
        </w:rPr>
        <w:t>　　第四节 基建用建筑石产业供需平衡状况分析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基建用建筑石行业产品市场价格分析与预测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2019-2024年基建用建筑石行业产品市场价格回顾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2024年基建用建筑石行业产品市场价格现状分析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影响基建用建筑石行业产品市场价格因素分析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2024-2030年基建用建筑石行业产品市场价格走势预测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基建用建筑石行业细分市场调研分析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基建用建筑石行业细分（一）市场调研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基建用建筑石行业细分（二）市场调研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2023-2024年中国基建用建筑石行业发展概况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2023-2024年中国基建用建筑石行业发展态势分析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2023-2024年中国基建用建筑石行业发展特点分析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2023-2024年中国基建用建筑石行业市场供需分析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2023-2024年我国基建用建筑石行业发展现状分析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我国基建用建筑石行业发展现状分析</w:t>
      </w:r>
      <w:r>
        <w:rPr>
          <w:rFonts w:hint="eastAsia"/>
        </w:rPr>
        <w:br/>
      </w:r>
      <w:r>
        <w:rPr>
          <w:rFonts w:hint="eastAsia"/>
        </w:rPr>
        <w:t>　　　　一、基建用建筑石行业品牌发展现状</w:t>
      </w:r>
      <w:r>
        <w:rPr>
          <w:rFonts w:hint="eastAsia"/>
        </w:rPr>
        <w:br/>
      </w:r>
      <w:r>
        <w:rPr>
          <w:rFonts w:hint="eastAsia"/>
        </w:rPr>
        <w:t>　　　　二、基建用建筑石行业市场需求现状</w:t>
      </w:r>
      <w:r>
        <w:rPr>
          <w:rFonts w:hint="eastAsia"/>
        </w:rPr>
        <w:br/>
      </w:r>
      <w:r>
        <w:rPr>
          <w:rFonts w:hint="eastAsia"/>
        </w:rPr>
        <w:t>　　　　三、基建用建筑石市场需求层次分析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四、我国基建用建筑石市场走向分析</w:t>
      </w:r>
      <w:r>
        <w:rPr>
          <w:rFonts w:hint="eastAsia"/>
        </w:rPr>
        <w:br/>
      </w:r>
      <w:r>
        <w:rPr>
          <w:rFonts w:hint="eastAsia"/>
        </w:rPr>
        <w:t>　　第二节 中国基建用建筑石产品技术分析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一、2023-2024年基建用建筑石产品技术变化特点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二、2023-2024年基建用建筑石产品市场的新技术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三、2023-2024年基建用建筑石产品市场现状分析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中国基建用建筑石行业存在的问题</w:t>
      </w:r>
      <w:r>
        <w:rPr>
          <w:rFonts w:hint="eastAsia"/>
        </w:rPr>
        <w:br/>
      </w:r>
      <w:r>
        <w:rPr>
          <w:rFonts w:hint="eastAsia"/>
        </w:rPr>
        <w:t>　　　　一、基建用建筑石产品市场存在的主要问题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二、国内基建用建筑石产品市场的三大瓶颈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三、基建用建筑石产品市场遭遇的规模难题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对中国基建用建筑石市场的分析及思考</w:t>
      </w:r>
      <w:r>
        <w:rPr>
          <w:rFonts w:hint="eastAsia"/>
        </w:rPr>
        <w:br/>
      </w:r>
      <w:r>
        <w:rPr>
          <w:rFonts w:hint="eastAsia"/>
        </w:rPr>
        <w:t>　　　　一、基建用建筑石市场特点</w:t>
      </w:r>
      <w:r>
        <w:rPr>
          <w:rFonts w:hint="eastAsia"/>
        </w:rPr>
        <w:br/>
      </w:r>
      <w:r>
        <w:rPr>
          <w:rFonts w:hint="eastAsia"/>
        </w:rPr>
        <w:t>　　　　二、基建用建筑石市场分析</w:t>
      </w:r>
      <w:r>
        <w:rPr>
          <w:rFonts w:hint="eastAsia"/>
        </w:rPr>
        <w:br/>
      </w:r>
      <w:r>
        <w:rPr>
          <w:rFonts w:hint="eastAsia"/>
        </w:rPr>
        <w:t>　　　　三、基建用建筑石市场变化的方向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四、中国基建用建筑石行业发展的新思路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五、对中国基建用建筑石行业发展的思考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2023-2024年基建用建筑石行业市场竞争策略分析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基建用建筑石行业竞争结构分析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一、现有基建用建筑石企业间竞争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基建用建筑石市场竞争策略分析</w:t>
      </w:r>
      <w:r>
        <w:rPr>
          <w:rFonts w:hint="eastAsia"/>
        </w:rPr>
        <w:br/>
      </w:r>
      <w:r>
        <w:rPr>
          <w:rFonts w:hint="eastAsia"/>
        </w:rPr>
        <w:t>　　　　一、基建用建筑石市场增长潜力分析</w:t>
      </w:r>
      <w:r>
        <w:rPr>
          <w:rFonts w:hint="eastAsia"/>
        </w:rPr>
        <w:br/>
      </w:r>
      <w:r>
        <w:rPr>
          <w:rFonts w:hint="eastAsia"/>
        </w:rPr>
        <w:t>　　　　二、基建用建筑石产品竞争策略分析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三、典型基建用建筑石企业产品竞争策略分析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基建用建筑石企业竞争策略分析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一、2024-2030年中国基建用建筑石市场竞争趋势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二、2024-2030年基建用建筑石行业竞争格局展望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三、2024-2030年基建用建筑石行业竞争策略分析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基建用建筑石行业投资与发展前景分析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2023-2024年基建用建筑石行业投资情况分析</w:t>
      </w:r>
      <w:r>
        <w:rPr>
          <w:rFonts w:hint="eastAsia"/>
        </w:rPr>
        <w:br/>
      </w:r>
      <w:r>
        <w:rPr>
          <w:rFonts w:hint="eastAsia"/>
        </w:rPr>
        <w:t>　　　　一、基建用建筑石行业总体投资结构</w:t>
      </w:r>
      <w:r>
        <w:rPr>
          <w:rFonts w:hint="eastAsia"/>
        </w:rPr>
        <w:br/>
      </w:r>
      <w:r>
        <w:rPr>
          <w:rFonts w:hint="eastAsia"/>
        </w:rPr>
        <w:t>　　　　二、基建用建筑石行业投资规模情况</w:t>
      </w:r>
      <w:r>
        <w:rPr>
          <w:rFonts w:hint="eastAsia"/>
        </w:rPr>
        <w:br/>
      </w:r>
      <w:r>
        <w:rPr>
          <w:rFonts w:hint="eastAsia"/>
        </w:rPr>
        <w:t>　　　　三、基建用建筑石行业投资增速情况</w:t>
      </w:r>
      <w:r>
        <w:rPr>
          <w:rFonts w:hint="eastAsia"/>
        </w:rPr>
        <w:br/>
      </w:r>
      <w:r>
        <w:rPr>
          <w:rFonts w:hint="eastAsia"/>
        </w:rPr>
        <w:t>　　　　四、基建用建筑石行业分地区投资分析</w:t>
      </w:r>
      <w:r>
        <w:rPr>
          <w:rFonts w:hint="eastAsia"/>
        </w:rPr>
        <w:br/>
      </w:r>
      <w:r>
        <w:rPr>
          <w:rFonts w:hint="eastAsia"/>
        </w:rPr>
        <w:t>　　第二节 基建用建筑石行业投资机会分析</w:t>
      </w:r>
      <w:r>
        <w:rPr>
          <w:rFonts w:hint="eastAsia"/>
        </w:rPr>
        <w:br/>
      </w:r>
      <w:r>
        <w:rPr>
          <w:rFonts w:hint="eastAsia"/>
        </w:rPr>
        <w:t>　　　　一、基建用建筑石投资项目分析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二、可以投资的基建用建筑石模式</w:t>
      </w:r>
      <w:r>
        <w:rPr>
          <w:rFonts w:hint="eastAsia"/>
        </w:rPr>
        <w:br/>
      </w:r>
      <w:r>
        <w:rPr>
          <w:rFonts w:hint="eastAsia"/>
        </w:rPr>
        <w:t>　　　　三、2024年基建用建筑石行业投资机会</w:t>
      </w:r>
      <w:r>
        <w:rPr>
          <w:rFonts w:hint="eastAsia"/>
        </w:rPr>
        <w:br/>
      </w:r>
      <w:r>
        <w:rPr>
          <w:rFonts w:hint="eastAsia"/>
        </w:rPr>
        <w:t>　　　　四、2024年基建用建筑石行业投资新方向</w:t>
      </w:r>
      <w:r>
        <w:rPr>
          <w:rFonts w:hint="eastAsia"/>
        </w:rPr>
        <w:br/>
      </w:r>
      <w:r>
        <w:rPr>
          <w:rFonts w:hint="eastAsia"/>
        </w:rPr>
        <w:t>　　第三节 基建用建筑石行业发展前景分析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一、新冠疫情下基建用建筑石市场的发展前景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二、2024年基建用建筑石市场面临的发展商机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2024-2030年中国基建用建筑石行业发展前景预测分析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中国基建用建筑石行业发展预测分析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一、未来基建用建筑石发展分析</w:t>
      </w:r>
      <w:r>
        <w:rPr>
          <w:rFonts w:hint="eastAsia"/>
        </w:rPr>
        <w:br/>
      </w:r>
      <w:r>
        <w:rPr>
          <w:rFonts w:hint="eastAsia"/>
        </w:rPr>
        <w:t>　　　　二、未来基建用建筑石行业技术开发方向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中国基建用建筑石行业市场前景分析</w:t>
      </w:r>
      <w:r>
        <w:rPr>
          <w:rFonts w:hint="eastAsia"/>
        </w:rPr>
        <w:br/>
      </w:r>
      <w:r>
        <w:rPr>
          <w:rFonts w:hint="eastAsia"/>
        </w:rPr>
        <w:t>　　　　一、基建用建筑石产品差异化是企业发展的方向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二、基建用建筑石行业渠道重心下沉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中国基建用建筑石行业重点区域发展分析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一、中国基建用建筑石行业重点区域市场结构变化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二、中国基建用建筑石行业重点区域（一）发展分析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三、中国基建用建筑石行业重点区域（二）发展分析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四、中国基建用建筑石行业重点区域（三）发展分析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五、中国基建用建筑石行业重点区域（四）发展分析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六、中国基建用建筑石行业重点区域（五）发展分析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近几年基建用建筑石行业重点企业发展分析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基建用建筑石企业（一）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二、基建用建筑石企业经营情况分析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三、基建用建筑石企业发展规划及前景展望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基建用建筑石企业（二）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二、基建用建筑石企业经营情况分析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三、基建用建筑石企业发展规划及前景展望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基建用建筑石企业（三）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二、基建用建筑石企业经营情况分析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三、基建用建筑石企业发展规划及前景展望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基建用建筑石企业（四）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二、基建用建筑石企业经营情况分析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三、基建用建筑石企业发展规划及前景展望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基建用建筑石企业（五）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二、基建用建筑石企业经营情况分析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三、基建用建筑石企业发展规划及前景展望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基建用建筑石企业发展策略分析</w:t>
      </w:r>
      <w:r>
        <w:rPr>
          <w:rFonts w:hint="eastAsia"/>
        </w:rPr>
        <w:br/>
      </w:r>
      <w:r>
        <w:rPr>
          <w:rFonts w:hint="eastAsia"/>
        </w:rPr>
        <w:t>　　第一节 基建用建筑石市场策略分析</w:t>
      </w:r>
      <w:r>
        <w:rPr>
          <w:rFonts w:hint="eastAsia"/>
        </w:rPr>
        <w:br/>
      </w:r>
      <w:r>
        <w:rPr>
          <w:rFonts w:hint="eastAsia"/>
        </w:rPr>
        <w:t>　　　　一、基建用建筑石价格策略分析</w:t>
      </w:r>
      <w:r>
        <w:rPr>
          <w:rFonts w:hint="eastAsia"/>
        </w:rPr>
        <w:br/>
      </w:r>
      <w:r>
        <w:rPr>
          <w:rFonts w:hint="eastAsia"/>
        </w:rPr>
        <w:t>　　　　二、基建用建筑石渠道策略分析</w:t>
      </w:r>
      <w:r>
        <w:rPr>
          <w:rFonts w:hint="eastAsia"/>
        </w:rPr>
        <w:br/>
      </w:r>
      <w:r>
        <w:rPr>
          <w:rFonts w:hint="eastAsia"/>
        </w:rPr>
        <w:t>　　第二节 基建用建筑石销售策略分析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提高基建用建筑石企业竞争力的策略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一、提高中国基建用建筑石企业核心竞争力的对策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二、基建用建筑石企业提升竞争力的主要方向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三、影响基建用建筑石企业核心竞争力的因素及提升途径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四、提高基建用建筑石企业竞争力的策略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对我国基建用建筑石品牌的战略思考</w:t>
      </w:r>
      <w:r>
        <w:rPr>
          <w:rFonts w:hint="eastAsia"/>
        </w:rPr>
        <w:br/>
      </w:r>
      <w:r>
        <w:rPr>
          <w:rFonts w:hint="eastAsia"/>
        </w:rPr>
        <w:t>　　　　一、基建用建筑石实施品牌战略的意义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二、基建用建筑石企业品牌的现状分析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三、我国基建用建筑石企业的品牌战略</w:t>
      </w:r>
      <w:r>
        <w:rPr>
          <w:rFonts w:hint="eastAsia"/>
        </w:rPr>
        <w:br/>
      </w:r>
      <w:r>
        <w:rPr>
          <w:rFonts w:hint="eastAsia"/>
        </w:rPr>
        <w:t>　　　　四、基建用建筑石品牌战略管理的策略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2024-2030年基建用建筑石行业发展趋势及投资风险分析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当前基建用建筑石存在的问题</w:t>
      </w:r>
      <w:r>
        <w:rPr>
          <w:rFonts w:hint="eastAsia"/>
        </w:rPr>
        <w:br/>
      </w:r>
      <w:r>
        <w:rPr>
          <w:rFonts w:hint="eastAsia"/>
        </w:rPr>
        <w:t>　　第二节 基建用建筑石未来发展预测分析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一、中国基建用建筑石发展方向分析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三、2024-2030年中国基建用建筑石行业发展趋势预测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2024-2030年中国基建用建筑石行业投资风险分析</w:t>
      </w:r>
      <w:r>
        <w:rPr>
          <w:rFonts w:hint="eastAsia"/>
        </w:rPr>
        <w:br/>
      </w:r>
      <w:r>
        <w:rPr>
          <w:rFonts w:hint="eastAsia"/>
        </w:rPr>
        <w:t>　　　　一、基建用建筑石市场竞争风险</w:t>
      </w:r>
      <w:r>
        <w:rPr>
          <w:rFonts w:hint="eastAsia"/>
        </w:rPr>
        <w:br/>
      </w:r>
      <w:r>
        <w:rPr>
          <w:rFonts w:hint="eastAsia"/>
        </w:rPr>
        <w:t>　　　　二、基建用建筑石原材料压力风险分析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三、基建用建筑石技术风险分析</w:t>
      </w:r>
      <w:r>
        <w:rPr>
          <w:rFonts w:hint="eastAsia"/>
        </w:rPr>
        <w:br/>
      </w:r>
      <w:r>
        <w:rPr>
          <w:rFonts w:hint="eastAsia"/>
        </w:rPr>
        <w:t>　　　　四、基建用建筑石政策和体制风险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基建用建筑石市场指标预测及基建用建筑石项目投资建议</w:t>
      </w:r>
      <w:r>
        <w:rPr>
          <w:rFonts w:hint="eastAsia"/>
        </w:rPr>
        <w:br/>
      </w:r>
      <w:r>
        <w:rPr>
          <w:rFonts w:hint="eastAsia"/>
        </w:rPr>
        <w:t>　　第一节 中国基建用建筑石行业市场发展趋势预测</w:t>
      </w:r>
      <w:r>
        <w:rPr>
          <w:rFonts w:hint="eastAsia"/>
        </w:rPr>
        <w:br/>
      </w:r>
      <w:r>
        <w:rPr>
          <w:rFonts w:hint="eastAsia"/>
        </w:rPr>
        <w:t>　　第二节 基建用建筑石产品投资机会</w:t>
      </w:r>
      <w:r>
        <w:rPr>
          <w:rFonts w:hint="eastAsia"/>
        </w:rPr>
        <w:br/>
      </w:r>
      <w:r>
        <w:rPr>
          <w:rFonts w:hint="eastAsia"/>
        </w:rPr>
        <w:t>　　第三节 基建用建筑石产品投资趋势分析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基建用建筑石项目投资建议</w:t>
      </w:r>
      <w:r>
        <w:rPr>
          <w:rFonts w:hint="eastAsia"/>
        </w:rPr>
        <w:br/>
      </w:r>
      <w:r>
        <w:rPr>
          <w:rFonts w:hint="eastAsia"/>
        </w:rPr>
        <w:t>　　　　一、基建用建筑石行业投资环境考察</w:t>
      </w:r>
      <w:r>
        <w:rPr>
          <w:rFonts w:hint="eastAsia"/>
        </w:rPr>
        <w:br/>
      </w:r>
      <w:r>
        <w:rPr>
          <w:rFonts w:hint="eastAsia"/>
        </w:rPr>
        <w:t>　　　　二、基建用建筑石投资风险及控制策略</w:t>
      </w:r>
      <w:r>
        <w:rPr>
          <w:rFonts w:hint="eastAsia"/>
        </w:rPr>
        <w:br/>
      </w:r>
      <w:r>
        <w:rPr>
          <w:rFonts w:hint="eastAsia"/>
        </w:rPr>
        <w:t>　　　　三、基建用建筑石产品投资方向建议</w:t>
      </w:r>
      <w:r>
        <w:rPr>
          <w:rFonts w:hint="eastAsia"/>
        </w:rPr>
        <w:br/>
      </w:r>
      <w:r>
        <w:rPr>
          <w:rFonts w:hint="eastAsia"/>
        </w:rPr>
        <w:t>　　　　四、基建用建筑石项目投资建议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基建用建筑石产业链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**地区基建用建筑石市场规模及增长情况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**地区基建用建筑石行业市场需求情况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2024-2030年中国基建用建筑石行业产量预测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2024-2030年中国基建用建筑石市场需求量预测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2024-2030年中国基建用建筑石行业市场规模预测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2024-2030年中国基建用建筑石市场前景分析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2024-2030年中国基建用建筑石行业发展趋势预测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e296a44b144da" w:history="1">
        <w:r>
          <w:rPr>
            <w:rStyle w:val="Hyperlink"/>
          </w:rPr>
          <w:t>中国基建用建筑石行业研究及未来走势预测报告（2024-2030年）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e296a44b144da" w:history="1">
        <w:r>
          <w:rPr>
            <w:rStyle w:val="Hyperlink"/>
          </w:rPr>
          <w:t>https://www.20087.com/A/23/JiJianYongJianZhuShiShiChangYanJiuBaoGao.html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efe116d4e4b48" w:history="1">
      <w:r>
        <w:rPr>
          <w:rStyle w:val="Hyperlink"/>
        </w:rPr>
        <w:t>中国基建用建筑石行业研究及未来走势预测报告（2024-2030年）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JiJianYongJianZhuShiShiChangYanJiuBaoGao.html" TargetMode="External" Id="Recae296a44b1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JiJianYongJianZhuShiShiChangYanJiuBaoGao.html" TargetMode="External" Id="Ra42efe116d4e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2024-02-01T00:26:00Z</dcterms:created>
  <dcterms:modified xsi:type="dcterms:W3CDTF">2024-02-01T01:26:00Z</dcterms:modified>
  <dc:subject>中国基建用建筑石行业研究及未来走势预测报告（2024-2030年）</dc:subject>
  <dc:title>中国基建用建筑石行业研究及未来走势预测报告（2024-2030年）</dc:title>
  <cp:keywords>中国基建用建筑石行业研究及未来走势预测报告（2024-2030年）</cp:keywords>
  <dc:description>中国基建用建筑石行业研究及未来走势预测报告（2024-2030年）</dc:description>
</cp:coreProperties>
</file>