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e232c64604100" w:history="1">
              <w:r>
                <w:rPr>
                  <w:rStyle w:val="Hyperlink"/>
                </w:rPr>
                <w:t>2025-2031年中国水泥粉市场调研与发展前景分析报告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e232c64604100" w:history="1">
              <w:r>
                <w:rPr>
                  <w:rStyle w:val="Hyperlink"/>
                </w:rPr>
                <w:t>2025-2031年中国水泥粉市场调研与发展前景分析报告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e232c64604100" w:history="1">
                <w:r>
                  <w:rPr>
                    <w:rStyle w:val="Hyperlink"/>
                  </w:rPr>
                  <w:t>https://www.20087.com/A/73/ShuiNiFenFaZhanQuShi.html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粉是一种用于建筑和个人护理的关键产品，近年来随着材料科学和建筑技术的进步而受到广泛关注。这种产品不仅在提高结构强度和降低成本方面取得了显著进步，还在环保性能和耐用性方面实现了突破。近年来，随着材料科学和建筑技术的进步，水泥粉的设计更加合理，提高了结构强度。此外，随着新材料技术和可持续生产方式的发展，市场上出现了更多采用可持续生产方式的水泥粉。</w:t>
      </w:r>
      <w:r>
        <w:rPr>
          <w:rFonts w:hint="eastAsia"/>
        </w:rPr>
        <w:br/>
      </w:r>
      <w:r>
        <w:rPr>
          <w:rFonts w:hint="eastAsia"/>
        </w:rPr>
        <w:t>　　未来，水泥粉市场预计将持续增长。一方面，随着材料科学和建筑技术的进步，对于能够提供高效结构强度和良好耐用性的水泥粉需求将持续增加；另一方面，随着材料科学和建筑技术的进步，能够提供特殊性能（如多功能集成、智能监测）的水泥粉将成为市场新宠。此外，随着环保法规的趋严，开发出更加环保、低能耗的水泥粉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e232c64604100" w:history="1">
        <w:r>
          <w:rPr>
            <w:rStyle w:val="Hyperlink"/>
          </w:rPr>
          <w:t>2025-2031年中国水泥粉市场调研与发展前景分析报告</w:t>
        </w:r>
      </w:hyperlink>
      <w:r>
        <w:rPr>
          <w:rFonts w:hint="eastAsia"/>
        </w:rPr>
        <w:t>》基于多年行业研究经验，系统分析了水泥粉产业链、市场规模、需求特征及价格趋势，客观呈现水泥粉行业现状。报告科学预测了水泥粉市场前景与发展方向，重点评估了水泥粉重点企业的竞争格局与品牌影响力，同时挖掘水泥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世界水泥粉行业发展情况分析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世界水泥粉行业分析</w:t>
      </w:r>
      <w:r>
        <w:rPr>
          <w:rFonts w:hint="eastAsia"/>
        </w:rPr>
        <w:br/>
      </w:r>
      <w:r>
        <w:rPr>
          <w:rFonts w:hint="eastAsia"/>
        </w:rPr>
        <w:t>　　　　一、世界水泥粉行业特点</w:t>
      </w:r>
      <w:r>
        <w:rPr>
          <w:rFonts w:hint="eastAsia"/>
        </w:rPr>
        <w:br/>
      </w:r>
      <w:r>
        <w:rPr>
          <w:rFonts w:hint="eastAsia"/>
        </w:rPr>
        <w:t>　　　　二、世界水泥粉产能状况</w:t>
      </w:r>
      <w:r>
        <w:rPr>
          <w:rFonts w:hint="eastAsia"/>
        </w:rPr>
        <w:br/>
      </w:r>
      <w:r>
        <w:rPr>
          <w:rFonts w:hint="eastAsia"/>
        </w:rPr>
        <w:t>　　　　三、世界水泥粉行业动态</w:t>
      </w:r>
      <w:r>
        <w:rPr>
          <w:rFonts w:hint="eastAsia"/>
        </w:rPr>
        <w:br/>
      </w:r>
      <w:r>
        <w:rPr>
          <w:rFonts w:hint="eastAsia"/>
        </w:rPr>
        <w:t>　　　　四、世界水泥粉行业动态</w:t>
      </w:r>
      <w:r>
        <w:rPr>
          <w:rFonts w:hint="eastAsia"/>
        </w:rPr>
        <w:br/>
      </w:r>
      <w:r>
        <w:rPr>
          <w:rFonts w:hint="eastAsia"/>
        </w:rPr>
        <w:t>　　第二节 世界水泥粉市场分析</w:t>
      </w:r>
      <w:r>
        <w:rPr>
          <w:rFonts w:hint="eastAsia"/>
        </w:rPr>
        <w:br/>
      </w:r>
      <w:r>
        <w:rPr>
          <w:rFonts w:hint="eastAsia"/>
        </w:rPr>
        <w:t>　　　　一、世界水泥粉生产分布</w:t>
      </w:r>
      <w:r>
        <w:rPr>
          <w:rFonts w:hint="eastAsia"/>
        </w:rPr>
        <w:br/>
      </w:r>
      <w:r>
        <w:rPr>
          <w:rFonts w:hint="eastAsia"/>
        </w:rPr>
        <w:t>　　　　二、世界水泥粉消费情况</w:t>
      </w:r>
      <w:r>
        <w:rPr>
          <w:rFonts w:hint="eastAsia"/>
        </w:rPr>
        <w:br/>
      </w:r>
      <w:r>
        <w:rPr>
          <w:rFonts w:hint="eastAsia"/>
        </w:rPr>
        <w:t>　　　　三、世界水泥粉消费结构</w:t>
      </w:r>
      <w:r>
        <w:rPr>
          <w:rFonts w:hint="eastAsia"/>
        </w:rPr>
        <w:br/>
      </w:r>
      <w:r>
        <w:rPr>
          <w:rFonts w:hint="eastAsia"/>
        </w:rPr>
        <w:t>　　　　四、世界水泥粉价格分析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2019-2024年中外水泥粉市场对比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2019-2024年中国水泥粉行业市场供给分析</w:t>
      </w:r>
      <w:r>
        <w:rPr>
          <w:rFonts w:hint="eastAsia"/>
        </w:rPr>
        <w:br/>
      </w:r>
      <w:r>
        <w:rPr>
          <w:rFonts w:hint="eastAsia"/>
        </w:rPr>
        <w:t>　　　　一、水泥粉整体供给情况分析</w:t>
      </w:r>
      <w:r>
        <w:rPr>
          <w:rFonts w:hint="eastAsia"/>
        </w:rPr>
        <w:br/>
      </w:r>
      <w:r>
        <w:rPr>
          <w:rFonts w:hint="eastAsia"/>
        </w:rPr>
        <w:t>　　　　二、水泥粉重点区域供给分析</w:t>
      </w:r>
      <w:r>
        <w:rPr>
          <w:rFonts w:hint="eastAsia"/>
        </w:rPr>
        <w:br/>
      </w:r>
      <w:r>
        <w:rPr>
          <w:rFonts w:hint="eastAsia"/>
        </w:rPr>
        <w:t>　　第二节 水泥粉行业供给关系因素分析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2025-2031年中国水泥粉行业市场供给趋势</w:t>
      </w:r>
      <w:r>
        <w:rPr>
          <w:rFonts w:hint="eastAsia"/>
        </w:rPr>
        <w:br/>
      </w:r>
      <w:r>
        <w:rPr>
          <w:rFonts w:hint="eastAsia"/>
        </w:rPr>
        <w:t>　　　　一、水泥粉整体供给情况趋势分析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二、水泥粉重点区域供给趋势分析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三、影响未来水泥粉供给的因素分析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2019-2024年中国水泥粉行业发展概况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2019-2024年中国水泥粉行业发展态势分析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2019-2024年中国水泥粉行业发展特点分析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2019-2024年中国水泥粉行业产量、需求情况分析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2019-2024年中国水泥粉行业价格分析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2019-2024年水泥粉行业产销分析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2019-2024年水泥粉行业盈利能力分析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2019-2024年水泥粉行业偿债能力分析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2019-2024年水泥粉行业进出口特点分析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2019-2024年水泥粉行业进出口量分析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2025-2031年水泥粉行业进出口市场预测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2025-2031年水泥粉行业投资价值（绩效）及行业发展预测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2019-2024年水泥粉行业成长性分析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2019-2024年水泥粉行业经营能力分析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2019-2024年水泥粉行业盈利能力分析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2019-2024年水泥粉行业偿债能力分析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2025-2031年我国水泥粉行业产值预测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2025-2031年我国水泥粉行业销售收入预测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2025-2031年我国水泥粉行业总资产预测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2019-2024年华东地区水泥粉市场分析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2019-2024年华南地区水泥粉市场分析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2019-2024年华中地区水泥粉市场分析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2019-2024年华北地区水泥粉市场分析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2019-2024年西北地区水泥粉市场分析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2019-2024年西南地区水泥粉市场分析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2019-2024年东北地区水泥粉市场分析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2024-2025年中国水泥粉行业消费者偏好调查</w:t>
      </w:r>
      <w:r>
        <w:rPr>
          <w:rFonts w:hint="eastAsia"/>
        </w:rPr>
        <w:br/>
      </w:r>
      <w:r>
        <w:rPr>
          <w:rFonts w:hint="eastAsia"/>
        </w:rPr>
        <w:t>　　第一节 水泥粉目标客户群体调查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水泥粉的品牌市场调查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一、消费者对水泥粉品牌认知度宏观调查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二、消费者对水泥粉的品牌偏好调查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三、消费者对水泥粉品牌的首要认知渠道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五、水泥粉品牌忠诚度调查</w:t>
      </w:r>
      <w:r>
        <w:rPr>
          <w:rFonts w:hint="eastAsia"/>
        </w:rPr>
        <w:br/>
      </w:r>
      <w:r>
        <w:rPr>
          <w:rFonts w:hint="eastAsia"/>
        </w:rPr>
        <w:t>　　　　六、水泥粉品牌市场占有率调查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2019-2024年中国水泥粉行业投资环境分析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2019-2024年中国水泥粉行业投资收益分析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2019-2024年中国水泥粉行业产品投资方向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2025-2031年中国水泥粉行业投资收益预测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二、2025-2031年中国水泥粉行业工业总产值预测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四、2025-2031年中国水泥粉行业利润总额预测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五、2025-2031年中国水泥粉行业总资产预测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中国水泥粉行业内部风险分析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中国水泥粉行业外部风险分析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二、水泥粉行业政策环境风险分析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三、水泥粉关联行业风险分析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水泥粉市场发展潜力分析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水泥粉行业发展趋势分析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水泥粉行业发展战略研究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2025-2031年水泥粉市场规模及增长趋势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2025-2031年水泥粉投资规模预测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2025-2031年水泥粉市场盈利预测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中智⋅林⋅水泥粉项目投资建议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水泥粉行业类别</w:t>
      </w:r>
      <w:r>
        <w:rPr>
          <w:rFonts w:hint="eastAsia"/>
        </w:rPr>
        <w:br/>
      </w:r>
      <w:r>
        <w:rPr>
          <w:rFonts w:hint="eastAsia"/>
        </w:rPr>
        <w:t>　　图表 水泥粉行业产业链调研</w:t>
      </w:r>
      <w:r>
        <w:rPr>
          <w:rFonts w:hint="eastAsia"/>
        </w:rPr>
        <w:br/>
      </w:r>
      <w:r>
        <w:rPr>
          <w:rFonts w:hint="eastAsia"/>
        </w:rPr>
        <w:t>　　图表 水泥粉行业现状</w:t>
      </w:r>
      <w:r>
        <w:rPr>
          <w:rFonts w:hint="eastAsia"/>
        </w:rPr>
        <w:br/>
      </w:r>
      <w:r>
        <w:rPr>
          <w:rFonts w:hint="eastAsia"/>
        </w:rPr>
        <w:t>　　图表 水泥粉行业标准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2024年中国水泥粉行业产能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2019-2024年中国水泥粉行业产量统计</w:t>
      </w:r>
      <w:r>
        <w:rPr>
          <w:rFonts w:hint="eastAsia"/>
        </w:rPr>
        <w:br/>
      </w:r>
      <w:r>
        <w:rPr>
          <w:rFonts w:hint="eastAsia"/>
        </w:rPr>
        <w:t>　　图表 水泥粉行业动态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2019-2024年中国水泥粉市场需求量</w:t>
      </w:r>
      <w:r>
        <w:rPr>
          <w:rFonts w:hint="eastAsia"/>
        </w:rPr>
        <w:br/>
      </w:r>
      <w:r>
        <w:rPr>
          <w:rFonts w:hint="eastAsia"/>
        </w:rPr>
        <w:t>　　图表 2024年中国水泥粉行业需求区域调研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2019-2024年中国水泥粉行情</w:t>
      </w:r>
      <w:r>
        <w:rPr>
          <w:rFonts w:hint="eastAsia"/>
        </w:rPr>
        <w:br/>
      </w:r>
      <w:r>
        <w:rPr>
          <w:rFonts w:hint="eastAsia"/>
        </w:rPr>
        <w:t>　　图表 2019-2024年中国水泥粉价格走势图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2019-2024年中国水泥粉进口统计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**地区水泥粉市场规模</w:t>
      </w:r>
      <w:r>
        <w:rPr>
          <w:rFonts w:hint="eastAsia"/>
        </w:rPr>
        <w:br/>
      </w:r>
      <w:r>
        <w:rPr>
          <w:rFonts w:hint="eastAsia"/>
        </w:rPr>
        <w:t>　　图表 **地区水泥粉行业市场需求</w:t>
      </w:r>
      <w:r>
        <w:rPr>
          <w:rFonts w:hint="eastAsia"/>
        </w:rPr>
        <w:br/>
      </w:r>
      <w:r>
        <w:rPr>
          <w:rFonts w:hint="eastAsia"/>
        </w:rPr>
        <w:t>　　图表 **地区水泥粉市场调研</w:t>
      </w:r>
      <w:r>
        <w:rPr>
          <w:rFonts w:hint="eastAsia"/>
        </w:rPr>
        <w:br/>
      </w:r>
      <w:r>
        <w:rPr>
          <w:rFonts w:hint="eastAsia"/>
        </w:rPr>
        <w:t>　　图表 **地区水泥粉行业市场需求分析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**地区水泥粉市场规模</w:t>
      </w:r>
      <w:r>
        <w:rPr>
          <w:rFonts w:hint="eastAsia"/>
        </w:rPr>
        <w:br/>
      </w:r>
      <w:r>
        <w:rPr>
          <w:rFonts w:hint="eastAsia"/>
        </w:rPr>
        <w:t>　　图表 **地区水泥粉行业市场需求</w:t>
      </w:r>
      <w:r>
        <w:rPr>
          <w:rFonts w:hint="eastAsia"/>
        </w:rPr>
        <w:br/>
      </w:r>
      <w:r>
        <w:rPr>
          <w:rFonts w:hint="eastAsia"/>
        </w:rPr>
        <w:t>　　图表 **地区水泥粉市场调研</w:t>
      </w:r>
      <w:r>
        <w:rPr>
          <w:rFonts w:hint="eastAsia"/>
        </w:rPr>
        <w:br/>
      </w:r>
      <w:r>
        <w:rPr>
          <w:rFonts w:hint="eastAsia"/>
        </w:rPr>
        <w:t>　　图表 **地区水泥粉行业市场需求分析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水泥粉行业竞争对手分析</w:t>
      </w:r>
      <w:r>
        <w:rPr>
          <w:rFonts w:hint="eastAsia"/>
        </w:rPr>
        <w:br/>
      </w:r>
      <w:r>
        <w:rPr>
          <w:rFonts w:hint="eastAsia"/>
        </w:rPr>
        <w:t>　　图表 水泥粉重点企业（一）基本信息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2025-2031年中国水泥粉行业市场规模预测</w:t>
      </w:r>
      <w:r>
        <w:rPr>
          <w:rFonts w:hint="eastAsia"/>
        </w:rPr>
        <w:br/>
      </w:r>
      <w:r>
        <w:rPr>
          <w:rFonts w:hint="eastAsia"/>
        </w:rPr>
        <w:t>　　图表 水泥粉行业准入条件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e232c64604100" w:history="1">
        <w:r>
          <w:rPr>
            <w:rStyle w:val="Hyperlink"/>
          </w:rPr>
          <w:t>2025-2031年中国水泥粉市场调研与发展前景分析报告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e232c64604100" w:history="1">
        <w:r>
          <w:rPr>
            <w:rStyle w:val="Hyperlink"/>
          </w:rPr>
          <w:t>https://www.20087.com/A/73/ShuiNiFenFaZhanQuShi.html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热点：水泥和石粉的区别、水泥粉和白砂糖蚂蚁、粉砂和细沙的区别、水泥粉墙多少钱一平方米、25kg袋装生石灰价格、水泥粉磨站工艺流程、干硬性水泥砂浆、水泥粉墙多长时间能干透、水泥磨的工艺流程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b93081aba40b2" w:history="1">
      <w:r>
        <w:rPr>
          <w:rStyle w:val="Hyperlink"/>
        </w:rPr>
        <w:t>2025-2031年中国水泥粉市场调研与发展前景分析报告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ShuiNiFenFaZhanQuShi.html" TargetMode="External" Id="R078e232c6460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ShuiNiFenFaZhanQuShi.html" TargetMode="External" Id="R96cb93081aba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2024-11-05T04:02:00Z</dcterms:created>
  <dcterms:modified xsi:type="dcterms:W3CDTF">2024-11-05T05:02:00Z</dcterms:modified>
  <dc:subject>2025-2031年中国水泥粉市场调研与发展前景分析报告</dc:subject>
  <dc:title>2025-2031年中国水泥粉市场调研与发展前景分析报告</dc:title>
  <cp:keywords>2025-2031年中国水泥粉市场调研与发展前景分析报告</cp:keywords>
  <dc:description>2025-2031年中国水泥粉市场调研与发展前景分析报告</dc:description>
</cp:coreProperties>
</file>