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c76c4fe9436c" w:history="1">
              <w:r>
                <w:rPr>
                  <w:rStyle w:val="Hyperlink"/>
                </w:rPr>
                <w:t>2025年版中国钢木复合地板行业调研与发展趋势分析报告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c76c4fe9436c" w:history="1">
              <w:r>
                <w:rPr>
                  <w:rStyle w:val="Hyperlink"/>
                </w:rPr>
                <w:t>2025年版中国钢木复合地板行业调研与发展趋势分析报告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ac76c4fe9436c" w:history="1">
                <w:r>
                  <w:rPr>
                    <w:rStyle w:val="Hyperlink"/>
                  </w:rPr>
                  <w:t>https://www.20087.com/A/83/GangMuFuHeDiBanHangYeDiaoYanBaoGao.html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复合地板结合了钢材的强度和木材的美观，是一种耐用且环保的地面装饰材料。在住宅和商业建筑中，这种地板因其抗压耐磨、防火防潮的特性而受到青睐。随着消费者对家居环境品质要求的提高，钢木复合地板的设计风格和颜色选择更加多样化，满足个性化装修需求。</w:t>
      </w:r>
      <w:r>
        <w:rPr>
          <w:rFonts w:hint="eastAsia"/>
        </w:rPr>
        <w:br/>
      </w:r>
      <w:r>
        <w:rPr>
          <w:rFonts w:hint="eastAsia"/>
        </w:rPr>
        <w:t>　　钢木复合地板行业将更加注重产品的环保属性和技术创新。使用再生材料和低挥发性有机化合物（VOC）的粘合剂，将提升产品的绿色指数。同时，智能地板的开发，如内置加热系统或感应技术，将增加产品的附加值。此外，随着工业化装修的普及，易于安装和维护的模块化设计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c76c4fe9436c" w:history="1">
        <w:r>
          <w:rPr>
            <w:rStyle w:val="Hyperlink"/>
          </w:rPr>
          <w:t>2025年版中国钢木复合地板行业调研与发展趋势分析报告</w:t>
        </w:r>
      </w:hyperlink>
      <w:r>
        <w:rPr>
          <w:rFonts w:hint="eastAsia"/>
        </w:rPr>
        <w:t>》从市场规模、需求变化及价格动态等维度，系统解析了钢木复合地板行业的现状与发展趋势。报告深入分析了钢木复合地板产业链各环节，科学预测了市场前景与技术发展方向，同时聚焦钢木复合地板细分市场特点及重点企业的经营表现，揭示了钢木复合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钢木复合地板行业概述</w:t>
      </w:r>
      <w:r>
        <w:rPr>
          <w:rFonts w:hint="eastAsia"/>
        </w:rPr>
        <w:br/>
      </w:r>
      <w:r>
        <w:rPr>
          <w:rFonts w:hint="eastAsia"/>
        </w:rPr>
        <w:t>　　第一节 钢木复合地板行业界定</w:t>
      </w:r>
      <w:r>
        <w:rPr>
          <w:rFonts w:hint="eastAsia"/>
        </w:rPr>
        <w:br/>
      </w:r>
      <w:r>
        <w:rPr>
          <w:rFonts w:hint="eastAsia"/>
        </w:rPr>
        <w:t>　　第二节 钢木复合地板行业发展历程</w:t>
      </w:r>
      <w:r>
        <w:rPr>
          <w:rFonts w:hint="eastAsia"/>
        </w:rPr>
        <w:br/>
      </w:r>
      <w:r>
        <w:rPr>
          <w:rFonts w:hint="eastAsia"/>
        </w:rPr>
        <w:t>　　第三节 钢木复合地板产业链分析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二、钢木复合地板产业链模型分析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钢木复合地板行业经济环境分析</w:t>
      </w:r>
      <w:r>
        <w:rPr>
          <w:rFonts w:hint="eastAsia"/>
        </w:rPr>
        <w:br/>
      </w:r>
      <w:r>
        <w:rPr>
          <w:rFonts w:hint="eastAsia"/>
        </w:rPr>
        <w:t>　　第二节 钢木复合地板行业政策环境分析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二、相关钢木复合地板行业标准分析</w:t>
      </w:r>
      <w:r>
        <w:rPr>
          <w:rFonts w:hint="eastAsia"/>
        </w:rPr>
        <w:br/>
      </w:r>
      <w:r>
        <w:rPr>
          <w:rFonts w:hint="eastAsia"/>
        </w:rPr>
        <w:t>　　第三节 钢木复合地板行业社会环境分析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2024-2025年钢木复合地板行业技术发展现状及趋势分析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钢木复合地板行业技术发展现状分析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国内外钢木复合地板行业技术差异与原因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钢木复合地板行业技术发展方向、趋势预测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提升钢木复合地板行业技术能力策略建议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中国钢木复合地板行业运行状况分析</w:t>
      </w:r>
      <w:r>
        <w:rPr>
          <w:rFonts w:hint="eastAsia"/>
        </w:rPr>
        <w:br/>
      </w:r>
      <w:r>
        <w:rPr>
          <w:rFonts w:hint="eastAsia"/>
        </w:rPr>
        <w:t>　　第一节 钢木复合地板行业市场规模分析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一、2019-2024年钢木复合地板行业市场规模分析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二、2025-2031年钢木复合地板行业市场规模况预测</w:t>
      </w:r>
      <w:r>
        <w:rPr>
          <w:rFonts w:hint="eastAsia"/>
        </w:rPr>
        <w:br/>
      </w:r>
      <w:r>
        <w:rPr>
          <w:rFonts w:hint="eastAsia"/>
        </w:rPr>
        <w:t>　　第二节 钢木复合地板行业产量情况分析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一、2019-2024年钢木复合地板行业产量统计分析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二、2025-2031年钢木复合地板行业产量预测分析</w:t>
      </w:r>
      <w:r>
        <w:rPr>
          <w:rFonts w:hint="eastAsia"/>
        </w:rPr>
        <w:br/>
      </w:r>
      <w:r>
        <w:rPr>
          <w:rFonts w:hint="eastAsia"/>
        </w:rPr>
        <w:t>　　第三节 钢木复合地板行业市场需求分析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一、2019-2024年钢木复合地板行业市场需求情况分析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二、2025-2031年钢木复合地板行业市场需求情况预测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2025年中国钢木复合地板行业集中度分析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二、钢木复合地板行业企业集中度分析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钢木复合地板细分市场深度分析</w:t>
      </w:r>
      <w:r>
        <w:rPr>
          <w:rFonts w:hint="eastAsia"/>
        </w:rPr>
        <w:br/>
      </w:r>
      <w:r>
        <w:rPr>
          <w:rFonts w:hint="eastAsia"/>
        </w:rPr>
        <w:t>　　第一节 钢木复合地板细分市场（一）发展研究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钢木复合地板细分市场（二）发展研究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2019-2024年中国钢木复合地板行业总体发展状况分析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中国钢木复合地板行业规模情况分析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中国钢木复合地板行业产销情况分析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一、钢木复合地板行业生产情况分析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二、钢木复合地板行业销售情况分析</w:t>
      </w:r>
      <w:r>
        <w:rPr>
          <w:rFonts w:hint="eastAsia"/>
        </w:rPr>
        <w:br/>
      </w:r>
      <w:r>
        <w:rPr>
          <w:rFonts w:hint="eastAsia"/>
        </w:rPr>
        <w:t>　　　　三、钢木复合地板行业产销情况分析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2019-2024年中国钢木复合地板行业财务能力分析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三、钢木复合地板行业营运能力分析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四、钢木复合地板行业发展能力分析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2019-2024年中国钢木复合地板行业区域市场分析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中国钢木复合地板行业区域市场结构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重点地区钢木复合地板行业调研分析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中国钢木复合地板行业市场价格走势及影响因素分析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中国钢木复合地板市场价格回顾</w:t>
      </w:r>
      <w:r>
        <w:rPr>
          <w:rFonts w:hint="eastAsia"/>
        </w:rPr>
        <w:br/>
      </w:r>
      <w:r>
        <w:rPr>
          <w:rFonts w:hint="eastAsia"/>
        </w:rPr>
        <w:t>　　第二节 中国钢木复合地板行业当前市场价格及评述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中国钢木复合地板市场价格影响因素分析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2025-2031年中国钢木复合地板未来市场价格走势预测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中国钢木复合地板行业进出口分析及预测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中国钢木复合地板行业进出口格局分析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一、钢木复合地板行业进口格局</w:t>
      </w:r>
      <w:r>
        <w:rPr>
          <w:rFonts w:hint="eastAsia"/>
        </w:rPr>
        <w:br/>
      </w:r>
      <w:r>
        <w:rPr>
          <w:rFonts w:hint="eastAsia"/>
        </w:rPr>
        <w:t>　　　　二、钢木复合地板行业出口格局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2019-2024年中国钢木复合地板行业进出口分析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一、钢木复合地板行业进口分析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二、钢木复合地板行业出口分析</w:t>
      </w:r>
      <w:r>
        <w:rPr>
          <w:rFonts w:hint="eastAsia"/>
        </w:rPr>
        <w:br/>
      </w:r>
      <w:r>
        <w:rPr>
          <w:rFonts w:hint="eastAsia"/>
        </w:rPr>
        <w:t>　　第三节 影响钢木复合地板行业进出口因素分析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2025-2031年中国钢木复合地板行业进口预测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2025-2031年中国钢木复合地板行业出口预测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钢木复合地板行业重点企业竞争力分析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二、企业钢木复合地板业务分析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二、企业钢木复合地板业务分析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二、企业钢木复合地板业务分析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二、企业钢木复合地板业务分析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二、企业钢木复合地板业务分析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二、企业钢木复合地板业务分析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2024-2025年钢木复合地板行业市场竞争策略分析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钢木复合地板行业竞争环境分析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三、钢木复合地板行业替代品竞争分析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四、钢木复合地板行业供应链议价能力分析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五、钢木复合地板行业下游客户议价能力评估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钢木复合地板市场竞争策略研究</w:t>
      </w:r>
      <w:r>
        <w:rPr>
          <w:rFonts w:hint="eastAsia"/>
        </w:rPr>
        <w:br/>
      </w:r>
      <w:r>
        <w:rPr>
          <w:rFonts w:hint="eastAsia"/>
        </w:rPr>
        <w:t>　　　　一、钢木复合地板市场容量及增长潜力评估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二、钢木复合地板行业产品差异化竞争策略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三、钢木复合地板行业领先企业竞争策略案例研究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钢木复合地板行业中长期竞争趋势分析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一、2025-2031年钢木复合地板市场竞争态势预测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二、2025-2031年钢木复合地板行业竞争格局演变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三、2025-2031年钢木复合地板企业竞争策略建议</w:t>
      </w:r>
      <w:r>
        <w:rPr>
          <w:rFonts w:hint="eastAsia"/>
        </w:rPr>
        <w:br/>
      </w:r>
      <w:r>
        <w:rPr>
          <w:rFonts w:hint="eastAsia"/>
        </w:rPr>
        <w:t>　　第四节 钢木复合地板行业竞争力评估体系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一、钢木复合地板行业产品竞争力综合评价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二、钢木复合地板企业核心竞争力构建路径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钢木复合地板行业发展趋势与投资战略研究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中国钢木复合地板行业发展态势分析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一、2019-2024年钢木复合地板行业发展回顾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二、2025-2031年钢木复合地板行业发展趋势预测</w:t>
      </w:r>
      <w:r>
        <w:rPr>
          <w:rFonts w:hint="eastAsia"/>
        </w:rPr>
        <w:br/>
      </w:r>
      <w:r>
        <w:rPr>
          <w:rFonts w:hint="eastAsia"/>
        </w:rPr>
        <w:t>　　第二节 钢木复合地板行业技术发展趋势分析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一、钢木复合地板产品创新发展趋势</w:t>
      </w:r>
      <w:r>
        <w:rPr>
          <w:rFonts w:hint="eastAsia"/>
        </w:rPr>
        <w:br/>
      </w:r>
      <w:r>
        <w:rPr>
          <w:rFonts w:hint="eastAsia"/>
        </w:rPr>
        <w:t>　　　　二、钢木复合地板行业技术研发动态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三、2025-2031年钢木复合地板技术发展路线预测</w:t>
      </w:r>
      <w:r>
        <w:rPr>
          <w:rFonts w:hint="eastAsia"/>
        </w:rPr>
        <w:br/>
      </w:r>
      <w:r>
        <w:rPr>
          <w:rFonts w:hint="eastAsia"/>
        </w:rPr>
        <w:t>　　第三节 钢木复合地板行业投资风险分析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一、钢木复合地板市场竞争风险</w:t>
      </w:r>
      <w:r>
        <w:rPr>
          <w:rFonts w:hint="eastAsia"/>
        </w:rPr>
        <w:br/>
      </w:r>
      <w:r>
        <w:rPr>
          <w:rFonts w:hint="eastAsia"/>
        </w:rPr>
        <w:t>　　　　二、钢木复合地板供应链风险</w:t>
      </w:r>
      <w:r>
        <w:rPr>
          <w:rFonts w:hint="eastAsia"/>
        </w:rPr>
        <w:br/>
      </w:r>
      <w:r>
        <w:rPr>
          <w:rFonts w:hint="eastAsia"/>
        </w:rPr>
        <w:t>　　　　三、钢木复合地板技术创新风险</w:t>
      </w:r>
      <w:r>
        <w:rPr>
          <w:rFonts w:hint="eastAsia"/>
        </w:rPr>
        <w:br/>
      </w:r>
      <w:r>
        <w:rPr>
          <w:rFonts w:hint="eastAsia"/>
        </w:rPr>
        <w:t>　　　　四、钢木复合地板政策法规风险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钢木复合地板行业发展战略规划</w:t>
      </w:r>
      <w:r>
        <w:rPr>
          <w:rFonts w:hint="eastAsia"/>
        </w:rPr>
        <w:br/>
      </w:r>
      <w:r>
        <w:rPr>
          <w:rFonts w:hint="eastAsia"/>
        </w:rPr>
        <w:t>　　　　一、钢木复合地板行业整体发展战略</w:t>
      </w:r>
      <w:r>
        <w:rPr>
          <w:rFonts w:hint="eastAsia"/>
        </w:rPr>
        <w:br/>
      </w:r>
      <w:r>
        <w:rPr>
          <w:rFonts w:hint="eastAsia"/>
        </w:rPr>
        <w:t>　　　　二、钢木复合地板行业技术创新战略</w:t>
      </w:r>
      <w:r>
        <w:rPr>
          <w:rFonts w:hint="eastAsia"/>
        </w:rPr>
        <w:br/>
      </w:r>
      <w:r>
        <w:rPr>
          <w:rFonts w:hint="eastAsia"/>
        </w:rPr>
        <w:t>　　　　三、钢木复合地板区域市场布局策略</w:t>
      </w:r>
      <w:r>
        <w:rPr>
          <w:rFonts w:hint="eastAsia"/>
        </w:rPr>
        <w:br/>
      </w:r>
      <w:r>
        <w:rPr>
          <w:rFonts w:hint="eastAsia"/>
        </w:rPr>
        <w:t>　　　　四、钢木复合地板产业链整合战略</w:t>
      </w:r>
      <w:r>
        <w:rPr>
          <w:rFonts w:hint="eastAsia"/>
        </w:rPr>
        <w:br/>
      </w:r>
      <w:r>
        <w:rPr>
          <w:rFonts w:hint="eastAsia"/>
        </w:rPr>
        <w:t>　　　　五、钢木复合地板品牌营销战略</w:t>
      </w:r>
      <w:r>
        <w:rPr>
          <w:rFonts w:hint="eastAsia"/>
        </w:rPr>
        <w:br/>
      </w:r>
      <w:r>
        <w:rPr>
          <w:rFonts w:hint="eastAsia"/>
        </w:rPr>
        <w:t>　　　　六、钢木复合地板市场竞争战略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钢木复合地板行业发展前景与投资建议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钢木复合地板行业发展前景展望</w:t>
      </w:r>
      <w:r>
        <w:rPr>
          <w:rFonts w:hint="eastAsia"/>
        </w:rPr>
        <w:br/>
      </w:r>
      <w:r>
        <w:rPr>
          <w:rFonts w:hint="eastAsia"/>
        </w:rPr>
        <w:t>　　　　一、钢木复合地板市场发展空间分析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三、"十五五"规划对钢木复合地板行业的影响</w:t>
      </w:r>
      <w:r>
        <w:rPr>
          <w:rFonts w:hint="eastAsia"/>
        </w:rPr>
        <w:br/>
      </w:r>
      <w:r>
        <w:rPr>
          <w:rFonts w:hint="eastAsia"/>
        </w:rPr>
        <w:t>　　第二节 钢木复合地板行业发展策略建议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中智~林~－钢木复合地板行业研究结论</w:t>
      </w:r>
      <w:r>
        <w:rPr>
          <w:rFonts w:hint="eastAsia"/>
        </w:rPr>
        <w:br/>
      </w:r>
      <w:r>
        <w:rPr>
          <w:rFonts w:hint="eastAsia"/>
        </w:rPr>
        <w:t>　　　　一、钢木复合地板行业发展趋势总结</w:t>
      </w:r>
      <w:r>
        <w:rPr>
          <w:rFonts w:hint="eastAsia"/>
        </w:rPr>
        <w:br/>
      </w:r>
      <w:r>
        <w:rPr>
          <w:rFonts w:hint="eastAsia"/>
        </w:rPr>
        <w:t>　　　　二、钢木复合地板行业投资价值评估</w:t>
      </w:r>
      <w:r>
        <w:rPr>
          <w:rFonts w:hint="eastAsia"/>
        </w:rPr>
        <w:br/>
      </w:r>
      <w:r>
        <w:rPr>
          <w:rFonts w:hint="eastAsia"/>
        </w:rPr>
        <w:t>　　　　三、钢木复合地板行业发展建议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钢木复合地板行业历程</w:t>
      </w:r>
      <w:r>
        <w:rPr>
          <w:rFonts w:hint="eastAsia"/>
        </w:rPr>
        <w:br/>
      </w:r>
      <w:r>
        <w:rPr>
          <w:rFonts w:hint="eastAsia"/>
        </w:rPr>
        <w:t>　　图表 钢木复合地板行业生命周期</w:t>
      </w:r>
      <w:r>
        <w:rPr>
          <w:rFonts w:hint="eastAsia"/>
        </w:rPr>
        <w:br/>
      </w:r>
      <w:r>
        <w:rPr>
          <w:rFonts w:hint="eastAsia"/>
        </w:rPr>
        <w:t>　　图表 钢木复合地板行业产业链分析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2019-2024年钢木复合地板行业市场容量分析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2025年中国钢木复合地板行业需求领域分布格局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2025年中国钢木复合地板进口国家及地区分析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2025年中国钢木复合地板出口国家及地区分析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2019-2024年中国钢木复合地板行业企业平均规模情况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钢木复合地板重点企业（二）经营情况分析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钢木复合地板重点企业（二）主要经济指标情况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钢木复合地板重点企业（三）成长能力情况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2025-2031年中国钢木复合地板行业产能预测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2025-2031年中国钢木复合地板行业产量预测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2025-2031年中国钢木复合地板市场需求量预测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2025-2031年中国钢木复合地板行业供需平衡预测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2025-2031年中国钢木复合地板市场容量预测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2025-2031年中国钢木复合地板市场规模预测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2025-2031年中国钢木复合地板市场前景分析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2025-2031年中国钢木复合地板发展趋势预测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c76c4fe9436c" w:history="1">
        <w:r>
          <w:rPr>
            <w:rStyle w:val="Hyperlink"/>
          </w:rPr>
          <w:t>2025年版中国钢木复合地板行业调研与发展趋势分析报告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ac76c4fe9436c" w:history="1">
        <w:r>
          <w:rPr>
            <w:rStyle w:val="Hyperlink"/>
          </w:rPr>
          <w:t>https://www.20087.com/A/83/GangMuFuHeDiBanHangYeDiaoYanBaoGao.html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热点：复合木地板什么牌子好、钢木复合地板的优缺点、金刚板与实木复合地板对比、钢木复合板是什么材料?、木地板怎么铺、钢木和复合板材、复合木地板前10强、复合木制地板、实木复合地板前十名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2d937cddc47bd" w:history="1">
      <w:r>
        <w:rPr>
          <w:rStyle w:val="Hyperlink"/>
        </w:rPr>
        <w:t>2025年版中国钢木复合地板行业调研与发展趋势分析报告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GangMuFuHeDiBanHangYeDiaoYanBaoGao.html" TargetMode="External" Id="R463ac76c4fe9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GangMuFuHeDiBanHangYeDiaoYanBaoGao.html" TargetMode="External" Id="Rf462d937cddc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2024-12-12T01:16:00Z</dcterms:created>
  <dcterms:modified xsi:type="dcterms:W3CDTF">2024-12-12T02:16:00Z</dcterms:modified>
  <dc:subject>2025年版中国钢木复合地板行业调研与发展趋势分析报告</dc:subject>
  <dc:title>2025年版中国钢木复合地板行业调研与发展趋势分析报告</dc:title>
  <cp:keywords>2025年版中国钢木复合地板行业调研与发展趋势分析报告</cp:keywords>
  <dc:description>2025年版中国钢木复合地板行业调研与发展趋势分析报告</dc:description>
</cp:coreProperties>
</file>