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49e44f234d84" w:history="1">
              <w:r>
                <w:rPr>
                  <w:rStyle w:val="Hyperlink"/>
                </w:rPr>
                <w:t>2026-2032年中国钢骨架塑料复合管行业研究与前景分析报告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49e44f234d84" w:history="1">
              <w:r>
                <w:rPr>
                  <w:rStyle w:val="Hyperlink"/>
                </w:rPr>
                <w:t>2026-2032年中国钢骨架塑料复合管行业研究与前景分析报告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49e44f234d84" w:history="1">
                <w:r>
                  <w:rPr>
                    <w:rStyle w:val="Hyperlink"/>
                  </w:rPr>
                  <w:t>https://www.20087.com/0/83/GangGuJiaSuLiaoFuHeGuanShiChangQianJingFenXi.html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骨架塑料复合管是一种新型的复合材料管道，具有良好的耐腐蚀性、耐磨性和承压能力，广泛应用于给排水、燃气输送、化工等领域。近年来，随着复合材料技术的进步和生产工艺的优化，钢骨架塑料复合管的性能得到了显著提升。当前市场上，钢骨架塑料复合管不仅在防腐性能和安装便捷性方面有所提高，还在提高耐温性和延长使用寿命方面取得了进展。此外，随着环保要求的提高，钢骨架塑料复合管的环保性能也得到了加强。</w:t>
      </w:r>
      <w:r>
        <w:rPr>
          <w:rFonts w:hint="eastAsia"/>
        </w:rPr>
        <w:br/>
      </w:r>
      <w:r>
        <w:rPr>
          <w:rFonts w:hint="eastAsia"/>
        </w:rPr>
        <w:t>　　未来，钢骨架塑料复合管的发展将更加注重技术创新和应用领域的拓展。一方面，随着新材料技术的发展，钢骨架塑料复合管将更加注重提高耐久性和抗冲击性能，以适应更加复杂的使用环境。另一方面，随着城市建设的推进，钢骨架塑料复合管将更加注重在地下管网建设和改造中的应用，提高城市的供水安全性和效率。此外，随着对可持续发展的关注增加，钢骨架塑料复合管将更加注重采用可回收材料和环保型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49e44f234d84" w:history="1">
        <w:r>
          <w:rPr>
            <w:rStyle w:val="Hyperlink"/>
          </w:rPr>
          <w:t>2026-2032年中国钢骨架塑料复合管行业研究与前景分析报告</w:t>
        </w:r>
      </w:hyperlink>
      <w:r>
        <w:rPr>
          <w:rFonts w:hint="eastAsia"/>
        </w:rPr>
        <w:t>》系统梳理了钢骨架塑料复合管行业的市场规模、技术现状及产业链结构，结合详实数据分析了钢骨架塑料复合管行业需求、价格动态与竞争格局，科学预测了钢骨架塑料复合管发展趋势与市场前景，重点解读了行业内重点企业的战略布局与品牌影响力，同时对市场竞争与集中度进行了评估。此外，报告还细分了市场领域，揭示了钢骨架塑料复合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钢骨架塑料复合管行业概述</w:t>
      </w:r>
      <w:r>
        <w:rPr>
          <w:rFonts w:hint="eastAsia"/>
        </w:rPr>
        <w:br/>
      </w:r>
      <w:r>
        <w:rPr>
          <w:rFonts w:hint="eastAsia"/>
        </w:rPr>
        <w:t>　　第一节 钢骨架塑料复合管定义与分类</w:t>
      </w:r>
      <w:r>
        <w:rPr>
          <w:rFonts w:hint="eastAsia"/>
        </w:rPr>
        <w:br/>
      </w:r>
      <w:r>
        <w:rPr>
          <w:rFonts w:hint="eastAsia"/>
        </w:rPr>
        <w:t>　　第二节 钢骨架塑料复合管应用领域</w:t>
      </w:r>
      <w:r>
        <w:rPr>
          <w:rFonts w:hint="eastAsia"/>
        </w:rPr>
        <w:br/>
      </w:r>
      <w:r>
        <w:rPr>
          <w:rFonts w:hint="eastAsia"/>
        </w:rPr>
        <w:t>　　第三节 钢骨架塑料复合管行业经济指标分析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一、钢骨架塑料复合管行业赢利性评估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二、钢骨架塑料复合管行业成长速度分析</w:t>
      </w:r>
      <w:r>
        <w:rPr>
          <w:rFonts w:hint="eastAsia"/>
        </w:rPr>
        <w:br/>
      </w:r>
      <w:r>
        <w:rPr>
          <w:rFonts w:hint="eastAsia"/>
        </w:rPr>
        <w:t>　　　　三、钢骨架塑料复合管附加值提升空间探讨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四、钢骨架塑料复合管行业进入壁垒分析</w:t>
      </w:r>
      <w:r>
        <w:rPr>
          <w:rFonts w:hint="eastAsia"/>
        </w:rPr>
        <w:br/>
      </w:r>
      <w:r>
        <w:rPr>
          <w:rFonts w:hint="eastAsia"/>
        </w:rPr>
        <w:t>　　　　五、钢骨架塑料复合管行业风险性评估</w:t>
      </w:r>
      <w:r>
        <w:rPr>
          <w:rFonts w:hint="eastAsia"/>
        </w:rPr>
        <w:br/>
      </w:r>
      <w:r>
        <w:rPr>
          <w:rFonts w:hint="eastAsia"/>
        </w:rPr>
        <w:t>　　　　六、钢骨架塑料复合管行业周期性分析</w:t>
      </w:r>
      <w:r>
        <w:rPr>
          <w:rFonts w:hint="eastAsia"/>
        </w:rPr>
        <w:br/>
      </w:r>
      <w:r>
        <w:rPr>
          <w:rFonts w:hint="eastAsia"/>
        </w:rPr>
        <w:t>　　　　七、钢骨架塑料复合管行业竞争程度指标</w:t>
      </w:r>
      <w:r>
        <w:rPr>
          <w:rFonts w:hint="eastAsia"/>
        </w:rPr>
        <w:br/>
      </w:r>
      <w:r>
        <w:rPr>
          <w:rFonts w:hint="eastAsia"/>
        </w:rPr>
        <w:t>　　　　八、钢骨架塑料复合管行业成熟度综合分析</w:t>
      </w:r>
      <w:r>
        <w:rPr>
          <w:rFonts w:hint="eastAsia"/>
        </w:rPr>
        <w:br/>
      </w:r>
      <w:r>
        <w:rPr>
          <w:rFonts w:hint="eastAsia"/>
        </w:rPr>
        <w:t>　　第四节 钢骨架塑料复合管产业链及经营模式分析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三、钢骨架塑料复合管销售模式与渠道策略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2025-2026年全球钢骨架塑料复合管行业发展分析</w:t>
      </w:r>
      <w:r>
        <w:rPr>
          <w:rFonts w:hint="eastAsia"/>
        </w:rPr>
        <w:br/>
      </w:r>
      <w:r>
        <w:rPr>
          <w:rFonts w:hint="eastAsia"/>
        </w:rPr>
        <w:t>　　　　一、全球钢骨架塑料复合管行业市场规模与趋势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二、全球钢骨架塑料复合管行业发展特点</w:t>
      </w:r>
      <w:r>
        <w:rPr>
          <w:rFonts w:hint="eastAsia"/>
        </w:rPr>
        <w:br/>
      </w:r>
      <w:r>
        <w:rPr>
          <w:rFonts w:hint="eastAsia"/>
        </w:rPr>
        <w:t>　　　　三、全球钢骨架塑料复合管行业竞争格局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主要国家与地区钢骨架塑料复合管市场分析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2026-2032年全球钢骨架塑料复合管行业发展趋势与前景预测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一、钢骨架塑料复合管技术发展趋势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二、钢骨架塑料复合管行业发展趋势</w:t>
      </w:r>
      <w:r>
        <w:rPr>
          <w:rFonts w:hint="eastAsia"/>
        </w:rPr>
        <w:br/>
      </w:r>
      <w:r>
        <w:rPr>
          <w:rFonts w:hint="eastAsia"/>
        </w:rPr>
        <w:t>　　　　三、钢骨架塑料复合管行业发展潜力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中国钢骨架塑料复合管行业市场分析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2025-2026年钢骨架塑料复合管产能与投资动态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一、国内钢骨架塑料复合管产能现状与利用效率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二、钢骨架塑料复合管产能扩张与投资动态分析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钢骨架塑料复合管行业产量情况分析与趋势预测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一、2020-2025年钢骨架塑料复合管行业产量与增长趋势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1、2020-2025年钢骨架塑料复合管产量及增长趋势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2、2020-2025年钢骨架塑料复合管细分产品产量及份额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二、钢骨架塑料复合管产量影响因素分析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三、2026-2032年钢骨架塑料复合管产量预测</w:t>
      </w:r>
      <w:r>
        <w:rPr>
          <w:rFonts w:hint="eastAsia"/>
        </w:rPr>
        <w:br/>
      </w:r>
      <w:r>
        <w:rPr>
          <w:rFonts w:hint="eastAsia"/>
        </w:rPr>
        <w:t>　　第三节 2026-2032年钢骨架塑料复合管市场需求与销售分析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一、2025-2026年钢骨架塑料复合管行业需求现状</w:t>
      </w:r>
      <w:r>
        <w:rPr>
          <w:rFonts w:hint="eastAsia"/>
        </w:rPr>
        <w:br/>
      </w:r>
      <w:r>
        <w:rPr>
          <w:rFonts w:hint="eastAsia"/>
        </w:rPr>
        <w:t>　　　　二、钢骨架塑料复合管客户群体与需求特点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三、2020-2025年钢骨架塑料复合管行业销售规模分析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四、2026-2032年钢骨架塑料复合管市场增长潜力与规模预测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中国钢骨架塑料复合管细分市场分析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一、2025-2026年钢骨架塑料复合管主要细分产品市场现状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2025-2026年钢骨架塑料复合管行业技术发展现状及趋势分析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国内外钢骨架塑料复合管行业技术差异与原因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钢骨架塑料复合管行业技术发展方向、趋势预测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提升钢骨架塑料复合管行业技术能力策略建议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钢骨架塑料复合管价格机制与竞争策略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一、2020-2025年钢骨架塑料复合管市场价格走势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钢骨架塑料复合管定价策略与方法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2026-2032年钢骨架塑料复合管价格竞争态势与趋势预测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中国钢骨架塑料复合管行业重点区域市场研究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2025-2026年重点区域钢骨架塑料复合管市场发展概况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三、2026-2032年钢骨架塑料复合管行业发展潜力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三、2026-2032年钢骨架塑料复合管行业发展潜力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三、2026-2032年钢骨架塑料复合管行业发展潜力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三、2026-2032年钢骨架塑料复合管行业发展潜力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三、2026-2032年钢骨架塑料复合管行业发展潜力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2020-2025年中国钢骨架塑料复合管行业进出口情况分析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一、2020-2025年钢骨架塑料复合管进口规模分析</w:t>
      </w:r>
      <w:r>
        <w:rPr>
          <w:rFonts w:hint="eastAsia"/>
        </w:rPr>
        <w:br/>
      </w:r>
      <w:r>
        <w:rPr>
          <w:rFonts w:hint="eastAsia"/>
        </w:rPr>
        <w:t>　　　　二、钢骨架塑料复合管主要进口来源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钢骨架塑料复合管行业出口规模与目的地分析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一、2020-2025年钢骨架塑料复合管出口规模分析</w:t>
      </w:r>
      <w:r>
        <w:rPr>
          <w:rFonts w:hint="eastAsia"/>
        </w:rPr>
        <w:br/>
      </w:r>
      <w:r>
        <w:rPr>
          <w:rFonts w:hint="eastAsia"/>
        </w:rPr>
        <w:t>　　　　二、钢骨架塑料复合管主要出口目的地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2020-2025年中国钢骨架塑料复合管总体规模与财务指标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中国钢骨架塑料复合管行业总体规模分析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一、钢骨架塑料复合管企业数量与结构</w:t>
      </w:r>
      <w:r>
        <w:rPr>
          <w:rFonts w:hint="eastAsia"/>
        </w:rPr>
        <w:br/>
      </w:r>
      <w:r>
        <w:rPr>
          <w:rFonts w:hint="eastAsia"/>
        </w:rPr>
        <w:t>　　　　二、钢骨架塑料复合管从业人员规模</w:t>
      </w:r>
      <w:r>
        <w:rPr>
          <w:rFonts w:hint="eastAsia"/>
        </w:rPr>
        <w:br/>
      </w:r>
      <w:r>
        <w:rPr>
          <w:rFonts w:hint="eastAsia"/>
        </w:rPr>
        <w:t>　　　　三、钢骨架塑料复合管行业资产状况</w:t>
      </w:r>
      <w:r>
        <w:rPr>
          <w:rFonts w:hint="eastAsia"/>
        </w:rPr>
        <w:br/>
      </w:r>
      <w:r>
        <w:rPr>
          <w:rFonts w:hint="eastAsia"/>
        </w:rPr>
        <w:t>　　第二节 中国钢骨架塑料复合管行业财务指标总体分析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钢骨架塑料复合管行业重点企业经营状况分析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钢骨架塑料复合管重点企业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钢骨架塑料复合管领先企业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钢骨架塑料复合管标杆企业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钢骨架塑料复合管代表企业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钢骨架塑料复合管龙头企业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钢骨架塑料复合管重点企业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中国钢骨架塑料复合管行业竞争格局分析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2025-2026年钢骨架塑料复合管行业竞争力分析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四、钢骨架塑料复合管替代品威胁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2020-2025年钢骨架塑料复合管行业企业并购活动分析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2025-2026年钢骨架塑料复合管行业会展与招投标活动分析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2026年中国钢骨架塑料复合管企业发展策略分析</w:t>
      </w:r>
      <w:r>
        <w:rPr>
          <w:rFonts w:hint="eastAsia"/>
        </w:rPr>
        <w:br/>
      </w:r>
      <w:r>
        <w:rPr>
          <w:rFonts w:hint="eastAsia"/>
        </w:rPr>
        <w:t>　　第一节 钢骨架塑料复合管市场策略分析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二、钢骨架塑料复合管市场细分与目标客户</w:t>
      </w:r>
      <w:r>
        <w:rPr>
          <w:rFonts w:hint="eastAsia"/>
        </w:rPr>
        <w:br/>
      </w:r>
      <w:r>
        <w:rPr>
          <w:rFonts w:hint="eastAsia"/>
        </w:rPr>
        <w:t>　　第二节 钢骨架塑料复合管销售策略分析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提高钢骨架塑料复合管企业竞争力建议</w:t>
      </w:r>
      <w:r>
        <w:rPr>
          <w:rFonts w:hint="eastAsia"/>
        </w:rPr>
        <w:br/>
      </w:r>
      <w:r>
        <w:rPr>
          <w:rFonts w:hint="eastAsia"/>
        </w:rPr>
        <w:t>　　　　一、钢骨架塑料复合管技术创新与管理优化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钢骨架塑料复合管品牌战略思考</w:t>
      </w:r>
      <w:r>
        <w:rPr>
          <w:rFonts w:hint="eastAsia"/>
        </w:rPr>
        <w:br/>
      </w:r>
      <w:r>
        <w:rPr>
          <w:rFonts w:hint="eastAsia"/>
        </w:rPr>
        <w:t>　　　　一、钢骨架塑料复合管品牌建设与维护</w:t>
      </w:r>
      <w:r>
        <w:rPr>
          <w:rFonts w:hint="eastAsia"/>
        </w:rPr>
        <w:br/>
      </w:r>
      <w:r>
        <w:rPr>
          <w:rFonts w:hint="eastAsia"/>
        </w:rPr>
        <w:t>　　　　二、钢骨架塑料复合管品牌影响力与市场竞争力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中国钢骨架塑料复合管行业风险与对策</w:t>
      </w:r>
      <w:r>
        <w:rPr>
          <w:rFonts w:hint="eastAsia"/>
        </w:rPr>
        <w:br/>
      </w:r>
      <w:r>
        <w:rPr>
          <w:rFonts w:hint="eastAsia"/>
        </w:rPr>
        <w:t>　　第一节 钢骨架塑料复合管行业SWOT分析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一、钢骨架塑料复合管行业优势分析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二、钢骨架塑料复合管行业劣势分析</w:t>
      </w:r>
      <w:r>
        <w:rPr>
          <w:rFonts w:hint="eastAsia"/>
        </w:rPr>
        <w:br/>
      </w:r>
      <w:r>
        <w:rPr>
          <w:rFonts w:hint="eastAsia"/>
        </w:rPr>
        <w:t>　　　　三、钢骨架塑料复合管市场机会探索</w:t>
      </w:r>
      <w:r>
        <w:rPr>
          <w:rFonts w:hint="eastAsia"/>
        </w:rPr>
        <w:br/>
      </w:r>
      <w:r>
        <w:rPr>
          <w:rFonts w:hint="eastAsia"/>
        </w:rPr>
        <w:t>　　　　四、钢骨架塑料复合管市场威胁评估</w:t>
      </w:r>
      <w:r>
        <w:rPr>
          <w:rFonts w:hint="eastAsia"/>
        </w:rPr>
        <w:br/>
      </w:r>
      <w:r>
        <w:rPr>
          <w:rFonts w:hint="eastAsia"/>
        </w:rPr>
        <w:t>　　第二节 钢骨架塑料复合管行业风险及对策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2026-2032年中国钢骨架塑料复合管行业前景与发展趋势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钢骨架塑料复合管行业发展环境分析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2026-2032年钢骨架塑料复合管行业发展趋势与方向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一、钢骨架塑料复合管行业发展方向预测</w:t>
      </w:r>
      <w:r>
        <w:rPr>
          <w:rFonts w:hint="eastAsia"/>
        </w:rPr>
        <w:br/>
      </w:r>
      <w:r>
        <w:rPr>
          <w:rFonts w:hint="eastAsia"/>
        </w:rPr>
        <w:t>　　　　二、钢骨架塑料复合管发展趋势分析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2026-2032年钢骨架塑料复合管行业发展潜力与机遇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一、钢骨架塑料复合管市场发展潜力评估</w:t>
      </w:r>
      <w:r>
        <w:rPr>
          <w:rFonts w:hint="eastAsia"/>
        </w:rPr>
        <w:br/>
      </w:r>
      <w:r>
        <w:rPr>
          <w:rFonts w:hint="eastAsia"/>
        </w:rPr>
        <w:t>　　　　二、钢骨架塑料复合管新兴市场与机遇探索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钢骨架塑料复合管行业研究结论与建议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钢骨架塑料复合管行业发展建议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钢骨架塑料复合管行业类别</w:t>
      </w:r>
      <w:r>
        <w:rPr>
          <w:rFonts w:hint="eastAsia"/>
        </w:rPr>
        <w:br/>
      </w:r>
      <w:r>
        <w:rPr>
          <w:rFonts w:hint="eastAsia"/>
        </w:rPr>
        <w:t>　　图表 钢骨架塑料复合管行业产业链调研</w:t>
      </w:r>
      <w:r>
        <w:rPr>
          <w:rFonts w:hint="eastAsia"/>
        </w:rPr>
        <w:br/>
      </w:r>
      <w:r>
        <w:rPr>
          <w:rFonts w:hint="eastAsia"/>
        </w:rPr>
        <w:t>　　图表 钢骨架塑料复合管行业现状</w:t>
      </w:r>
      <w:r>
        <w:rPr>
          <w:rFonts w:hint="eastAsia"/>
        </w:rPr>
        <w:br/>
      </w:r>
      <w:r>
        <w:rPr>
          <w:rFonts w:hint="eastAsia"/>
        </w:rPr>
        <w:t>　　图表 钢骨架塑料复合管行业标准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2026年中国钢骨架塑料复合管行业产能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2020-2025年中国钢骨架塑料复合管行业产量统计</w:t>
      </w:r>
      <w:r>
        <w:rPr>
          <w:rFonts w:hint="eastAsia"/>
        </w:rPr>
        <w:br/>
      </w:r>
      <w:r>
        <w:rPr>
          <w:rFonts w:hint="eastAsia"/>
        </w:rPr>
        <w:t>　　图表 钢骨架塑料复合管行业动态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2020-2025年中国钢骨架塑料复合管市场需求量</w:t>
      </w:r>
      <w:r>
        <w:rPr>
          <w:rFonts w:hint="eastAsia"/>
        </w:rPr>
        <w:br/>
      </w:r>
      <w:r>
        <w:rPr>
          <w:rFonts w:hint="eastAsia"/>
        </w:rPr>
        <w:t>　　图表 2026年中国钢骨架塑料复合管行业需求区域调研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2020-2025年中国钢骨架塑料复合管行情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2020-2025年中国钢骨架塑料复合管行业企业数量统计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**地区钢骨架塑料复合管市场规模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**地区钢骨架塑料复合管市场调研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**地区钢骨架塑料复合管市场规模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**地区钢骨架塑料复合管市场调研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钢骨架塑料复合管行业竞争对手分析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2026-2032年中国钢骨架塑料复合管行业市场规模预测</w:t>
      </w:r>
      <w:r>
        <w:rPr>
          <w:rFonts w:hint="eastAsia"/>
        </w:rPr>
        <w:br/>
      </w:r>
      <w:r>
        <w:rPr>
          <w:rFonts w:hint="eastAsia"/>
        </w:rPr>
        <w:t>　　图表 钢骨架塑料复合管行业准入条件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2026-2032年中国钢骨架塑料复合管市场前景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2026-2032年中国钢骨架塑料复合管行业发展趋势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49e44f234d84" w:history="1">
        <w:r>
          <w:rPr>
            <w:rStyle w:val="Hyperlink"/>
          </w:rPr>
          <w:t>2026-2032年中国钢骨架塑料复合管行业研究与前景分析报告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49e44f234d84" w:history="1">
        <w:r>
          <w:rPr>
            <w:rStyle w:val="Hyperlink"/>
          </w:rPr>
          <w:t>https://www.20087.com/0/83/GangGuJiaSuLiaoFuHeGuanShiChangQianJingFenXi.html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合钢管、钢骨架塑料复合管法兰接头、耐磨陶瓷复合管、华创天元钢骨架塑料复合管、钢塑复合管安装工艺、钢骨架塑料复合管和钢塑复合管、塑料复合管、钢骨架塑料复合管怎么连接、钢骨架复合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6ef6cb073460b" w:history="1">
      <w:r>
        <w:rPr>
          <w:rStyle w:val="Hyperlink"/>
        </w:rPr>
        <w:t>2026-2032年中国钢骨架塑料复合管行业研究与前景分析报告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ngGuJiaSuLiaoFuHeGuanShiChangQianJingFenXi.html" TargetMode="External" Id="Rfb3649e44f2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ngGuJiaSuLiaoFuHeGuanShiChangQianJingFenXi.html" TargetMode="External" Id="R71b6ef6cb07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2025-11-26T04:32:00Z</dcterms:created>
  <dcterms:modified xsi:type="dcterms:W3CDTF">2025-11-26T05:32:00Z</dcterms:modified>
  <dc:subject>2026-2032年中国钢骨架塑料复合管行业研究与前景分析报告</dc:subject>
  <dc:title>2026-2032年中国钢骨架塑料复合管行业研究与前景分析报告</dc:title>
  <cp:keywords>2026-2032年中国钢骨架塑料复合管行业研究与前景分析报告</cp:keywords>
  <dc:description>2026-2032年中国钢骨架塑料复合管行业研究与前景分析报告</dc:description>
</cp:coreProperties>
</file>