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8db9b5254950" w:history="1">
              <w:r>
                <w:rPr>
                  <w:rStyle w:val="Hyperlink"/>
                </w:rPr>
                <w:t>中国弧形除锈铲行业研究及未来走势预测报告（2023-2029年）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8db9b5254950" w:history="1">
              <w:r>
                <w:rPr>
                  <w:rStyle w:val="Hyperlink"/>
                </w:rPr>
                <w:t>中国弧形除锈铲行业研究及未来走势预测报告（2023-2029年）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88db9b5254950" w:history="1">
                <w:r>
                  <w:rPr>
                    <w:rStyle w:val="Hyperlink"/>
                  </w:rPr>
                  <w:t>https://www.20087.com/A/53/HuXingChuXiuChanFaZhanQuShi.html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除锈铲是一种用于去除金属表面锈迹的工具，广泛应用于工业生产和家庭维修中。近年来，随着工业自动化水平的提高和用户对工具性能要求的提升，弧形除锈铲的设计与制造工艺不断改进。现代弧形除锈铲不仅在材料上采用了更加耐磨、耐腐蚀的合金钢，还在结构设计上进行了优化，使其更适合人体工程学原理，减轻了使用者的疲劳感。此外，随着环保法规的趋严，弧形除锈铲的生产过程更加注重环保，减少了对环境的污染。同时，随着3D打印技术的应用，弧形除锈铲的定制化生产成为可能，能够根据不同的应用场景进行个性化设计。</w:t>
      </w:r>
      <w:r>
        <w:rPr>
          <w:rFonts w:hint="eastAsia"/>
        </w:rPr>
        <w:br/>
      </w:r>
      <w:r>
        <w:rPr>
          <w:rFonts w:hint="eastAsia"/>
        </w:rPr>
        <w:t>　　未来，弧形除锈铲的发展将更加注重智能化与环保化。通过引入智能传感技术，未来的弧形除锈铲将能够实时监测除锈过程中的压力和速度，通过数据反馈优化操作，提高除锈效率。随着新材料技术的进步，弧形除锈铲将采用更加耐用的复合材料，延长使用寿命，减少更换频率。此外，随着可持续发展理念的推广，弧形除锈铲将更多地采用可回收材料，并通过优化设计减少能耗，推动绿色制造的发展。随着物联网技术的应用，弧形除锈铲将能够与其他工具和设备互联互通，实现智能化工厂的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788db9b5254950" w:history="1">
        <w:r>
          <w:rPr>
            <w:rStyle w:val="Hyperlink"/>
          </w:rPr>
          <w:t>中国弧形除锈铲行业研究及未来走势预测报告（2023-2029年）</w:t>
        </w:r>
      </w:hyperlink>
      <w:r>
        <w:rPr>
          <w:rFonts w:hint="eastAsia"/>
        </w:rPr>
        <w:t>基于科学的市场调研和数据分析，全面剖析了弧形除锈铲行业现状、市场需求及市场规模。弧形除锈铲报告探讨了弧形除锈铲产业链结构，细分市场的特点，并分析了弧形除锈铲市场前景及发展趋势。通过科学预测，揭示了弧形除锈铲行业未来的增长潜力。同时，弧形除锈铲报告还对重点企业进行了研究，评估了各大品牌在市场竞争中的地位，以及行业集中度的变化。弧形除锈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2022-2023年中国弧形除锈铲行业发展状况综述</w:t>
      </w:r>
      <w:r>
        <w:rPr>
          <w:rFonts w:hint="eastAsia"/>
        </w:rPr>
        <w:br/>
      </w:r>
      <w:r>
        <w:rPr>
          <w:rFonts w:hint="eastAsia"/>
        </w:rPr>
        <w:t>　　第一节 中国弧形除锈铲行业简介</w:t>
      </w:r>
      <w:r>
        <w:rPr>
          <w:rFonts w:hint="eastAsia"/>
        </w:rPr>
        <w:br/>
      </w:r>
      <w:r>
        <w:rPr>
          <w:rFonts w:hint="eastAsia"/>
        </w:rPr>
        <w:t>　　　　一、弧形除锈铲行业的界定及分类</w:t>
      </w:r>
      <w:r>
        <w:rPr>
          <w:rFonts w:hint="eastAsia"/>
        </w:rPr>
        <w:br/>
      </w:r>
      <w:r>
        <w:rPr>
          <w:rFonts w:hint="eastAsia"/>
        </w:rPr>
        <w:t>　　　　二、弧形除锈铲行业的特征</w:t>
      </w:r>
      <w:r>
        <w:rPr>
          <w:rFonts w:hint="eastAsia"/>
        </w:rPr>
        <w:br/>
      </w:r>
      <w:r>
        <w:rPr>
          <w:rFonts w:hint="eastAsia"/>
        </w:rPr>
        <w:t>　　　　三、弧形除锈铲的主要用途</w:t>
      </w:r>
      <w:r>
        <w:rPr>
          <w:rFonts w:hint="eastAsia"/>
        </w:rPr>
        <w:br/>
      </w:r>
      <w:r>
        <w:rPr>
          <w:rFonts w:hint="eastAsia"/>
        </w:rPr>
        <w:t>　　第二节 弧形除锈铲行业相关政策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中国弧形除锈铲行业发展状况</w:t>
      </w:r>
      <w:r>
        <w:rPr>
          <w:rFonts w:hint="eastAsia"/>
        </w:rPr>
        <w:br/>
      </w:r>
      <w:r>
        <w:rPr>
          <w:rFonts w:hint="eastAsia"/>
        </w:rPr>
        <w:t>　　　　一、中国弧形除锈铲行业发展历程</w:t>
      </w:r>
      <w:r>
        <w:rPr>
          <w:rFonts w:hint="eastAsia"/>
        </w:rPr>
        <w:br/>
      </w:r>
      <w:r>
        <w:rPr>
          <w:rFonts w:hint="eastAsia"/>
        </w:rPr>
        <w:t>　　　　二、中国弧形除锈铲行业发展面临的问题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2022-2023年中国弧形除锈铲生产现状分析</w:t>
      </w:r>
      <w:r>
        <w:rPr>
          <w:rFonts w:hint="eastAsia"/>
        </w:rPr>
        <w:br/>
      </w:r>
      <w:r>
        <w:rPr>
          <w:rFonts w:hint="eastAsia"/>
        </w:rPr>
        <w:t>　　第一节 弧形除锈铲行业总体规模</w:t>
      </w:r>
      <w:r>
        <w:rPr>
          <w:rFonts w:hint="eastAsia"/>
        </w:rPr>
        <w:br/>
      </w:r>
      <w:r>
        <w:rPr>
          <w:rFonts w:hint="eastAsia"/>
        </w:rPr>
        <w:t>　　第一节 弧形除锈铲产能概况</w:t>
      </w:r>
      <w:r>
        <w:rPr>
          <w:rFonts w:hint="eastAsia"/>
        </w:rPr>
        <w:br/>
      </w:r>
      <w:r>
        <w:rPr>
          <w:rFonts w:hint="eastAsia"/>
        </w:rPr>
        <w:t>　　　　一、2018-2023年弧形除锈铲产能分析</w:t>
      </w:r>
      <w:r>
        <w:rPr>
          <w:rFonts w:hint="eastAsia"/>
        </w:rPr>
        <w:br/>
      </w:r>
      <w:r>
        <w:rPr>
          <w:rFonts w:hint="eastAsia"/>
        </w:rPr>
        <w:t>　　　　二、2023-2029年弧形除锈铲产能预测</w:t>
      </w:r>
      <w:r>
        <w:rPr>
          <w:rFonts w:hint="eastAsia"/>
        </w:rPr>
        <w:br/>
      </w:r>
      <w:r>
        <w:rPr>
          <w:rFonts w:hint="eastAsia"/>
        </w:rPr>
        <w:t>　　第三节 弧形除锈铲市场容量概况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一、2018-2023年弧形除锈铲市场容量分析</w:t>
      </w:r>
      <w:r>
        <w:rPr>
          <w:rFonts w:hint="eastAsia"/>
        </w:rPr>
        <w:br/>
      </w:r>
      <w:r>
        <w:rPr>
          <w:rFonts w:hint="eastAsia"/>
        </w:rPr>
        <w:t>　　　　二、弧形除锈铲产能配置与产能利用率调查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三、2023-2029年弧形除锈铲市场容量预测</w:t>
      </w:r>
      <w:r>
        <w:rPr>
          <w:rFonts w:hint="eastAsia"/>
        </w:rPr>
        <w:br/>
      </w:r>
      <w:r>
        <w:rPr>
          <w:rFonts w:hint="eastAsia"/>
        </w:rPr>
        <w:t>　　第四节 弧形除锈铲产业的生命周期分析</w:t>
      </w:r>
      <w:r>
        <w:rPr>
          <w:rFonts w:hint="eastAsia"/>
        </w:rPr>
        <w:br/>
      </w:r>
      <w:r>
        <w:rPr>
          <w:rFonts w:hint="eastAsia"/>
        </w:rPr>
        <w:t>　　第五节 弧形除锈铲产业供需情况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弧形除锈铲产品市场供需分析</w:t>
      </w:r>
      <w:r>
        <w:rPr>
          <w:rFonts w:hint="eastAsia"/>
        </w:rPr>
        <w:br/>
      </w:r>
      <w:r>
        <w:rPr>
          <w:rFonts w:hint="eastAsia"/>
        </w:rPr>
        <w:t>　　第一节 弧形除锈铲市场特征分析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弧形除锈铲市场需求情况分析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弧形除锈铲市场供给情况分析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弧形除锈铲市场供给平衡性分析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弧形除锈铲行业竞争绩效分析</w:t>
      </w:r>
      <w:r>
        <w:rPr>
          <w:rFonts w:hint="eastAsia"/>
        </w:rPr>
        <w:br/>
      </w:r>
      <w:r>
        <w:rPr>
          <w:rFonts w:hint="eastAsia"/>
        </w:rPr>
        <w:t>　　第一节 弧形除锈铲行业总体效益水平分析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弧形除锈铲行业产业集中度分析</w:t>
      </w:r>
      <w:r>
        <w:rPr>
          <w:rFonts w:hint="eastAsia"/>
        </w:rPr>
        <w:br/>
      </w:r>
      <w:r>
        <w:rPr>
          <w:rFonts w:hint="eastAsia"/>
        </w:rPr>
        <w:t>　　第三节 弧形除锈铲行业不同所有制企业绩效分析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弧形除锈铲行业不同规模企业绩效分析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弧形除锈铲市场分销体系分析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弧形除锈铲产业投资策略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中国弧形除锈铲行情走势及影响要素分析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2018-2023年中国弧形除锈铲行情走势回顾</w:t>
      </w:r>
      <w:r>
        <w:rPr>
          <w:rFonts w:hint="eastAsia"/>
        </w:rPr>
        <w:br/>
      </w:r>
      <w:r>
        <w:rPr>
          <w:rFonts w:hint="eastAsia"/>
        </w:rPr>
        <w:t>　　第二节 中国弧形除锈铲当前市场行情分析</w:t>
      </w:r>
      <w:r>
        <w:rPr>
          <w:rFonts w:hint="eastAsia"/>
        </w:rPr>
        <w:br/>
      </w:r>
      <w:r>
        <w:rPr>
          <w:rFonts w:hint="eastAsia"/>
        </w:rPr>
        <w:t>　　第三节 影响弧形除锈铲市场行情的要素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2023-2029年中国弧形除锈铲行情走势预测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弧形除锈铲行业竞争格局分析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中国弧形除锈铲行业不同地区竞争格局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中国弧形除锈铲行业的不同企业竞争格局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三、国内弧形除锈铲企业竞争格局分析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2023-2029年中国弧形除锈铲行业竞争格局变化趋势分析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弧形除锈铲行业产品营销分析及预测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弧形除锈铲行业国内营销模式分析</w:t>
      </w:r>
      <w:r>
        <w:rPr>
          <w:rFonts w:hint="eastAsia"/>
        </w:rPr>
        <w:br/>
      </w:r>
      <w:r>
        <w:rPr>
          <w:rFonts w:hint="eastAsia"/>
        </w:rPr>
        <w:t>　　第二节 弧形除锈铲行业主要销售渠道分析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弧形除锈铲行业价格竞争方式分析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弧形除锈铲行业营销策略分析</w:t>
      </w:r>
      <w:r>
        <w:rPr>
          <w:rFonts w:hint="eastAsia"/>
        </w:rPr>
        <w:br/>
      </w:r>
      <w:r>
        <w:rPr>
          <w:rFonts w:hint="eastAsia"/>
        </w:rPr>
        <w:t>　　第五节 弧形除锈铲行业国际化营销模式分析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弧形除锈铲行业市场营销发展趋势预测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2022-2023年中国弧形除锈铲产业投资分析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弧形除锈铲行业重点企业发展调研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弧形除锈铲重点企业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三、弧形除锈铲企业经营情况分析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弧形除锈铲行业风险趋势分析与对策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弧形除锈铲行业风险分析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2023-2029年弧形除锈铲行业投资风险及控制策略分析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2023-2029年弧形除锈铲行业投资机会与风险分析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2023-2029年中国弧形除锈铲行业投资机会分析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2023-2029年弧形除锈铲行业环境风险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2023-2029年弧形除锈铲行业产业链上下游风险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2023-2029年弧形除锈铲行业市场风险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2023-2029年弧形除锈铲行业投资机会分析研究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2018-2023年我国弧形除锈铲行业市场容量分析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2018-2023年我国弧形除锈铲行业供给总量分析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2018-2023年我国弧形除锈铲行业产能分析</w:t>
      </w:r>
      <w:r>
        <w:rPr>
          <w:rFonts w:hint="eastAsia"/>
        </w:rPr>
        <w:br/>
      </w:r>
      <w:r>
        <w:rPr>
          <w:rFonts w:hint="eastAsia"/>
        </w:rPr>
        <w:t>　　图表 2018-2023年弧形除锈铲行业产量及其增长分析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2018-2023年弧形除锈铲行业需求总量分析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2022-2023年弧形除锈铲产品需求区域分布统计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2023-2029年中国弧形除锈铲行业发展规模预测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2023-2029年中国弧形除锈铲行业发展趋势预测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8db9b5254950" w:history="1">
        <w:r>
          <w:rPr>
            <w:rStyle w:val="Hyperlink"/>
          </w:rPr>
          <w:t>中国弧形除锈铲行业研究及未来走势预测报告（2023-2029年）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88db9b5254950" w:history="1">
        <w:r>
          <w:rPr>
            <w:rStyle w:val="Hyperlink"/>
          </w:rPr>
          <w:t>https://www.20087.com/A/53/HuXingChuXiuChanFaZhanQuShi.html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418950e1411b" w:history="1">
      <w:r>
        <w:rPr>
          <w:rStyle w:val="Hyperlink"/>
        </w:rPr>
        <w:t>中国弧形除锈铲行业研究及未来走势预测报告（2023-2029年）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HuXingChuXiuChanFaZhanQuShi.html" TargetMode="External" Id="R1c788db9b525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HuXingChuXiuChanFaZhanQuShi.html" TargetMode="External" Id="R3717418950e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2023-01-10T04:54:00Z</dcterms:created>
  <dcterms:modified xsi:type="dcterms:W3CDTF">2023-01-10T05:54:00Z</dcterms:modified>
  <dc:subject>中国弧形除锈铲行业研究及未来走势预测报告（2023-2029年）</dc:subject>
  <dc:title>中国弧形除锈铲行业研究及未来走势预测报告（2023-2029年）</dc:title>
  <cp:keywords>中国弧形除锈铲行业研究及未来走势预测报告（2023-2029年）</cp:keywords>
  <dc:description>中国弧形除锈铲行业研究及未来走势预测报告（2023-2029年）</dc:description>
</cp:coreProperties>
</file>