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ed395db003494540" w:history="1">
              <w:r>
                <w:rPr>
                  <w:rStyle w:val="Hyperlink"/>
                </w:rPr>
                <w:t>中国砼结构构件市场调研与发展前景报告（2026-2032年）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ed395db003494540" w:history="1">
              <w:r>
                <w:rPr>
                  <w:rStyle w:val="Hyperlink"/>
                </w:rPr>
                <w:t>中国砼结构构件市场调研与发展前景报告（2026-2032年）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5956350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ed395db003494540" w:history="1">
                <w:r>
                  <w:rPr>
                    <w:rStyle w:val="Hyperlink"/>
                  </w:rPr>
                  <w:t>https://www.20087.com/0/35/TongJieGouGouJianHangYeFaZhanQianJing.html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砼结构构件是现代建筑工业化的核心载体，涵盖预制梁、板、柱、剪力墙及各类装配式节点，通过工厂标准化生产与现场机械化拼装，彻底改变了传统现浇建造模式。随着建筑工业化进程的深入，预制构件的尺寸精度、质量标准及连接工艺已趋于成熟。在材料体系上，超高强混凝土（UHPC）与高延性混凝土（ECC）等高性能材料被广泛引入，显著提升了构件的承载能力、抗震性能与耐久性。在生产制造端，智能搅拌站、自动化流水线及混凝土浇筑机器人的应用，实现了从配合比设计到成型养护的全流程精细化管控。同时，行业正积极践行绿色低碳理念，通过工业固废替代水泥熟料、建筑垃圾再生骨料及碳捕集封存技术，大幅降低了预制构件的全生命周期碳排放。</w:t>
      </w:r>
      <w:r>
        <w:rPr>
          <w:rFonts w:hint="eastAsia"/>
        </w:rPr>
        <w:br/>
      </w:r>
      <w:r>
        <w:rPr>
          <w:rFonts w:hint="eastAsia"/>
        </w:rPr>
        <w:t>　　未来，砼结构构件将加速向功能复合化、结构自感知及数字孪生方向迭代。市场调研网认为，在功能拓展层面，具备自修复、吸音降噪、防火隔热及防辐射等特性的多功能智能混凝土构件将成为主流，通过内置微生物胶囊或形状记忆合金，实现微裂缝的自动愈合与结构性能的长期保障。在结构监测方面，光纤传感与物联网技术将被深度植入构件内部，赋予混凝土结构“神经感知”能力，实现应力、变形及环境参数的实时在线监测与全生命周期健康预警。此外，3D打印技术与传统预制工艺的深度融合，将打破复杂异形构件的模具限制，实现轻量化、拓扑优化设计的按需制造。结合AI辅助的结构设计与云端协同管理平台，砼结构构件将彻底融入智慧建筑生态，推动建筑行业向高效、绿色与高度智能化方向全面转型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ed395db003494540" w:history="1">
        <w:r>
          <w:rPr>
            <w:rStyle w:val="Hyperlink"/>
          </w:rPr>
          <w:t>中国砼结构构件市场调研与发展前景报告（2026-2032年）</w:t>
        </w:r>
      </w:hyperlink>
      <w:r>
        <w:rPr>
          <w:rFonts w:hint="eastAsia"/>
        </w:rPr>
        <w:t>》，2025年砼结构构件行业市场规模达 亿元，预计2032年市场规模将达 亿元，期间年均复合增长率（CAGR）达 %。报告基于权威数据与一手调研资料，系统分析了砼结构构件行业的产业链结构、市场规模、需求特征及价格体系，客观呈现了砼结构构件行业发展现状。报告科学预测了砼结构构件市场前景与未来趋势，重点剖析了主要企业的竞争格局、市场集中度及品牌影响力。同时，通过对砼结构构件细分市场的解析，揭示了潜在需求与投资机会，为投资者和决策者提供了专业、科学的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砼结构构件产品概述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砼结构构件市场特点分析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砼结构构件行业发展周期特征分析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中国砼结构构件行业发展环境分析</w:t>
      </w:r>
      <w:r>
        <w:rPr>
          <w:rFonts w:hint="eastAsia"/>
        </w:rPr>
        <w:br/>
      </w:r>
      <w:r>
        <w:rPr>
          <w:rFonts w:hint="eastAsia"/>
        </w:rPr>
        <w:t>　　第一节 中国砼结构构件行业发展经济环境分析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中国砼结构构件行业发展政策环境分析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一、砼结构构件行业政策影响分析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二、相关砼结构构件行业标准分析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全球砼结构构件行业市场发展调研分析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全球砼结构构件行业市场运行环境</w:t>
      </w:r>
      <w:r>
        <w:rPr>
          <w:rFonts w:hint="eastAsia"/>
        </w:rPr>
        <w:br/>
      </w:r>
      <w:r>
        <w:rPr>
          <w:rFonts w:hint="eastAsia"/>
        </w:rPr>
        <w:t>　　第二节 全球砼结构构件行业市场发展情况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一、全球砼结构构件行业市场供给分析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二、全球砼结构构件行业市场需求分析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三、全球砼结构构件行业主要国家地区发展情况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2026-2032年全球砼结构构件行业市场规模趋势预测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中国砼结构构件行业市场供需现状</w:t>
      </w:r>
      <w:r>
        <w:rPr>
          <w:rFonts w:hint="eastAsia"/>
        </w:rPr>
        <w:br/>
      </w:r>
      <w:r>
        <w:rPr>
          <w:rFonts w:hint="eastAsia"/>
        </w:rPr>
        <w:t>　　第一节 中国砼结构构件市场现状</w:t>
      </w:r>
      <w:r>
        <w:rPr>
          <w:rFonts w:hint="eastAsia"/>
        </w:rPr>
        <w:br/>
      </w:r>
      <w:r>
        <w:rPr>
          <w:rFonts w:hint="eastAsia"/>
        </w:rPr>
        <w:t>　　第二节 中国砼结构构件产量情况分析及预测</w:t>
      </w:r>
      <w:r>
        <w:rPr>
          <w:rFonts w:hint="eastAsia"/>
        </w:rPr>
        <w:br/>
      </w:r>
      <w:r>
        <w:rPr>
          <w:rFonts w:hint="eastAsia"/>
        </w:rPr>
        <w:t>　　　　一、砼结构构件总体产能规模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二、2020-2025年中国砼结构构件行业产量统计分析</w:t>
      </w:r>
      <w:r>
        <w:rPr>
          <w:rFonts w:hint="eastAsia"/>
        </w:rPr>
        <w:br/>
      </w:r>
      <w:r>
        <w:rPr>
          <w:rFonts w:hint="eastAsia"/>
        </w:rPr>
        <w:t>　　　　三、砼结构构件行业区域产量分布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四、2026-2032年中国砼结构构件行业产量预测</w:t>
      </w:r>
      <w:r>
        <w:rPr>
          <w:rFonts w:hint="eastAsia"/>
        </w:rPr>
        <w:br/>
      </w:r>
      <w:r>
        <w:rPr>
          <w:rFonts w:hint="eastAsia"/>
        </w:rPr>
        <w:t>　　第三节 中国砼结构构件市场需求分析及预测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一、2020-2025年中国砼结构构件市场需求统计</w:t>
      </w:r>
      <w:r>
        <w:rPr>
          <w:rFonts w:hint="eastAsia"/>
        </w:rPr>
        <w:br/>
      </w:r>
      <w:r>
        <w:rPr>
          <w:rFonts w:hint="eastAsia"/>
        </w:rPr>
        <w:t>　　　　二、中国砼结构构件市场需求特点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三、2026-2032年中国砼结构构件市场需求量预测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2025-2026年砼结构构件行业技术发展现状及趋势分析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砼结构构件行业技术发展现状分析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国内外砼结构构件行业技术差异与原因</w:t>
      </w:r>
      <w:r>
        <w:rPr>
          <w:rFonts w:hint="eastAsia"/>
        </w:rPr>
        <w:br/>
      </w:r>
      <w:r>
        <w:rPr>
          <w:rFonts w:hint="eastAsia"/>
        </w:rPr>
        <w:t>　　第三节 砼结构构件行业技术发展方向、趋势预测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提升砼结构构件行业技术能力策略建议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中国砼结构构件行业现状调研分析</w:t>
      </w:r>
      <w:r>
        <w:rPr>
          <w:rFonts w:hint="eastAsia"/>
        </w:rPr>
        <w:br/>
      </w:r>
      <w:r>
        <w:rPr>
          <w:rFonts w:hint="eastAsia"/>
        </w:rPr>
        <w:t>　　第一节 中国砼结构构件行业发展现状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一、2025-2026年砼结构构件行业品牌发展现状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二、2025-2026年砼结构构件行业需求市场现状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三、2025-2026年砼结构构件市场需求层次分析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四、2025-2026年中国砼结构构件市场走向分析</w:t>
      </w:r>
      <w:r>
        <w:rPr>
          <w:rFonts w:hint="eastAsia"/>
        </w:rPr>
        <w:br/>
      </w:r>
      <w:r>
        <w:rPr>
          <w:rFonts w:hint="eastAsia"/>
        </w:rPr>
        <w:t>　　第二节 中国砼结构构件行业存在的问题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一、2025-2026年砼结构构件产品市场存在的主要问题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二、2025-2026年国内砼结构构件产品市场的三大瓶颈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三、2025-2026年砼结构构件产品市场遭遇的规模难题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对中国砼结构构件市场的分析及思考</w:t>
      </w:r>
      <w:r>
        <w:rPr>
          <w:rFonts w:hint="eastAsia"/>
        </w:rPr>
        <w:br/>
      </w:r>
      <w:r>
        <w:rPr>
          <w:rFonts w:hint="eastAsia"/>
        </w:rPr>
        <w:t>　　　　一、砼结构构件市场特点</w:t>
      </w:r>
      <w:r>
        <w:rPr>
          <w:rFonts w:hint="eastAsia"/>
        </w:rPr>
        <w:br/>
      </w:r>
      <w:r>
        <w:rPr>
          <w:rFonts w:hint="eastAsia"/>
        </w:rPr>
        <w:t>　　　　二、砼结构构件市场分析</w:t>
      </w:r>
      <w:r>
        <w:rPr>
          <w:rFonts w:hint="eastAsia"/>
        </w:rPr>
        <w:br/>
      </w:r>
      <w:r>
        <w:rPr>
          <w:rFonts w:hint="eastAsia"/>
        </w:rPr>
        <w:t>　　　　三、砼结构构件市场变化的方向</w:t>
      </w:r>
      <w:r>
        <w:rPr>
          <w:rFonts w:hint="eastAsia"/>
        </w:rPr>
        <w:br/>
      </w:r>
      <w:r>
        <w:rPr>
          <w:rFonts w:hint="eastAsia"/>
        </w:rPr>
        <w:t>　　　　四、中国砼结构构件行业发展的新思路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五、对中国砼结构构件行业发展的思考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2020-2025年中国砼结构构件产品市场进出口数据分析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2020-2025年中国砼结构构件产品出口统计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2020-2025年中国砼结构构件产品进口统计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2020-2025年中国砼结构构件产品进出口价格对比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中国砼结构构件主要进口来源地及出口目的地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砼结构构件行业细分产品调研</w:t>
      </w:r>
      <w:r>
        <w:rPr>
          <w:rFonts w:hint="eastAsia"/>
        </w:rPr>
        <w:br/>
      </w:r>
      <w:r>
        <w:rPr>
          <w:rFonts w:hint="eastAsia"/>
        </w:rPr>
        <w:t>　　第一节 砼结构构件细分产品结构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2020-2025年中国砼结构构件行业竞争态势分析</w:t>
      </w:r>
      <w:r>
        <w:rPr>
          <w:rFonts w:hint="eastAsia"/>
        </w:rPr>
        <w:br/>
      </w:r>
      <w:r>
        <w:rPr>
          <w:rFonts w:hint="eastAsia"/>
        </w:rPr>
        <w:t>　　第一节 2025年砼结构构件行业集中度分析</w:t>
      </w:r>
      <w:r>
        <w:rPr>
          <w:rFonts w:hint="eastAsia"/>
        </w:rPr>
        <w:br/>
      </w:r>
      <w:r>
        <w:rPr>
          <w:rFonts w:hint="eastAsia"/>
        </w:rPr>
        <w:t>　　　　一、砼结构构件市场集中度分析</w:t>
      </w:r>
      <w:r>
        <w:rPr>
          <w:rFonts w:hint="eastAsia"/>
        </w:rPr>
        <w:br/>
      </w:r>
      <w:r>
        <w:rPr>
          <w:rFonts w:hint="eastAsia"/>
        </w:rPr>
        <w:t>　　　　二、砼结构构件企业分布区域集中度分析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三、砼结构构件区域消费集中度分析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2020-2025年砼结构构件主要企业竞争力分析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2025年砼结构构件行业竞争格局分析</w:t>
      </w:r>
      <w:r>
        <w:rPr>
          <w:rFonts w:hint="eastAsia"/>
        </w:rPr>
        <w:br/>
      </w:r>
      <w:r>
        <w:rPr>
          <w:rFonts w:hint="eastAsia"/>
        </w:rPr>
        <w:t>　　　　一、砼结构构件行业竞争分析</w:t>
      </w:r>
      <w:r>
        <w:rPr>
          <w:rFonts w:hint="eastAsia"/>
        </w:rPr>
        <w:br/>
      </w:r>
      <w:r>
        <w:rPr>
          <w:rFonts w:hint="eastAsia"/>
        </w:rPr>
        <w:t>　　　　二、中外砼结构构件产品竞争分析</w:t>
      </w:r>
      <w:r>
        <w:rPr>
          <w:rFonts w:hint="eastAsia"/>
        </w:rPr>
        <w:br/>
      </w:r>
      <w:r>
        <w:rPr>
          <w:rFonts w:hint="eastAsia"/>
        </w:rPr>
        <w:t>　　　　三、国内砼结构构件行业重点企业发展动向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砼结构构件行业上下游产业链发展情况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砼结构构件上游产业发展分析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砼结构构件下游产业发展分析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砼结构构件行业重点企业竞争力分析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三、企业砼结构构件经营状况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三、企业砼结构构件经营状况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三、企业砼结构构件经营状况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三、企业砼结构构件经营状况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三、企业砼结构构件经营状况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三、企业砼结构构件经营状况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砼结构构件企业管理策略建议</w:t>
      </w:r>
      <w:r>
        <w:rPr>
          <w:rFonts w:hint="eastAsia"/>
        </w:rPr>
        <w:br/>
      </w:r>
      <w:r>
        <w:rPr>
          <w:rFonts w:hint="eastAsia"/>
        </w:rPr>
        <w:t>　　第一节 提高砼结构构件企业竞争力的策略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一、提高中国砼结构构件企业核心竞争力的对策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二、砼结构构件企业提升竞争力的主要方向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三、影响砼结构构件企业核心竞争力的因素及提升途径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四、提高砼结构构件企业竞争力的策略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对中国砼结构构件品牌的战略思考</w:t>
      </w:r>
      <w:r>
        <w:rPr>
          <w:rFonts w:hint="eastAsia"/>
        </w:rPr>
        <w:br/>
      </w:r>
      <w:r>
        <w:rPr>
          <w:rFonts w:hint="eastAsia"/>
        </w:rPr>
        <w:t>　　　　一、砼结构构件实施品牌战略的意义</w:t>
      </w:r>
      <w:r>
        <w:rPr>
          <w:rFonts w:hint="eastAsia"/>
        </w:rPr>
        <w:br/>
      </w:r>
      <w:r>
        <w:rPr>
          <w:rFonts w:hint="eastAsia"/>
        </w:rPr>
        <w:t>　　　　二、砼结构构件企业品牌的现状分析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三、中国砼结构构件企业的品牌战略</w:t>
      </w:r>
      <w:r>
        <w:rPr>
          <w:rFonts w:hint="eastAsia"/>
        </w:rPr>
        <w:br/>
      </w:r>
      <w:r>
        <w:rPr>
          <w:rFonts w:hint="eastAsia"/>
        </w:rPr>
        <w:t>　　　　四、砼结构构件品牌战略管理的策略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砼结构构件行业发展趋势及投资风险预警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2026年砼结构构件市场前景分析</w:t>
      </w:r>
      <w:r>
        <w:rPr>
          <w:rFonts w:hint="eastAsia"/>
        </w:rPr>
        <w:br/>
      </w:r>
      <w:r>
        <w:rPr>
          <w:rFonts w:hint="eastAsia"/>
        </w:rPr>
        <w:t>　　第二节 2026年砼结构构件行业发展趋势预测</w:t>
      </w:r>
      <w:r>
        <w:rPr>
          <w:rFonts w:hint="eastAsia"/>
        </w:rPr>
        <w:br/>
      </w:r>
      <w:r>
        <w:rPr>
          <w:rFonts w:hint="eastAsia"/>
        </w:rPr>
        <w:t>　　第三节 影响砼结构构件行业发展的主要因素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一、2026年影响砼结构构件行业运行的有利因素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二、2026年影响砼结构构件行业运行的稳定因素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三、2026年影响砼结构构件行业运行的不利因素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四、2026年中国砼结构构件行业发展面临的挑战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五、2026年中国砼结构构件行业发展面临的机遇</w:t>
      </w:r>
      <w:r>
        <w:rPr>
          <w:rFonts w:hint="eastAsia"/>
        </w:rPr>
        <w:br/>
      </w:r>
      <w:r>
        <w:rPr>
          <w:rFonts w:hint="eastAsia"/>
        </w:rPr>
        <w:t>　　第四节 砼结构构件行业投资风险预警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一、2026年砼结构构件行业市场风险及控制策略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二、2026年砼结构构件行业政策风险及控制策略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三、2026年砼结构构件行业经营风险及控制策略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四、2026年砼结构构件同业竞争风险及控制策略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五、2026年砼结构构件行业其他风险及控制策略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砼结构构件市场研究结论</w:t>
      </w:r>
      <w:r>
        <w:rPr>
          <w:rFonts w:hint="eastAsia"/>
        </w:rPr>
        <w:br/>
      </w:r>
      <w:r>
        <w:rPr>
          <w:rFonts w:hint="eastAsia"/>
        </w:rPr>
        <w:t>　　第二节 砼结构构件子行业研究结论</w:t>
      </w:r>
      <w:r>
        <w:rPr>
          <w:rFonts w:hint="eastAsia"/>
        </w:rPr>
        <w:br/>
      </w:r>
      <w:r>
        <w:rPr>
          <w:rFonts w:hint="eastAsia"/>
        </w:rPr>
        <w:t>　　第三节 中⋅智林⋅　砼结构构件市场发展建议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砼结构构件行业历程</w:t>
      </w:r>
      <w:r>
        <w:rPr>
          <w:rFonts w:hint="eastAsia"/>
        </w:rPr>
        <w:br/>
      </w:r>
      <w:r>
        <w:rPr>
          <w:rFonts w:hint="eastAsia"/>
        </w:rPr>
        <w:t>　　图表 砼结构构件行业生命周期</w:t>
      </w:r>
      <w:r>
        <w:rPr>
          <w:rFonts w:hint="eastAsia"/>
        </w:rPr>
        <w:br/>
      </w:r>
      <w:r>
        <w:rPr>
          <w:rFonts w:hint="eastAsia"/>
        </w:rPr>
        <w:t>　　图表 砼结构构件行业产业链分析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2020-2025年中国砼结构构件行业市场规模及增长情况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2020-2025年砼结构构件行业市场容量分析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2020-2025年中国砼结构构件行业产能统计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2020-2025年中国砼结构构件行业产量及增长趋势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2020-2025年中国砼结构构件市场需求量及增速统计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2025年中国砼结构构件行业需求领域分布格局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2020-2025年中国砼结构构件行业销售收入分析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2020-2025年中国砼结构构件行业盈利情况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2020-2025年中国砼结构构件行业利润总额统计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2020-2025年中国砼结构构件进口数量分析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2020-2025年中国砼结构构件进口金额分析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2020-2025年中国砼结构构件出口数量分析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2020-2025年中国砼结构构件出口金额分析</w:t>
      </w:r>
      <w:r>
        <w:rPr>
          <w:rFonts w:hint="eastAsia"/>
        </w:rPr>
        <w:br/>
      </w:r>
      <w:r>
        <w:rPr>
          <w:rFonts w:hint="eastAsia"/>
        </w:rPr>
        <w:t>　　图表 2025年中国砼结构构件进口国家及地区分析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2025年中国砼结构构件出口国家及地区分析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2020-2025年中国砼结构构件行业企业数量情况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2020-2025年中国砼结构构件行业企业平均规模情况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**地区砼结构构件市场规模及增长情况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**地区砼结构构件行业市场需求情况</w:t>
      </w:r>
      <w:r>
        <w:rPr>
          <w:rFonts w:hint="eastAsia"/>
        </w:rPr>
        <w:br/>
      </w:r>
      <w:r>
        <w:rPr>
          <w:rFonts w:hint="eastAsia"/>
        </w:rPr>
        <w:t>　　图表 **地区砼结构构件市场规模及增长情况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**地区砼结构构件行业市场需求情况</w:t>
      </w:r>
      <w:r>
        <w:rPr>
          <w:rFonts w:hint="eastAsia"/>
        </w:rPr>
        <w:br/>
      </w:r>
      <w:r>
        <w:rPr>
          <w:rFonts w:hint="eastAsia"/>
        </w:rPr>
        <w:t>　　图表 **地区砼结构构件市场规模及增长情况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**地区砼结构构件行业市场需求情况</w:t>
      </w:r>
      <w:r>
        <w:rPr>
          <w:rFonts w:hint="eastAsia"/>
        </w:rPr>
        <w:br/>
      </w:r>
      <w:r>
        <w:rPr>
          <w:rFonts w:hint="eastAsia"/>
        </w:rPr>
        <w:t>　　图表 **地区砼结构构件市场规模及增长情况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**地区砼结构构件行业市场需求情况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砼结构构件重点企业（一）基本信息</w:t>
      </w:r>
      <w:r>
        <w:rPr>
          <w:rFonts w:hint="eastAsia"/>
        </w:rPr>
        <w:br/>
      </w:r>
      <w:r>
        <w:rPr>
          <w:rFonts w:hint="eastAsia"/>
        </w:rPr>
        <w:t>　　图表 砼结构构件重点企业（一）经营情况分析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砼结构构件重点企业（一）主要经济指标情况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砼结构构件重点企业（二）基本信息</w:t>
      </w:r>
      <w:r>
        <w:rPr>
          <w:rFonts w:hint="eastAsia"/>
        </w:rPr>
        <w:br/>
      </w:r>
      <w:r>
        <w:rPr>
          <w:rFonts w:hint="eastAsia"/>
        </w:rPr>
        <w:t>　　图表 砼结构构件重点企业（二）经营情况分析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砼结构构件重点企业（二）主要经济指标情况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砼结构构件重点企业（三）基本信息</w:t>
      </w:r>
      <w:r>
        <w:rPr>
          <w:rFonts w:hint="eastAsia"/>
        </w:rPr>
        <w:br/>
      </w:r>
      <w:r>
        <w:rPr>
          <w:rFonts w:hint="eastAsia"/>
        </w:rPr>
        <w:t>　　图表 砼结构构件重点企业（三）经营情况分析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砼结构构件重点企业（三）主要经济指标情况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砼结构构件重点企业（三）成长能力情况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2026-2032年中国砼结构构件行业产能预测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2026-2032年中国砼结构构件行业产量预测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2026-2032年中国砼结构构件市场需求量预测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2026-2032年中国砼结构构件行业供需平衡预测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2026-2032年中国砼结构构件行业市场容量预测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2026-2032年中国砼结构构件行业市场规模预测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2026-2032年中国砼结构构件市场前景分析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2026-2032年中国砼结构构件行业发展趋势预测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ed395db003494540" w:history="1">
        <w:r>
          <w:rPr>
            <w:rStyle w:val="Hyperlink"/>
          </w:rPr>
          <w:t>中国砼结构构件市场调研与发展前景报告（2026-2032年）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5956350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ed395db003494540" w:history="1">
        <w:r>
          <w:rPr>
            <w:rStyle w:val="Hyperlink"/>
          </w:rPr>
          <w:t>https://www.20087.com/0/35/TongJieGouGouJianHangYeFaZhanQianJing.html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热点：砼结构构件制造、砼结构构件销售包括混凝土吗、砼结构构件属于哪一类、砼结构构件制造和水泥制品制造、装配式混凝土预制构件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315847e4be9b4bbc" w:history="1">
      <w:r>
        <w:rPr>
          <w:rStyle w:val="Hyperlink"/>
        </w:rPr>
        <w:t>中国砼结构构件市场调研与发展前景报告（2026-2032年）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35/TongJieGouGouJianHangYeFaZhanQianJing.html" TargetMode="External" Id="Red395db00349454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35/TongJieGouGouJianHangYeFaZhanQianJing.html" TargetMode="External" Id="R315847e4be9b4bb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96</cp:revision>
  <dcterms:created xsi:type="dcterms:W3CDTF">2026-09-11T06:58:44Z</dcterms:created>
  <dcterms:modified xsi:type="dcterms:W3CDTF">2026-09-11T07:58:44Z</dcterms:modified>
  <dc:subject>中国砼结构构件市场调研与发展前景报告（2026-2032年）</dc:subject>
  <dc:title>中国砼结构构件市场调研与发展前景报告（2026-2032年）</dc:title>
  <cp:keywords>中国砼结构构件市场调研与发展前景报告（2026-2032年）</cp:keywords>
  <dc:description>中国砼结构构件市场调研与发展前景报告（2026-2032年）</dc:description>
</cp:coreProperties>
</file>