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444507db64a9b" w:history="1">
              <w:r>
                <w:rPr>
                  <w:rStyle w:val="Hyperlink"/>
                </w:rPr>
                <w:t>2023-2029年中国铝硼合金行业现状深度调研与发展前景预测报告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444507db64a9b" w:history="1">
              <w:r>
                <w:rPr>
                  <w:rStyle w:val="Hyperlink"/>
                </w:rPr>
                <w:t>2023-2029年中国铝硼合金行业现状深度调研与发展前景预测报告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444507db64a9b" w:history="1">
                <w:r>
                  <w:rPr>
                    <w:rStyle w:val="Hyperlink"/>
                  </w:rPr>
                  <w:t>https://www.20087.com/0/05/LvPengHeJinFaZhanQianJingYuCe.html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硼合金是一种轻质高强度的合金材料，在航空航天、汽车制造、军事装备等领域拥有广泛的应用。近年来，随着汽车行业的轻量化趋势，铝硼合金的需求持续增长。目前，铝硼合金正朝着更高性能、更低成本的方向发展，通过技术创新不断提升其抗拉强度、耐热性和加工性能。同时，随着新能源汽车市场的崛起，对轻量化材料的需求进一步加大，促进了铝硼合金在这一领域的应用。</w:t>
      </w:r>
      <w:r>
        <w:rPr>
          <w:rFonts w:hint="eastAsia"/>
        </w:rPr>
        <w:br/>
      </w:r>
      <w:r>
        <w:rPr>
          <w:rFonts w:hint="eastAsia"/>
        </w:rPr>
        <w:t>　　未来，铝硼合金的发展将更加注重技术创新和应用拓展。一方面，通过材料科学的进步，铝硼合金将进一步提高其物理性能，如强度、韧性等，以满足航空航天等高端领域对材料的苛刻要求。另一方面，随着环境保护意识的增强和可持续发展目标的推进，铝硼合金将更加注重绿色制造和循环利用，降低生产过程中的能耗和环境污染。此外，随着新能源汽车和智能汽车技术的发展，铝硼合金的应用领域将继续扩大，特别是在电池壳体、车身结构件等方面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444507db64a9b" w:history="1">
        <w:r>
          <w:rPr>
            <w:rStyle w:val="Hyperlink"/>
          </w:rPr>
          <w:t>2023-2029年中国铝硼合金行业现状深度调研与发展前景预测报告</w:t>
        </w:r>
      </w:hyperlink>
      <w:r>
        <w:rPr>
          <w:rFonts w:hint="eastAsia"/>
        </w:rPr>
        <w:t>》基于详实数据，从市场规模、需求变化及价格动态等维度，全面解析了铝硼合金行业的现状与发展趋势，并对铝硼合金产业链各环节进行了系统性探讨。报告科学预测了铝硼合金行业未来发展方向，重点分析了铝硼合金技术现状及创新路径，同时聚焦铝硼合金重点企业的经营表现，评估了市场竞争格局、品牌影响力及市场集中度。通过对细分市场的深入研究及SWOT分析，报告揭示了铝硼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铝硼合金行业界定及应用</w:t>
      </w:r>
      <w:r>
        <w:rPr>
          <w:rFonts w:hint="eastAsia"/>
        </w:rPr>
        <w:br/>
      </w:r>
      <w:r>
        <w:rPr>
          <w:rFonts w:hint="eastAsia"/>
        </w:rPr>
        <w:t>　　第一节 铝硼合金行业定义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铝硼合金主要应用领域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全球铝硼合金行业发展状况分析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2018-2023年全球铝硼合金行业运行概况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2018-2023年全球铝硼合金行业市场规模分析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全球主要地区铝硼合金行业运行情况分析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2023-2029年全球铝硼合金行业发展趋势预测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2022-2023年中国铝硼合金发展环境分析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铝硼合金行业相关政策、标准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铝硼合金行业相关发展规划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中国铝硼合金行业现状调研分析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中国铝硼合金行业发展现状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一、2022-2023年铝硼合金行业品牌发展现状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二、2022-2023年铝硼合金行业需求市场现状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三、2022-2023年铝硼合金市场需求层次分析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四、2022-2023年中国铝硼合金市场走向分析</w:t>
      </w:r>
      <w:r>
        <w:rPr>
          <w:rFonts w:hint="eastAsia"/>
        </w:rPr>
        <w:br/>
      </w:r>
      <w:r>
        <w:rPr>
          <w:rFonts w:hint="eastAsia"/>
        </w:rPr>
        <w:t>　　第二节 中国铝硼合金产品技术分析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一、2022-2023年铝硼合金产品技术变化特点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二、2022-2023年铝硼合金产品市场的新技术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三、2022-2023年铝硼合金产品市场现状分析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中国铝硼合金行业存在的问题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一、2022-2023年铝硼合金产品市场存在的主要问题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二、2022-2023年国内铝硼合金产品市场的三大瓶颈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三、2022-2023年铝硼合金产品市场遭遇的规模难题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对中国铝硼合金市场的分析及思考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一、铝硼合金市场特点</w:t>
      </w:r>
      <w:r>
        <w:rPr>
          <w:rFonts w:hint="eastAsia"/>
        </w:rPr>
        <w:br/>
      </w:r>
      <w:r>
        <w:rPr>
          <w:rFonts w:hint="eastAsia"/>
        </w:rPr>
        <w:t>　　　　二、铝硼合金市场分析</w:t>
      </w:r>
      <w:r>
        <w:rPr>
          <w:rFonts w:hint="eastAsia"/>
        </w:rPr>
        <w:br/>
      </w:r>
      <w:r>
        <w:rPr>
          <w:rFonts w:hint="eastAsia"/>
        </w:rPr>
        <w:t>　　　　三、铝硼合金市场变化的方向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四、中国铝硼合金行业发展的新思路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五、对中国铝硼合金行业发展的思考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中国铝硼合金行业市场供需现状调研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中国铝硼合金市场现状分析</w:t>
      </w:r>
      <w:r>
        <w:rPr>
          <w:rFonts w:hint="eastAsia"/>
        </w:rPr>
        <w:br/>
      </w:r>
      <w:r>
        <w:rPr>
          <w:rFonts w:hint="eastAsia"/>
        </w:rPr>
        <w:t>　　第二节 中国铝硼合金行业产量情况分析及预测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一、铝硼合金总体产能规模</w:t>
      </w:r>
      <w:r>
        <w:rPr>
          <w:rFonts w:hint="eastAsia"/>
        </w:rPr>
        <w:br/>
      </w:r>
      <w:r>
        <w:rPr>
          <w:rFonts w:hint="eastAsia"/>
        </w:rPr>
        <w:t>　　　　二、铝硼合金生产区域分布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三、2018-2023年中国铝硼合金产量统计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四、2023-2029年中国铝硼合金产量预测</w:t>
      </w:r>
      <w:r>
        <w:rPr>
          <w:rFonts w:hint="eastAsia"/>
        </w:rPr>
        <w:br/>
      </w:r>
      <w:r>
        <w:rPr>
          <w:rFonts w:hint="eastAsia"/>
        </w:rPr>
        <w:t>　　第三节 中国铝硼合金市场需求分析及预测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一、中国铝硼合金市场需求特点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二、2018-2023年中国铝硼合金市场需求量统计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三、2023-2029年中国铝硼合金市场需求量预测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中国铝硼合金价格趋势分析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一、2018-2023年中国铝硼合金市场价格趋势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二、2023-2029年中国铝硼合金市场价格走势预测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中国铝硼合金进出口分析</w:t>
      </w:r>
      <w:r>
        <w:rPr>
          <w:rFonts w:hint="eastAsia"/>
        </w:rPr>
        <w:br/>
      </w:r>
      <w:r>
        <w:rPr>
          <w:rFonts w:hint="eastAsia"/>
        </w:rPr>
        <w:t>　　第一节 铝硼合金进口情况分析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铝硼合金出口情况分析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影响铝硼合金进出口因素分析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中国铝硼合金行业主要指标监测分析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2018-2023年中国铝硼合金行业规模情况分析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2018-2023年中国铝硼合金行业财务能力分析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铝硼合金行业细分产品调研</w:t>
      </w:r>
      <w:r>
        <w:rPr>
          <w:rFonts w:hint="eastAsia"/>
        </w:rPr>
        <w:br/>
      </w:r>
      <w:r>
        <w:rPr>
          <w:rFonts w:hint="eastAsia"/>
        </w:rPr>
        <w:t>　　第一节 铝硼合金细分产品结构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铝硼合金行业上下游发展情况分析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铝硼合金行业上游产业发展分析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铝硼合金行业下游产业发展分析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中国铝硼合金行业重点地区发展分析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铝硼合金行业重点区域市场结构调研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**地区铝硼合金市场容量分析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**地区铝硼合金市场容量分析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**地区铝硼合金市场容量分析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**地区铝硼合金市场容量分析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**地区铝硼合金市场容量分析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铝硼合金行业重点企业竞争力分析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三、企业铝硼合金经营状况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三、企业铝硼合金经营状况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三、企业铝硼合金经营状况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三、企业铝硼合金经营状况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三、企业铝硼合金经营状况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三、企业铝硼合金经营状况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铝硼合金行业企业经营策略研究分析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铝硼合金企业多样化经营策略分析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一、铝硼合金企业多样化经营情况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二、现行铝硼合金行业多样化经营的方向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大型铝硼合金企业集团未来发展策略分析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对中小铝硼合金企业生产经营的建议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铝硼合金行业投资风险预警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影响铝硼合金行业发展的主要因素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一、2023年影响铝硼合金行业运行的有利因素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二、2023年影响铝硼合金行业运行的稳定因素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三、2023年影响铝硼合金行业运行的不利因素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四、2023年中国铝硼合金行业发展面临的挑战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五、2023年中国铝硼合金行业发展面临的机遇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铝硼合金行业投资风险预警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一、铝硼合金行业市场风险预测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二、铝硼合金行业政策风险预测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三、铝硼合金行业经营风险预测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四、铝硼合金行业技术风险预测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五、铝硼合金行业竞争风险预测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六、铝硼合金行业其他风险预测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铝硼合金投资建议</w:t>
      </w:r>
      <w:r>
        <w:rPr>
          <w:rFonts w:hint="eastAsia"/>
        </w:rPr>
        <w:br/>
      </w:r>
      <w:r>
        <w:rPr>
          <w:rFonts w:hint="eastAsia"/>
        </w:rPr>
        <w:t>　　第一节 铝硼合金行业投资环境分析</w:t>
      </w:r>
      <w:r>
        <w:rPr>
          <w:rFonts w:hint="eastAsia"/>
        </w:rPr>
        <w:br/>
      </w:r>
      <w:r>
        <w:rPr>
          <w:rFonts w:hint="eastAsia"/>
        </w:rPr>
        <w:t>　　第二节 铝硼合金行业投资进入壁垒分析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铝硼合金行业历程</w:t>
      </w:r>
      <w:r>
        <w:rPr>
          <w:rFonts w:hint="eastAsia"/>
        </w:rPr>
        <w:br/>
      </w:r>
      <w:r>
        <w:rPr>
          <w:rFonts w:hint="eastAsia"/>
        </w:rPr>
        <w:t>　　图表 铝硼合金行业生命周期</w:t>
      </w:r>
      <w:r>
        <w:rPr>
          <w:rFonts w:hint="eastAsia"/>
        </w:rPr>
        <w:br/>
      </w:r>
      <w:r>
        <w:rPr>
          <w:rFonts w:hint="eastAsia"/>
        </w:rPr>
        <w:t>　　图表 铝硼合金行业产业链分析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2018-2023年中国铝硼合金行业市场规模及增长情况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2018-2023年铝硼合金行业市场容量分析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2018-2023年中国铝硼合金行业产能统计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2018-2023年中国铝硼合金行业产量及增长趋势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2018-2023年中国铝硼合金市场需求量及增速统计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2023年中国铝硼合金行业需求领域分布格局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2018-2023年中国铝硼合金行业销售收入分析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2018-2023年中国铝硼合金行业盈利情况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2018-2023年中国铝硼合金行业利润总额统计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2018-2023年中国铝硼合金进口数量分析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2018-2023年中国铝硼合金进口金额分析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2018-2023年中国铝硼合金出口数量分析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2018-2023年中国铝硼合金出口金额分析</w:t>
      </w:r>
      <w:r>
        <w:rPr>
          <w:rFonts w:hint="eastAsia"/>
        </w:rPr>
        <w:br/>
      </w:r>
      <w:r>
        <w:rPr>
          <w:rFonts w:hint="eastAsia"/>
        </w:rPr>
        <w:t>　　图表 2023年中国铝硼合金进口国家及地区分析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2023年中国铝硼合金出口国家及地区分析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2018-2023年中国铝硼合金行业企业数量情况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2018-2023年中国铝硼合金行业企业平均规模情况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**地区铝硼合金市场规模及增长情况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**地区铝硼合金行业市场需求情况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**地区铝硼合金市场规模及增长情况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**地区铝硼合金行业市场需求情况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**地区铝硼合金市场规模及增长情况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**地区铝硼合金行业市场需求情况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**地区铝硼合金市场规模及增长情况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**地区铝硼合金行业市场需求情况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铝硼合金重点企业（一）基本信息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铝硼合金重点企业（一）经营情况分析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铝硼合金重点企业（一）主要经济指标情况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铝硼合金重点企业（一）盈利能力情况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铝硼合金重点企业（一）偿债能力情况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铝硼合金重点企业（一）运营能力情况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铝硼合金重点企业（一）成长能力情况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铝硼合金重点企业（二）基本信息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铝硼合金重点企业（二）经营情况分析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铝硼合金重点企业（二）主要经济指标情况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铝硼合金重点企业（二）盈利能力情况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铝硼合金重点企业（二）偿债能力情况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铝硼合金重点企业（二）运营能力情况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铝硼合金重点企业（二）成长能力情况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铝硼合金重点企业（三）基本信息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铝硼合金重点企业（三）经营情况分析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铝硼合金重点企业（三）主要经济指标情况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铝硼合金重点企业（三）盈利能力情况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铝硼合金重点企业（三）偿债能力情况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铝硼合金重点企业（三）运营能力情况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铝硼合金重点企业（三）成长能力情况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2023-2029年中国铝硼合金行业产能预测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2023-2029年中国铝硼合金行业产量预测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2023-2029年中国铝硼合金市场需求量预测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2023-2029年中国铝硼合金行业供需平衡预测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2023-2029年中国铝硼合金行业市场容量预测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2023-2029年中国铝硼合金行业市场规模预测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2023-2029年中国铝硼合金市场前景分析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2023-2029年中国铝硼合金行业发展趋势预测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444507db64a9b" w:history="1">
        <w:r>
          <w:rPr>
            <w:rStyle w:val="Hyperlink"/>
          </w:rPr>
          <w:t>2023-2029年中国铝硼合金行业现状深度调研与发展前景预测报告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444507db64a9b" w:history="1">
        <w:r>
          <w:rPr>
            <w:rStyle w:val="Hyperlink"/>
          </w:rPr>
          <w:t>https://www.20087.com/0/05/LvPengHeJinFaZhanQianJingYuCe.html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热点：硼合金的价格、铝硼合金的价格、硅硼镁铝、铝硼合金在铝水中的添加比例、硅硼钙铝石有几种颜色、铝硼合金粉、核硼铝合金、铝硼合金锭、硼铝合金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2c00a3d4e487f" w:history="1">
      <w:r>
        <w:rPr>
          <w:rStyle w:val="Hyperlink"/>
        </w:rPr>
        <w:t>2023-2029年中国铝硼合金行业现状深度调研与发展前景预测报告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vPengHeJinFaZhanQianJingYuCe.html" TargetMode="External" Id="R7e5444507db6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vPengHeJinFaZhanQianJingYuCe.html" TargetMode="External" Id="Rba62c00a3d4e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2022-12-26T23:40:00Z</dcterms:created>
  <dcterms:modified xsi:type="dcterms:W3CDTF">2022-12-27T00:40:00Z</dcterms:modified>
  <dc:subject>2023-2029年中国铝硼合金行业现状深度调研与发展前景预测报告</dc:subject>
  <dc:title>2023-2029年中国铝硼合金行业现状深度调研与发展前景预测报告</dc:title>
  <cp:keywords>2023-2029年中国铝硼合金行业现状深度调研与发展前景预测报告</cp:keywords>
  <dc:description>2023-2029年中国铝硼合金行业现状深度调研与发展前景预测报告</dc:description>
</cp:coreProperties>
</file>