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72f044fa0e47bf" w:history="1">
              <w:r>
                <w:rPr>
                  <w:rStyle w:val="Hyperlink"/>
                </w:rPr>
                <w:t>2026-2032年中国雨刷液行业市场分析与前景趋势报告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72f044fa0e47bf" w:history="1">
              <w:r>
                <w:rPr>
                  <w:rStyle w:val="Hyperlink"/>
                </w:rPr>
                <w:t>2026-2032年中国雨刷液行业市场分析与前景趋势报告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72f044fa0e47bf" w:history="1">
                <w:r>
                  <w:rPr>
                    <w:rStyle w:val="Hyperlink"/>
                  </w:rPr>
                  <w:t>https://www.20087.com/0/85/YuShuaYeHangYeXianZhuangJiQianJing.html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雨刷液是汽车清洁系统的重要耗材，主要用于清除挡风玻璃上的灰尘、油膜、虫胶及冬季冰雪残留，保障驾驶视野清晰与行车安全。当前市场产品已形成较为成熟的分类体系，涵盖四季通用型、冬季防冻型、夏季去油膜型及多功能增强型等类别。配方技术普遍采用表面活性剂、醇类溶剂、防冻剂（如甲醇或乙二醇）、缓蚀剂与着色剂的复合体系，以实现清洁力、防雾性与材料兼容性的平衡。主流产品注重对橡胶刮条、车漆与金属部件的保护，避免长期使用导致老化或腐蚀。在低温环境下，防冻性能是关键指标，需确保在特定气候条件下不结冰。然而，部分低价产品存在成分不透明、挥发性有机物含量高、清洁效果短暂等问题，影响使用体验与环境友好性。此外，不同地区气候差异与道路污染特征导致用户对产品功能需求多样化，标准化与个性化之间的矛盾日益显现。</w:t>
      </w:r>
      <w:r>
        <w:rPr>
          <w:rFonts w:hint="eastAsia"/>
        </w:rPr>
        <w:br/>
      </w:r>
      <w:r>
        <w:rPr>
          <w:rFonts w:hint="eastAsia"/>
        </w:rPr>
        <w:t>　　未来，雨刷液的发展将聚焦于环保性、功能复合性与材料适配性提升。市场调研网认为，生物基原料与可降解表面活性剂的应用将减少对环境的负面影响，响应全球可持续发展趋势。配方创新可能引入纳米材料或自组装分子层技术，实现长效防雾、疏水或抗静电效果，延长清洁持久性。针对新能源汽车玻璃涂层特性与传感器（如摄像头、雷达）清洁需求，专用配方将逐步发展，避免干扰光学系统正常工作。浓缩型与可补充包装的设计将降低运输碳排放与塑料消耗，推动绿色消费模式。智能化应用方面，部分高端车型可能配备液位监测与自动提醒功能，提升用户体验。同时，区域化定制将成为重要方向，根据不同地理环境开发针对性解决方案。长远来看，雨刷液不仅作为清洁介质，更将融入整车智能清洁系统，与雨刷动作、空调除雾与驾驶辅助系统协同工作，全面提升行车安全与驾乘舒适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72f044fa0e47bf" w:history="1">
        <w:r>
          <w:rPr>
            <w:rStyle w:val="Hyperlink"/>
          </w:rPr>
          <w:t>2026-2032年中国雨刷液行业市场分析与前景趋势报告</w:t>
        </w:r>
      </w:hyperlink>
      <w:r>
        <w:rPr>
          <w:rFonts w:hint="eastAsia"/>
        </w:rPr>
        <w:t>》，2025年雨刷液行业市场规模达 亿元，预计2032年市场规模将达 亿元，期间年均复合增长率（CAGR）达 %。报告依托多年行业监测数据，结合雨刷液行业现状与未来前景，系统分析了雨刷液市场需求、市场规模、产业链结构、价格机制及细分市场特征。报告对雨刷液市场前景进行了客观评估，预测了雨刷液行业发展趋势，并详细解读了品牌竞争格局、市场集中度及重点企业的运营表现。此外，报告通过SWOT分析识别了雨刷液行业机遇与潜在风险，为投资者和决策者提供了科学、规范的战略建议，助力把握雨刷液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雨刷液行业界定及应用领域</w:t>
      </w:r>
      <w:r>
        <w:rPr>
          <w:rFonts w:hint="eastAsia"/>
        </w:rPr>
        <w:br/>
      </w:r>
      <w:r>
        <w:rPr>
          <w:rFonts w:hint="eastAsia"/>
        </w:rPr>
        <w:t>　　第一节 雨刷液行业定义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雨刷液主要应用领域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2025-2026年雨刷液行业技术发展现状及趋势分析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雨刷液行业技术发展现状分析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国内外雨刷液行业技术差异与原因</w:t>
      </w:r>
      <w:r>
        <w:rPr>
          <w:rFonts w:hint="eastAsia"/>
        </w:rPr>
        <w:br/>
      </w:r>
      <w:r>
        <w:rPr>
          <w:rFonts w:hint="eastAsia"/>
        </w:rPr>
        <w:t>　　第三节 雨刷液行业技术发展方向、趋势预测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提升雨刷液行业技术能力策略建议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全球雨刷液行业市场调研分析</w:t>
      </w:r>
      <w:r>
        <w:rPr>
          <w:rFonts w:hint="eastAsia"/>
        </w:rPr>
        <w:br/>
      </w:r>
      <w:r>
        <w:rPr>
          <w:rFonts w:hint="eastAsia"/>
        </w:rPr>
        <w:t>　　第一节 全球雨刷液行业经济环境分析</w:t>
      </w:r>
      <w:r>
        <w:rPr>
          <w:rFonts w:hint="eastAsia"/>
        </w:rPr>
        <w:br/>
      </w:r>
      <w:r>
        <w:rPr>
          <w:rFonts w:hint="eastAsia"/>
        </w:rPr>
        <w:t>　　第二节 全球雨刷液市场总体情况分析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一、全球雨刷液行业的发展特点</w:t>
      </w:r>
      <w:r>
        <w:rPr>
          <w:rFonts w:hint="eastAsia"/>
        </w:rPr>
        <w:br/>
      </w:r>
      <w:r>
        <w:rPr>
          <w:rFonts w:hint="eastAsia"/>
        </w:rPr>
        <w:t>　　　　二、全球雨刷液市场结构</w:t>
      </w:r>
      <w:r>
        <w:rPr>
          <w:rFonts w:hint="eastAsia"/>
        </w:rPr>
        <w:br/>
      </w:r>
      <w:r>
        <w:rPr>
          <w:rFonts w:hint="eastAsia"/>
        </w:rPr>
        <w:t>　　　　三、全球雨刷液行业竞争格局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全球主要国家（地区）雨刷液市场分析</w:t>
      </w:r>
      <w:r>
        <w:rPr>
          <w:rFonts w:hint="eastAsia"/>
        </w:rPr>
        <w:br/>
      </w:r>
      <w:r>
        <w:rPr>
          <w:rFonts w:hint="eastAsia"/>
        </w:rPr>
        <w:t>　　第四节 2026-2032年全球雨刷液行业发展趋势预测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雨刷液行业发展环境分析</w:t>
      </w:r>
      <w:r>
        <w:rPr>
          <w:rFonts w:hint="eastAsia"/>
        </w:rPr>
        <w:br/>
      </w:r>
      <w:r>
        <w:rPr>
          <w:rFonts w:hint="eastAsia"/>
        </w:rPr>
        <w:t>　　第一节 雨刷液行业环境分析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雨刷液行业相关政策、法规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中国雨刷液行业供给、需求分析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2025年中国雨刷液市场现状</w:t>
      </w:r>
      <w:r>
        <w:rPr>
          <w:rFonts w:hint="eastAsia"/>
        </w:rPr>
        <w:br/>
      </w:r>
      <w:r>
        <w:rPr>
          <w:rFonts w:hint="eastAsia"/>
        </w:rPr>
        <w:t>　　第二节 中国雨刷液行业产量情况分析及预测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一、雨刷液总体产能规模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、2020-2025年中国雨刷液行业产量统计分析</w:t>
      </w:r>
      <w:r>
        <w:rPr>
          <w:rFonts w:hint="eastAsia"/>
        </w:rPr>
        <w:br/>
      </w:r>
      <w:r>
        <w:rPr>
          <w:rFonts w:hint="eastAsia"/>
        </w:rPr>
        <w:t>　　　　三、雨刷液生产区域分布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四、2026-2032年中国雨刷液行业产量预测分析</w:t>
      </w:r>
      <w:r>
        <w:rPr>
          <w:rFonts w:hint="eastAsia"/>
        </w:rPr>
        <w:br/>
      </w:r>
      <w:r>
        <w:rPr>
          <w:rFonts w:hint="eastAsia"/>
        </w:rPr>
        <w:t>　　第三节 中国雨刷液市场需求分析及预测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一、中国雨刷液市场需求特点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二、2020-2025年中国雨刷液市场需求统计</w:t>
      </w:r>
      <w:r>
        <w:rPr>
          <w:rFonts w:hint="eastAsia"/>
        </w:rPr>
        <w:br/>
      </w:r>
      <w:r>
        <w:rPr>
          <w:rFonts w:hint="eastAsia"/>
        </w:rPr>
        <w:t>　　　　三、雨刷液市场饱和度</w:t>
      </w:r>
      <w:r>
        <w:rPr>
          <w:rFonts w:hint="eastAsia"/>
        </w:rPr>
        <w:br/>
      </w:r>
      <w:r>
        <w:rPr>
          <w:rFonts w:hint="eastAsia"/>
        </w:rPr>
        <w:t>　　　　四、影响雨刷液市场需求的因素</w:t>
      </w:r>
      <w:r>
        <w:rPr>
          <w:rFonts w:hint="eastAsia"/>
        </w:rPr>
        <w:br/>
      </w:r>
      <w:r>
        <w:rPr>
          <w:rFonts w:hint="eastAsia"/>
        </w:rPr>
        <w:t>　　　　五、雨刷液市场潜力分析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六、2026-2032年中国雨刷液市场需求预测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中国雨刷液行业进出口分析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一、2020-2025年雨刷液进口量及增速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三、2026-2032年雨刷液进口量及增速预测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一、2020-2025年雨刷液出口量及增速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三、2026-2032年雨刷液出口量及增速预测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中国雨刷液行业重点地区调研分析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一、中国雨刷液行业区域市场分布情况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二、**地区雨刷液行业市场需求规模情况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三、**地区雨刷液行业市场需求规模情况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四、**地区雨刷液行业市场需求规模情况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五、**地区雨刷液行业市场需求规模情况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六、**地区雨刷液行业市场需求规模情况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中国雨刷液细分行业调研</w:t>
      </w:r>
      <w:r>
        <w:rPr>
          <w:rFonts w:hint="eastAsia"/>
        </w:rPr>
        <w:br/>
      </w:r>
      <w:r>
        <w:rPr>
          <w:rFonts w:hint="eastAsia"/>
        </w:rPr>
        <w:t>　　第一节 主要雨刷液细分行业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雨刷液行业重点企业发展调研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中国雨刷液企业营销及发展建议</w:t>
      </w:r>
      <w:r>
        <w:rPr>
          <w:rFonts w:hint="eastAsia"/>
        </w:rPr>
        <w:br/>
      </w:r>
      <w:r>
        <w:rPr>
          <w:rFonts w:hint="eastAsia"/>
        </w:rPr>
        <w:t>　　第一节 雨刷液企业营销策略分析及建议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雨刷液企业营销策略分析</w:t>
      </w:r>
      <w:r>
        <w:rPr>
          <w:rFonts w:hint="eastAsia"/>
        </w:rPr>
        <w:br/>
      </w:r>
      <w:r>
        <w:rPr>
          <w:rFonts w:hint="eastAsia"/>
        </w:rPr>
        <w:t>　　　　一、雨刷液企业营销策略</w:t>
      </w:r>
      <w:r>
        <w:rPr>
          <w:rFonts w:hint="eastAsia"/>
        </w:rPr>
        <w:br/>
      </w:r>
      <w:r>
        <w:rPr>
          <w:rFonts w:hint="eastAsia"/>
        </w:rPr>
        <w:t>　　　　二、雨刷液企业经验借鉴</w:t>
      </w:r>
      <w:r>
        <w:rPr>
          <w:rFonts w:hint="eastAsia"/>
        </w:rPr>
        <w:br/>
      </w:r>
      <w:r>
        <w:rPr>
          <w:rFonts w:hint="eastAsia"/>
        </w:rPr>
        <w:t>　　第三节 雨刷液企业营销模式演化与创新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雨刷液企业经营发展分析及建议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一、雨刷液企业存在的问题</w:t>
      </w:r>
      <w:r>
        <w:rPr>
          <w:rFonts w:hint="eastAsia"/>
        </w:rPr>
        <w:br/>
      </w:r>
      <w:r>
        <w:rPr>
          <w:rFonts w:hint="eastAsia"/>
        </w:rPr>
        <w:t>　　　　二、雨刷液企业应对的策略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雨刷液行业发展趋势及投资风险预警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2026年雨刷液市场前景分析</w:t>
      </w:r>
      <w:r>
        <w:rPr>
          <w:rFonts w:hint="eastAsia"/>
        </w:rPr>
        <w:br/>
      </w:r>
      <w:r>
        <w:rPr>
          <w:rFonts w:hint="eastAsia"/>
        </w:rPr>
        <w:t>　　第二节 2026年雨刷液行业发展趋势预测</w:t>
      </w:r>
      <w:r>
        <w:rPr>
          <w:rFonts w:hint="eastAsia"/>
        </w:rPr>
        <w:br/>
      </w:r>
      <w:r>
        <w:rPr>
          <w:rFonts w:hint="eastAsia"/>
        </w:rPr>
        <w:t>　　第三节 影响雨刷液行业发展的主要因素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一、2026年影响雨刷液行业运行的有利因素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二、2026年影响雨刷液行业运行的稳定因素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三、2026年影响雨刷液行业运行的不利因素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四、2026年我国雨刷液行业发展面临的挑战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五、2026年我国雨刷液行业发展面临的机遇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专家对雨刷液行业投资风险预警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一、2026-2032年雨刷液行业市场风险及控制策略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二、2026-2032年雨刷液行业政策风险及控制策略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三、2026-2032年雨刷液行业经营风险及控制策略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四、2026-2032年雨刷液同业竞争风险及控制策略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五、2026-2032年雨刷液行业其他风险及控制策略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雨刷液行业投资战略研究</w:t>
      </w:r>
      <w:r>
        <w:rPr>
          <w:rFonts w:hint="eastAsia"/>
        </w:rPr>
        <w:br/>
      </w:r>
      <w:r>
        <w:rPr>
          <w:rFonts w:hint="eastAsia"/>
        </w:rPr>
        <w:t>　　第一节 雨刷液行业发展战略研究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对我国雨刷液品牌的战略思考</w:t>
      </w:r>
      <w:r>
        <w:rPr>
          <w:rFonts w:hint="eastAsia"/>
        </w:rPr>
        <w:br/>
      </w:r>
      <w:r>
        <w:rPr>
          <w:rFonts w:hint="eastAsia"/>
        </w:rPr>
        <w:t>　　　　一、雨刷液品牌的重要性</w:t>
      </w:r>
      <w:r>
        <w:rPr>
          <w:rFonts w:hint="eastAsia"/>
        </w:rPr>
        <w:br/>
      </w:r>
      <w:r>
        <w:rPr>
          <w:rFonts w:hint="eastAsia"/>
        </w:rPr>
        <w:t>　　　　二、雨刷液实施品牌战略的意义</w:t>
      </w:r>
      <w:r>
        <w:rPr>
          <w:rFonts w:hint="eastAsia"/>
        </w:rPr>
        <w:br/>
      </w:r>
      <w:r>
        <w:rPr>
          <w:rFonts w:hint="eastAsia"/>
        </w:rPr>
        <w:t>　　　　三、雨刷液企业品牌的现状分析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四、我国雨刷液企业的品牌战略</w:t>
      </w:r>
      <w:r>
        <w:rPr>
          <w:rFonts w:hint="eastAsia"/>
        </w:rPr>
        <w:br/>
      </w:r>
      <w:r>
        <w:rPr>
          <w:rFonts w:hint="eastAsia"/>
        </w:rPr>
        <w:t>　　　　五、雨刷液品牌战略管理的策略</w:t>
      </w:r>
      <w:r>
        <w:rPr>
          <w:rFonts w:hint="eastAsia"/>
        </w:rPr>
        <w:br/>
      </w:r>
      <w:r>
        <w:rPr>
          <w:rFonts w:hint="eastAsia"/>
        </w:rPr>
        <w:t>　　第三节 雨刷液经营策略分析</w:t>
      </w:r>
      <w:r>
        <w:rPr>
          <w:rFonts w:hint="eastAsia"/>
        </w:rPr>
        <w:br/>
      </w:r>
      <w:r>
        <w:rPr>
          <w:rFonts w:hint="eastAsia"/>
        </w:rPr>
        <w:t>　　　　一、雨刷液市场细分策略</w:t>
      </w:r>
      <w:r>
        <w:rPr>
          <w:rFonts w:hint="eastAsia"/>
        </w:rPr>
        <w:br/>
      </w:r>
      <w:r>
        <w:rPr>
          <w:rFonts w:hint="eastAsia"/>
        </w:rPr>
        <w:t>　　　　二、雨刷液市场创新策略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四、雨刷液新产品差异化战略</w:t>
      </w:r>
      <w:r>
        <w:rPr>
          <w:rFonts w:hint="eastAsia"/>
        </w:rPr>
        <w:br/>
      </w:r>
      <w:r>
        <w:rPr>
          <w:rFonts w:hint="eastAsia"/>
        </w:rPr>
        <w:t>　　第四节 中-智林-　雨刷液行业投资战略研究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一、2026-2032年雨刷液行业投资战略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2020-2025年中国雨刷液市场规模及增长情况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2020-2025年中国雨刷液行业产量及增长趋势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2026-2032年中国雨刷液行业产量预测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2020-2025年中国雨刷液行业市场需求及增长情况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2026-2032年中国雨刷液行业市场需求预测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2020-2025年中国雨刷液行业利润及增长情况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**地区雨刷液市场规模及增长情况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**地区雨刷液行业市场需求情况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**地区雨刷液市场规模及增长情况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**地区雨刷液行业市场需求情况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2020-2025年中国雨刷液行业出口情况分析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2020-2025年中国雨刷液行业产品市场价格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2026-2032年中国雨刷液行业产品市场价格走势预测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雨刷液重点企业经营情况分析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雨刷液重点企业经营情况分析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2026-2032年中国雨刷液市场规模预测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2026-2032年中国雨刷液行业利润预测</w:t>
      </w:r>
      <w:r>
        <w:rPr>
          <w:rFonts w:hint="eastAsia"/>
        </w:rPr>
        <w:br/>
      </w:r>
      <w:r>
        <w:rPr>
          <w:rFonts w:hint="eastAsia"/>
        </w:rPr>
        <w:t>　　图表 2026年雨刷液行业壁垒</w:t>
      </w:r>
      <w:r>
        <w:rPr>
          <w:rFonts w:hint="eastAsia"/>
        </w:rPr>
        <w:br/>
      </w:r>
      <w:r>
        <w:rPr>
          <w:rFonts w:hint="eastAsia"/>
        </w:rPr>
        <w:t>　　图表 2026年雨刷液市场前景分析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2026-2032年中国雨刷液市场需求预测</w:t>
      </w:r>
      <w:r>
        <w:rPr>
          <w:rFonts w:hint="eastAsia"/>
        </w:rPr>
        <w:br/>
      </w:r>
      <w:r>
        <w:rPr>
          <w:rFonts w:hint="eastAsia"/>
        </w:rPr>
        <w:t>　　图表 2026年雨刷液发展趋势预测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72f044fa0e47bf" w:history="1">
        <w:r>
          <w:rPr>
            <w:rStyle w:val="Hyperlink"/>
          </w:rPr>
          <w:t>2026-2032年中国雨刷液行业市场分析与前景趋势报告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72f044fa0e47bf" w:history="1">
        <w:r>
          <w:rPr>
            <w:rStyle w:val="Hyperlink"/>
          </w:rPr>
          <w:t>https://www.20087.com/0/85/YuShuaYeHangYeXianZhuangJiQianJing.html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热点：雨刮器清洗液加哪里、雨刷液图标、玻璃清洗剂、雨刷液可以加自来水吗、雨刮液可以用水代替吗、雨刷液加哪里、雨刷液怎么用、雨刷液位置示意图、汽车雨刮器加水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882d81e1d04478" w:history="1">
      <w:r>
        <w:rPr>
          <w:rStyle w:val="Hyperlink"/>
        </w:rPr>
        <w:t>2026-2032年中国雨刷液行业市场分析与前景趋势报告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YuShuaYeHangYeXianZhuangJiQianJing.html" TargetMode="External" Id="R9a72f044fa0e47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YuShuaYeHangYeXianZhuangJiQianJing.html" TargetMode="External" Id="Rfa882d81e1d044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2026-08-09T01:56:59Z</dcterms:created>
  <dcterms:modified xsi:type="dcterms:W3CDTF">2026-08-09T02:56:59Z</dcterms:modified>
  <dc:subject>2026-2032年中国雨刷液行业市场分析与前景趋势报告</dc:subject>
  <dc:title>2026-2032年中国雨刷液行业市场分析与前景趋势报告</dc:title>
  <cp:keywords>2026-2032年中国雨刷液行业市场分析与前景趋势报告</cp:keywords>
  <dc:description>2026-2032年中国雨刷液行业市场分析与前景趋势报告</dc:description>
</cp:coreProperties>
</file>