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6ed35137c4df3" w:history="1">
              <w:r>
                <w:rPr>
                  <w:rStyle w:val="Hyperlink"/>
                </w:rPr>
                <w:t>2025-2031年中国pvc螺旋消音管行业发展研及市场前景预测报告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6ed35137c4df3" w:history="1">
              <w:r>
                <w:rPr>
                  <w:rStyle w:val="Hyperlink"/>
                </w:rPr>
                <w:t>2025-2031年中国pvc螺旋消音管行业发展研及市场前景预测报告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6ed35137c4df3" w:history="1">
                <w:r>
                  <w:rPr>
                    <w:rStyle w:val="Hyperlink"/>
                  </w:rPr>
                  <w:t>https://www.20087.com/0/75/pvcLuoXuanXiaoYinGuanDeQianJingQuShi.html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螺旋消音管是一种用于建筑排水系统的特殊管材，内壁带有螺旋导流筋结构，通过引导水流沿管壁螺旋下降，减少水气扰动与冲击噪声，广泛应用于高层住宅、酒店和公共建筑的垂直排水立管。pvc螺旋消音管以硬聚氯乙烯（PVC-U）为基材，通过挤出成型工艺制造，具备重量轻、耐腐蚀、安装便捷和成本适中等优点。螺旋筋的设计角度与高度直接影响消音效果与排水能力，需在降低噪音与维持通水效率之间取得平衡。安装通常采用承插式胶粘连接，要求接口密封性良好，防止渗漏。市场对住宅舒适度要求的提升推动该产品在中高端项目中的应用，但部分产品存在抗冲击性能不足或低温脆性问题，影响长期服役表现。</w:t>
      </w:r>
      <w:r>
        <w:rPr>
          <w:rFonts w:hint="eastAsia"/>
        </w:rPr>
        <w:br/>
      </w:r>
      <w:r>
        <w:rPr>
          <w:rFonts w:hint="eastAsia"/>
        </w:rPr>
        <w:t>　　未来，pvc螺旋消音管的发展将聚焦于材料性能优化、结构创新与系统集成。高抗冲PVC-M或PVC-O等改性材料的应用将提升管材的韧性与耐压能力，适应更复杂工况。螺旋结构设计将借助流体力学模拟进行优化，开发多级变径、非对称导流等新型内筋形态，进一步降低排水噪声并减少堵塞风险。复合结构管材可能发展，如内衬抗菌层或外裹隔音材料，增强功能集成度。在安装工艺上，弹性密封连接件的推广将减少胶粘剂使用，提升施工效率与环保性。与建筑信息模型（BIM）系统的协同将支持排水系统的设计仿真与冲突检测，优化管道布局。长远来看，产品将向轻量化、长寿命和低维护方向演进，配合绿色建筑标准，推动建筑排水系统向静音化、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6ed35137c4df3" w:history="1">
        <w:r>
          <w:rPr>
            <w:rStyle w:val="Hyperlink"/>
          </w:rPr>
          <w:t>2025-2031年中国pvc螺旋消音管行业发展研及市场前景预测报告</w:t>
        </w:r>
      </w:hyperlink>
      <w:r>
        <w:rPr>
          <w:rFonts w:hint="eastAsia"/>
        </w:rPr>
        <w:t>》基于统计局、相关行业协会及科研机构的详实数据，系统分析了pvc螺旋消音管市场的规模现状、需求特征及价格走势。报告客观评估了pvc螺旋消音管行业技术水平及未来发展方向，对市场前景做出科学预测，并重点分析了pvc螺旋消音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pvc螺旋消音管行业概述</w:t>
      </w:r>
      <w:r>
        <w:rPr>
          <w:rFonts w:hint="eastAsia"/>
        </w:rPr>
        <w:br/>
      </w:r>
      <w:r>
        <w:rPr>
          <w:rFonts w:hint="eastAsia"/>
        </w:rPr>
        <w:t>　　第一节 pvc螺旋消音管定义与分类</w:t>
      </w:r>
      <w:r>
        <w:rPr>
          <w:rFonts w:hint="eastAsia"/>
        </w:rPr>
        <w:br/>
      </w:r>
      <w:r>
        <w:rPr>
          <w:rFonts w:hint="eastAsia"/>
        </w:rPr>
        <w:t>　　第二节 pvc螺旋消音管应用领域</w:t>
      </w:r>
      <w:r>
        <w:rPr>
          <w:rFonts w:hint="eastAsia"/>
        </w:rPr>
        <w:br/>
      </w:r>
      <w:r>
        <w:rPr>
          <w:rFonts w:hint="eastAsia"/>
        </w:rPr>
        <w:t>　　第三节 pvc螺旋消音管行业经济指标分析</w:t>
      </w:r>
      <w:r>
        <w:rPr>
          <w:rFonts w:hint="eastAsia"/>
        </w:rPr>
        <w:br/>
      </w:r>
      <w:r>
        <w:rPr>
          <w:rFonts w:hint="eastAsia"/>
        </w:rPr>
        <w:t>　　　　一、pvc螺旋消音管行业赢利性评估</w:t>
      </w:r>
      <w:r>
        <w:rPr>
          <w:rFonts w:hint="eastAsia"/>
        </w:rPr>
        <w:br/>
      </w:r>
      <w:r>
        <w:rPr>
          <w:rFonts w:hint="eastAsia"/>
        </w:rPr>
        <w:t>　　　　二、pvc螺旋消音管行业成长速度分析</w:t>
      </w:r>
      <w:r>
        <w:rPr>
          <w:rFonts w:hint="eastAsia"/>
        </w:rPr>
        <w:br/>
      </w:r>
      <w:r>
        <w:rPr>
          <w:rFonts w:hint="eastAsia"/>
        </w:rPr>
        <w:t>　　　　三、pvc螺旋消音管附加值提升空间探讨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四、pvc螺旋消音管行业进入壁垒分析</w:t>
      </w:r>
      <w:r>
        <w:rPr>
          <w:rFonts w:hint="eastAsia"/>
        </w:rPr>
        <w:br/>
      </w:r>
      <w:r>
        <w:rPr>
          <w:rFonts w:hint="eastAsia"/>
        </w:rPr>
        <w:t>　　　　五、pvc螺旋消音管行业风险性评估</w:t>
      </w:r>
      <w:r>
        <w:rPr>
          <w:rFonts w:hint="eastAsia"/>
        </w:rPr>
        <w:br/>
      </w:r>
      <w:r>
        <w:rPr>
          <w:rFonts w:hint="eastAsia"/>
        </w:rPr>
        <w:t>　　　　六、pvc螺旋消音管行业周期性分析</w:t>
      </w:r>
      <w:r>
        <w:rPr>
          <w:rFonts w:hint="eastAsia"/>
        </w:rPr>
        <w:br/>
      </w:r>
      <w:r>
        <w:rPr>
          <w:rFonts w:hint="eastAsia"/>
        </w:rPr>
        <w:t>　　　　七、pvc螺旋消音管行业竞争程度指标</w:t>
      </w:r>
      <w:r>
        <w:rPr>
          <w:rFonts w:hint="eastAsia"/>
        </w:rPr>
        <w:br/>
      </w:r>
      <w:r>
        <w:rPr>
          <w:rFonts w:hint="eastAsia"/>
        </w:rPr>
        <w:t>　　　　八、pvc螺旋消音管行业成熟度综合分析</w:t>
      </w:r>
      <w:r>
        <w:rPr>
          <w:rFonts w:hint="eastAsia"/>
        </w:rPr>
        <w:br/>
      </w:r>
      <w:r>
        <w:rPr>
          <w:rFonts w:hint="eastAsia"/>
        </w:rPr>
        <w:t>　　第四节 pvc螺旋消音管产业链及经营模式分析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三、pvc螺旋消音管销售模式与渠道策略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全球pvc螺旋消音管市场发展分析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2024-2025年全球pvc螺旋消音管行业发展分析</w:t>
      </w:r>
      <w:r>
        <w:rPr>
          <w:rFonts w:hint="eastAsia"/>
        </w:rPr>
        <w:br/>
      </w:r>
      <w:r>
        <w:rPr>
          <w:rFonts w:hint="eastAsia"/>
        </w:rPr>
        <w:t>　　　　一、全球pvc螺旋消音管行业市场规模与趋势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二、全球pvc螺旋消音管行业发展特点</w:t>
      </w:r>
      <w:r>
        <w:rPr>
          <w:rFonts w:hint="eastAsia"/>
        </w:rPr>
        <w:br/>
      </w:r>
      <w:r>
        <w:rPr>
          <w:rFonts w:hint="eastAsia"/>
        </w:rPr>
        <w:t>　　　　三、全球pvc螺旋消音管行业竞争格局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主要国家与地区pvc螺旋消音管市场分析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2025-2031年全球pvc螺旋消音管行业发展趋势与前景预测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一、pvc螺旋消音管行业发展趋势</w:t>
      </w:r>
      <w:r>
        <w:rPr>
          <w:rFonts w:hint="eastAsia"/>
        </w:rPr>
        <w:br/>
      </w:r>
      <w:r>
        <w:rPr>
          <w:rFonts w:hint="eastAsia"/>
        </w:rPr>
        <w:t>　　　　二、pvc螺旋消音管行业发展潜力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中国pvc螺旋消音管行业市场分析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2024-2025年pvc螺旋消音管产能与投资动态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一、国内pvc螺旋消音管产能现状与利用效率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二、pvc螺旋消音管产能扩张与投资动态分析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2025-2031年pvc螺旋消音管行业产量统计与趋势预测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一、2019-2024年pvc螺旋消音管行业产量与增长趋势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1、2019-2024年pvc螺旋消音管产量及增长趋势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2、2019-2024年pvc螺旋消音管细分产品产量及份额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二、pvc螺旋消音管产量影响因素分析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三、2025-2031年pvc螺旋消音管产量预测</w:t>
      </w:r>
      <w:r>
        <w:rPr>
          <w:rFonts w:hint="eastAsia"/>
        </w:rPr>
        <w:br/>
      </w:r>
      <w:r>
        <w:rPr>
          <w:rFonts w:hint="eastAsia"/>
        </w:rPr>
        <w:t>　　第三节 2025-2031年pvc螺旋消音管市场需求与销售分析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一、2024-2025年pvc螺旋消音管行业需求现状</w:t>
      </w:r>
      <w:r>
        <w:rPr>
          <w:rFonts w:hint="eastAsia"/>
        </w:rPr>
        <w:br/>
      </w:r>
      <w:r>
        <w:rPr>
          <w:rFonts w:hint="eastAsia"/>
        </w:rPr>
        <w:t>　　　　二、pvc螺旋消音管客户群体与需求特点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三、2019-2024年pvc螺旋消音管行业销售规模分析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四、2025-2031年pvc螺旋消音管市场增长潜力与规模预测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2024-2025年pvc螺旋消音管行业技术发展现状及趋势分析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pvc螺旋消音管行业技术发展现状分析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国内外pvc螺旋消音管行业技术差距分析及差距形成的主要原因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pvc螺旋消音管行业技术发展方向、趋势预测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提升pvc螺旋消音管行业技术能力策略建议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中国pvc螺旋消音管细分市场分析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一、2024-2025年pvc螺旋消音管主要细分产品市场现状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pvc螺旋消音管价格机制与竞争策略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一、2019-2024年pvc螺旋消音管市场价格走势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pvc螺旋消音管定价策略与方法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2025-2031年pvc螺旋消音管价格竞争态势与趋势预测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中国pvc螺旋消音管行业重点区域市场研究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2024-2025年重点区域pvc螺旋消音管市场发展概况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二、2019-2024年pvc螺旋消音管市场需求规模情况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三、2025-2031年pvc螺旋消音管行业发展潜力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二、2019-2024年pvc螺旋消音管市场需求规模情况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三、2025-2031年pvc螺旋消音管行业发展潜力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二、2019-2024年pvc螺旋消音管市场需求规模情况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三、2025-2031年pvc螺旋消音管行业发展潜力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二、2019-2024年pvc螺旋消音管市场需求规模情况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三、2025-2031年pvc螺旋消音管行业发展潜力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二、2019-2024年pvc螺旋消音管市场需求规模情况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三、2025-2031年pvc螺旋消音管行业发展潜力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2019-2024年中国pvc螺旋消音管行业进出口情况分析</w:t>
      </w:r>
      <w:r>
        <w:rPr>
          <w:rFonts w:hint="eastAsia"/>
        </w:rPr>
        <w:br/>
      </w:r>
      <w:r>
        <w:rPr>
          <w:rFonts w:hint="eastAsia"/>
        </w:rPr>
        <w:t>　　第一节 pvc螺旋消音管行业进口规模与来源分析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一、2019-2024年pvc螺旋消音管进口规模分析</w:t>
      </w:r>
      <w:r>
        <w:rPr>
          <w:rFonts w:hint="eastAsia"/>
        </w:rPr>
        <w:br/>
      </w:r>
      <w:r>
        <w:rPr>
          <w:rFonts w:hint="eastAsia"/>
        </w:rPr>
        <w:t>　　　　二、pvc螺旋消音管主要进口来源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pvc螺旋消音管行业出口规模与目的地分析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一、2019-2024年pvc螺旋消音管出口规模分析</w:t>
      </w:r>
      <w:r>
        <w:rPr>
          <w:rFonts w:hint="eastAsia"/>
        </w:rPr>
        <w:br/>
      </w:r>
      <w:r>
        <w:rPr>
          <w:rFonts w:hint="eastAsia"/>
        </w:rPr>
        <w:t>　　　　二、pvc螺旋消音管主要出口目的地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2019-2024年中国pvc螺旋消音管总体规模与财务指标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中国pvc螺旋消音管行业总体规模分析</w:t>
      </w:r>
      <w:r>
        <w:rPr>
          <w:rFonts w:hint="eastAsia"/>
        </w:rPr>
        <w:br/>
      </w:r>
      <w:r>
        <w:rPr>
          <w:rFonts w:hint="eastAsia"/>
        </w:rPr>
        <w:t>　　　　一、pvc螺旋消音管企业数量与结构</w:t>
      </w:r>
      <w:r>
        <w:rPr>
          <w:rFonts w:hint="eastAsia"/>
        </w:rPr>
        <w:br/>
      </w:r>
      <w:r>
        <w:rPr>
          <w:rFonts w:hint="eastAsia"/>
        </w:rPr>
        <w:t>　　　　二、pvc螺旋消音管从业人员规模</w:t>
      </w:r>
      <w:r>
        <w:rPr>
          <w:rFonts w:hint="eastAsia"/>
        </w:rPr>
        <w:br/>
      </w:r>
      <w:r>
        <w:rPr>
          <w:rFonts w:hint="eastAsia"/>
        </w:rPr>
        <w:t>　　　　三、pvc螺旋消音管行业资产状况</w:t>
      </w:r>
      <w:r>
        <w:rPr>
          <w:rFonts w:hint="eastAsia"/>
        </w:rPr>
        <w:br/>
      </w:r>
      <w:r>
        <w:rPr>
          <w:rFonts w:hint="eastAsia"/>
        </w:rPr>
        <w:t>　　第二节 中国pvc螺旋消音管行业财务指标总体分析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pvc螺旋消音管行业重点企业经营状况分析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pvc螺旋消音管重点企业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pvc螺旋消音管领先企业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pvc螺旋消音管标杆企业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pvc螺旋消音管代表企业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pvc螺旋消音管龙头企业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pvc螺旋消音管重点企业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中国pvc螺旋消音管行业竞争格局分析</w:t>
      </w:r>
      <w:r>
        <w:rPr>
          <w:rFonts w:hint="eastAsia"/>
        </w:rPr>
        <w:br/>
      </w:r>
      <w:r>
        <w:rPr>
          <w:rFonts w:hint="eastAsia"/>
        </w:rPr>
        <w:t>　　第一节 pvc螺旋消音管行业竞争格局总览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2024-2025年pvc螺旋消音管行业竞争力分析</w:t>
      </w:r>
      <w:r>
        <w:rPr>
          <w:rFonts w:hint="eastAsia"/>
        </w:rPr>
        <w:br/>
      </w:r>
      <w:r>
        <w:rPr>
          <w:rFonts w:hint="eastAsia"/>
        </w:rPr>
        <w:t>　　　　一、pvc螺旋消音管供应商议价能力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四、pvc螺旋消音管替代品威胁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2019-2024年pvc螺旋消音管行业企业并购活动分析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2024-2025年pvc螺旋消音管行业会展与招投标活动分析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一、pvc螺旋消音管行业会展活动及其市场影响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2025年中国pvc螺旋消音管企业发展策略分析</w:t>
      </w:r>
      <w:r>
        <w:rPr>
          <w:rFonts w:hint="eastAsia"/>
        </w:rPr>
        <w:br/>
      </w:r>
      <w:r>
        <w:rPr>
          <w:rFonts w:hint="eastAsia"/>
        </w:rPr>
        <w:t>　　第一节 pvc螺旋消音管市场策略分析</w:t>
      </w:r>
      <w:r>
        <w:rPr>
          <w:rFonts w:hint="eastAsia"/>
        </w:rPr>
        <w:br/>
      </w:r>
      <w:r>
        <w:rPr>
          <w:rFonts w:hint="eastAsia"/>
        </w:rPr>
        <w:t>　　　　一、pvc螺旋消音管市场定位与拓展策略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二、pvc螺旋消音管市场细分与目标客户</w:t>
      </w:r>
      <w:r>
        <w:rPr>
          <w:rFonts w:hint="eastAsia"/>
        </w:rPr>
        <w:br/>
      </w:r>
      <w:r>
        <w:rPr>
          <w:rFonts w:hint="eastAsia"/>
        </w:rPr>
        <w:t>　　第二节 pvc螺旋消音管销售策略分析</w:t>
      </w:r>
      <w:r>
        <w:rPr>
          <w:rFonts w:hint="eastAsia"/>
        </w:rPr>
        <w:br/>
      </w:r>
      <w:r>
        <w:rPr>
          <w:rFonts w:hint="eastAsia"/>
        </w:rPr>
        <w:t>　　　　一、pvc螺旋消音管销售渠道与网络建设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提高pvc螺旋消音管企业竞争力建议</w:t>
      </w:r>
      <w:r>
        <w:rPr>
          <w:rFonts w:hint="eastAsia"/>
        </w:rPr>
        <w:br/>
      </w:r>
      <w:r>
        <w:rPr>
          <w:rFonts w:hint="eastAsia"/>
        </w:rPr>
        <w:t>　　　　一、pvc螺旋消音管技术创新与管理优化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pvc螺旋消音管品牌战略思考</w:t>
      </w:r>
      <w:r>
        <w:rPr>
          <w:rFonts w:hint="eastAsia"/>
        </w:rPr>
        <w:br/>
      </w:r>
      <w:r>
        <w:rPr>
          <w:rFonts w:hint="eastAsia"/>
        </w:rPr>
        <w:t>　　　　一、pvc螺旋消音管品牌建设与维护</w:t>
      </w:r>
      <w:r>
        <w:rPr>
          <w:rFonts w:hint="eastAsia"/>
        </w:rPr>
        <w:br/>
      </w:r>
      <w:r>
        <w:rPr>
          <w:rFonts w:hint="eastAsia"/>
        </w:rPr>
        <w:t>　　　　二、pvc螺旋消音管品牌影响力与市场竞争力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中国pvc螺旋消音管行业风险与对策</w:t>
      </w:r>
      <w:r>
        <w:rPr>
          <w:rFonts w:hint="eastAsia"/>
        </w:rPr>
        <w:br/>
      </w:r>
      <w:r>
        <w:rPr>
          <w:rFonts w:hint="eastAsia"/>
        </w:rPr>
        <w:t>　　第一节 pvc螺旋消音管行业SWOT分析</w:t>
      </w:r>
      <w:r>
        <w:rPr>
          <w:rFonts w:hint="eastAsia"/>
        </w:rPr>
        <w:br/>
      </w:r>
      <w:r>
        <w:rPr>
          <w:rFonts w:hint="eastAsia"/>
        </w:rPr>
        <w:t>　　　　一、pvc螺旋消音管行业优势分析</w:t>
      </w:r>
      <w:r>
        <w:rPr>
          <w:rFonts w:hint="eastAsia"/>
        </w:rPr>
        <w:br/>
      </w:r>
      <w:r>
        <w:rPr>
          <w:rFonts w:hint="eastAsia"/>
        </w:rPr>
        <w:t>　　　　二、pvc螺旋消音管行业劣势分析</w:t>
      </w:r>
      <w:r>
        <w:rPr>
          <w:rFonts w:hint="eastAsia"/>
        </w:rPr>
        <w:br/>
      </w:r>
      <w:r>
        <w:rPr>
          <w:rFonts w:hint="eastAsia"/>
        </w:rPr>
        <w:t>　　　　三、pvc螺旋消音管市场机会探索</w:t>
      </w:r>
      <w:r>
        <w:rPr>
          <w:rFonts w:hint="eastAsia"/>
        </w:rPr>
        <w:br/>
      </w:r>
      <w:r>
        <w:rPr>
          <w:rFonts w:hint="eastAsia"/>
        </w:rPr>
        <w:t>　　　　四、pvc螺旋消音管市场威胁评估</w:t>
      </w:r>
      <w:r>
        <w:rPr>
          <w:rFonts w:hint="eastAsia"/>
        </w:rPr>
        <w:br/>
      </w:r>
      <w:r>
        <w:rPr>
          <w:rFonts w:hint="eastAsia"/>
        </w:rPr>
        <w:t>　　第二节 pvc螺旋消音管行业风险及对策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2025-2031年中国pvc螺旋消音管行业前景与发展趋势</w:t>
      </w:r>
      <w:r>
        <w:rPr>
          <w:rFonts w:hint="eastAsia"/>
        </w:rPr>
        <w:br/>
      </w:r>
      <w:r>
        <w:rPr>
          <w:rFonts w:hint="eastAsia"/>
        </w:rPr>
        <w:t>　　第一节 pvc螺旋消音管行业发展环境分析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2025-2031年pvc螺旋消音管行业发展趋势与方向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一、pvc螺旋消音管行业发展方向预测</w:t>
      </w:r>
      <w:r>
        <w:rPr>
          <w:rFonts w:hint="eastAsia"/>
        </w:rPr>
        <w:br/>
      </w:r>
      <w:r>
        <w:rPr>
          <w:rFonts w:hint="eastAsia"/>
        </w:rPr>
        <w:t>　　　　二、pvc螺旋消音管发展趋势分析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2025-2031年pvc螺旋消音管行业发展潜力与机遇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一、pvc螺旋消音管市场发展潜力评估</w:t>
      </w:r>
      <w:r>
        <w:rPr>
          <w:rFonts w:hint="eastAsia"/>
        </w:rPr>
        <w:br/>
      </w:r>
      <w:r>
        <w:rPr>
          <w:rFonts w:hint="eastAsia"/>
        </w:rPr>
        <w:t>　　　　二、pvc螺旋消音管新兴市场与机遇探索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pvc螺旋消音管行业研究结论与建议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中⋅智⋅林－pvc螺旋消音管行业发展建议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pvc螺旋消音管行业历程</w:t>
      </w:r>
      <w:r>
        <w:rPr>
          <w:rFonts w:hint="eastAsia"/>
        </w:rPr>
        <w:br/>
      </w:r>
      <w:r>
        <w:rPr>
          <w:rFonts w:hint="eastAsia"/>
        </w:rPr>
        <w:t>　　图表 pvc螺旋消音管行业生命周期</w:t>
      </w:r>
      <w:r>
        <w:rPr>
          <w:rFonts w:hint="eastAsia"/>
        </w:rPr>
        <w:br/>
      </w:r>
      <w:r>
        <w:rPr>
          <w:rFonts w:hint="eastAsia"/>
        </w:rPr>
        <w:t>　　图表 pvc螺旋消音管行业产业链分析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2019-2024年pvc螺旋消音管行业市场容量分析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2024年中国pvc螺旋消音管行业需求领域分布格局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2019-2024年中国pvc螺旋消音管出口金额分析</w:t>
      </w:r>
      <w:r>
        <w:rPr>
          <w:rFonts w:hint="eastAsia"/>
        </w:rPr>
        <w:br/>
      </w:r>
      <w:r>
        <w:rPr>
          <w:rFonts w:hint="eastAsia"/>
        </w:rPr>
        <w:t>　　图表 2024年中国pvc螺旋消音管进口国家及地区分析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2024年中国pvc螺旋消音管出口国家及地区分析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2019-2024年中国pvc螺旋消音管行业企业平均规模情况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**地区pvc螺旋消音管市场规模及增长情况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**地区pvc螺旋消音管行业市场需求情况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**地区pvc螺旋消音管市场规模及增长情况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**地区pvc螺旋消音管行业市场需求情况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**地区pvc螺旋消音管市场规模及增长情况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**地区pvc螺旋消音管行业市场需求情况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**地区pvc螺旋消音管市场规模及增长情况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**地区pvc螺旋消音管行业市场需求情况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pvc螺旋消音管重点企业（二）经营情况分析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pvc螺旋消音管重点企业（二）主要经济指标情况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pvc螺旋消音管重点企业（三）成长能力情况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2025-2031年中国pvc螺旋消音管行业产能预测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2025-2031年中国pvc螺旋消音管行业产量预测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2025-2031年中国pvc螺旋消音管市场需求量预测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2025-2031年中国pvc螺旋消音管行业供需平衡预测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2025-2031年中国pvc螺旋消音管行业市场容量预测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2025-2031年中国pvc螺旋消音管行业市场规模预测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2025-2031年中国pvc螺旋消音管市场前景分析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2025-2031年中国pvc螺旋消音管行业发展趋势预测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6ed35137c4df3" w:history="1">
        <w:r>
          <w:rPr>
            <w:rStyle w:val="Hyperlink"/>
          </w:rPr>
          <w:t>2025-2031年中国pvc螺旋消音管行业发展研及市场前景预测报告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6ed35137c4df3" w:history="1">
        <w:r>
          <w:rPr>
            <w:rStyle w:val="Hyperlink"/>
          </w:rPr>
          <w:t>https://www.20087.com/0/75/pvcLuoXuanXiaoYinGuanDeQianJingQuShi.html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c070f58a94d66" w:history="1">
      <w:r>
        <w:rPr>
          <w:rStyle w:val="Hyperlink"/>
        </w:rPr>
        <w:t>2025-2031年中国pvc螺旋消音管行业发展研及市场前景预测报告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vcLuoXuanXiaoYinGuanDeQianJingQuShi.html" TargetMode="External" Id="Ra156ed35137c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vcLuoXuanXiaoYinGuanDeQianJingQuShi.html" TargetMode="External" Id="Re8ec070f58a9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2025-09-01T03:49:18Z</dcterms:created>
  <dcterms:modified xsi:type="dcterms:W3CDTF">2025-09-01T04:49:18Z</dcterms:modified>
  <dc:subject>2025-2031年中国pvc螺旋消音管行业发展研及市场前景预测报告</dc:subject>
  <dc:title>2025-2031年中国pvc螺旋消音管行业发展研及市场前景预测报告</dc:title>
  <cp:keywords>2025-2031年中国pvc螺旋消音管行业发展研及市场前景预测报告</cp:keywords>
  <dc:description>2025-2031年中国pvc螺旋消音管行业发展研及市场前景预测报告</dc:description>
</cp:coreProperties>
</file>