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5c7b1810f490d" w:history="1">
              <w:r>
                <w:rPr>
                  <w:rStyle w:val="Hyperlink"/>
                </w:rPr>
                <w:t>全球与中国特种水泥行业研究分析及市场前景预测报告（2025-2031年）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5c7b1810f490d" w:history="1">
              <w:r>
                <w:rPr>
                  <w:rStyle w:val="Hyperlink"/>
                </w:rPr>
                <w:t>全球与中国特种水泥行业研究分析及市场前景预测报告（2025-2031年）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5c7b1810f490d" w:history="1">
                <w:r>
                  <w:rPr>
                    <w:rStyle w:val="Hyperlink"/>
                  </w:rPr>
                  <w:t>https://www.20087.com/7/51/TeZhongShuiNiShiChangQianJingFenXi.html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泥是具有特定性能指标的水泥产品，如耐火水泥、膨胀水泥、快硬水泥等，广泛应用于特殊工程环境，如海洋工程、隧道施工、地下工程等。近年来，随着基础设施建设项目的增多和技术要求的提高，特种水泥的需求量持续增长。同时，特种水泥的技术也在不断进步，例如通过调整配料比例和加入特殊添加剂，提高水泥的耐久性、抗渗性和耐腐蚀性。此外，随着环保法规的趋严，特种水泥的生产也更加注重节能减排。</w:t>
      </w:r>
      <w:r>
        <w:rPr>
          <w:rFonts w:hint="eastAsia"/>
        </w:rPr>
        <w:br/>
      </w:r>
      <w:r>
        <w:rPr>
          <w:rFonts w:hint="eastAsia"/>
        </w:rPr>
        <w:t>　　未来，特种水泥市场预计将继续增长。一方面，随着城镇化进程的加快和基础设施建设的持续投入，特种水泥的应用场景将更加广泛。另一方面，随着建筑材料技术的进步，特种水泥将具备更多功能特性，以适应更加复杂多变的工程环境。此外，随着可持续发展理念的深入人心，特种水泥的生产和使用将更加注重环保和资源节约，例如通过采用再生材料和优化生产工艺来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5c7b1810f490d" w:history="1">
        <w:r>
          <w:rPr>
            <w:rStyle w:val="Hyperlink"/>
          </w:rPr>
          <w:t>全球与中国特种水泥行业研究分析及市场前景预测报告（2025-2031年）</w:t>
        </w:r>
      </w:hyperlink>
      <w:r>
        <w:rPr>
          <w:rFonts w:hint="eastAsia"/>
        </w:rPr>
        <w:t>》通过严谨的分析、翔实的数据及直观的图表，系统解析了特种水泥行业的市场规模、需求变化、价格波动及产业链结构。报告全面评估了当前特种水泥市场现状，科学预测了未来市场前景与发展趋势，重点剖析了特种水泥细分市场的机遇与挑战。同时，报告对特种水泥重点企业的竞争地位及市场集中度进行了评估，为特种水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特种水泥行业概述及市场现状分析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特种水泥行业介绍</w:t>
      </w:r>
      <w:r>
        <w:rPr>
          <w:rFonts w:hint="eastAsia"/>
        </w:rPr>
        <w:br/>
      </w:r>
      <w:r>
        <w:rPr>
          <w:rFonts w:hint="eastAsia"/>
        </w:rPr>
        <w:t>　　第二节 特种水泥产品主要分类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一、不同种类特种水泥产量占比（2025年）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二、不同种类特种水泥价格走势（2020-2025年）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特种水泥主要应用领域分析</w:t>
      </w:r>
      <w:r>
        <w:rPr>
          <w:rFonts w:hint="eastAsia"/>
        </w:rPr>
        <w:br/>
      </w:r>
      <w:r>
        <w:rPr>
          <w:rFonts w:hint="eastAsia"/>
        </w:rPr>
        <w:t>　　　　一、特种水泥主要应用领域</w:t>
      </w:r>
      <w:r>
        <w:rPr>
          <w:rFonts w:hint="eastAsia"/>
        </w:rPr>
        <w:br/>
      </w:r>
      <w:r>
        <w:rPr>
          <w:rFonts w:hint="eastAsia"/>
        </w:rPr>
        <w:t>　　　　二、全球特种水泥不同应用领域消费量占比（2025年）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全球与中国特种水泥市场发展现状对比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一、全球特种水泥市场现状及发展趋势（2020-2031年）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二、中国特种水泥市场现状及发展趋势（2020-2031年）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全球特种水泥供需现状及趋势预测（2020-2031年）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一、全球特种水泥产能、产量、产能利用率情况及趋势（2020-2031年）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二、全球特种水泥产量、表观消费量情况及趋势（2020-2031年）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中国特种水泥供需现状及趋势预测（2020-2031年）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一、中国特种水泥产能、产量、产能利用率情况及趋势（2020-2031年）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二、中国特种水泥产量、表观消费量情况及趋势（2020-2031年）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三、中国特种水泥产量、需求量、市场缺口情况及趋势（2020-2031年）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中国特种水泥行业政策分析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全球与中国特种水泥重点企业产量、产值、集中度分析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全球市场特种水泥重点企业2024和2025年产量、产值统计分析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一、全球市场特种水泥重点企业2024和2025年产量统计分析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二、全球市场特种水泥重点企业2024和2025年产值统计分析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三、全球市场特种水泥重点企业2024和2025年产品价格分析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中国市场特种水泥重点企业2024和2025年产量、产值统计分析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一、中国市场特种水泥重点企业2024和2025年产量统计分析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二、中国市场特种水泥重点企业2024和2025年产值统计分析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特种水泥重点厂商总部</w:t>
      </w:r>
      <w:r>
        <w:rPr>
          <w:rFonts w:hint="eastAsia"/>
        </w:rPr>
        <w:br/>
      </w:r>
      <w:r>
        <w:rPr>
          <w:rFonts w:hint="eastAsia"/>
        </w:rPr>
        <w:t>　　第四节 特种水泥行业企业集中度分析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全球重点特种水泥企业SWOT分析</w:t>
      </w:r>
      <w:r>
        <w:rPr>
          <w:rFonts w:hint="eastAsia"/>
        </w:rPr>
        <w:br/>
      </w:r>
      <w:r>
        <w:rPr>
          <w:rFonts w:hint="eastAsia"/>
        </w:rPr>
        <w:t>　　第六节 中国重点特种水泥企业SWOT分析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全球主要地区特种水泥产量、产值、市场份额情况及趋势预测（2020-2031年）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全球主要地区特种水泥产量、产值及市场份额情况及趋势（2020-2031年）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一、全球主要地区特种水泥产量及市场份额情况及趋势（2020-2031年）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二、全球主要地区特种水泥产值及市场份额情况及趋势（2020-2031年）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中国市场2020-2031年特种水泥产量、产值情况及趋势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北美市场2020-2031年特种水泥产量、产值情况及趋势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欧洲市场2020-2031年特种水泥产量、产值情况及趋势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日本市场2020-2031年特种水泥产量、产值情况及趋势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全球主要地区特种水泥消费量、市场份额及发展趋势分析（2020-2031年）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全球主要地区特种水泥消费量、市场份额及发展趋势（2020-2031年）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中国市场2020-2031年特种水泥消费情况及发展趋势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北美市场2020-2031年特种水泥消费情况及发展趋势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欧洲市场2020-2031年特种水泥消费情况及发展趋势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日本市场2020-2031年特种水泥消费情况及发展趋势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主要特种水泥企业调研分析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二、企业特种水泥产品</w:t>
      </w:r>
      <w:r>
        <w:rPr>
          <w:rFonts w:hint="eastAsia"/>
        </w:rPr>
        <w:br/>
      </w:r>
      <w:r>
        <w:rPr>
          <w:rFonts w:hint="eastAsia"/>
        </w:rPr>
        <w:t>　　　　三、企业特种水泥产量、价格、收入、成本、毛利情况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不同种类特种水泥产量、价格、产值及市场份额情况（2020-2025年）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全球市场不同种类特种水泥产量、产值及市场份额情况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一、全球市场不同种类特种水泥产量、市场份额情况（2020-2025年）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二、全球市场不同种类特种水泥产值、市场份额情况（2020-2025年）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三、全球市场不同种类特种水泥价格走势分析（2020-2025年）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中国市场不同种类特种水泥产量、产值及市场份额情况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一、中国市场不同种类特种水泥产量、市场份额情况（2020-2025年）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二、中国市场不同种类特种水泥产值、市场份额情况（2020-2025年）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三、中国市场不同种类特种水泥价格走势分析（2020-2025年）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特种水泥产业链分析</w:t>
      </w:r>
      <w:r>
        <w:rPr>
          <w:rFonts w:hint="eastAsia"/>
        </w:rPr>
        <w:br/>
      </w:r>
      <w:r>
        <w:rPr>
          <w:rFonts w:hint="eastAsia"/>
        </w:rPr>
        <w:t>　　第二节 特种水泥产业上游供应分析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全球市场特种水泥下游主要应用领域消费量、市场份额及增长情况（2020-2025年）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中国市场特种水泥下游主要应用领域消费量、市场份额及增长情况（2020-2025年）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中国市场特种水泥产量、消费量、进出口分析及发展趋势（2020-2031年）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中国市场特种水泥产量、消费量、进出口分析及发展趋势（2020-2031年）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中国市场特种水泥进出口贸易趋势（2020-2031年）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中国市场特种水泥主要进口来源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中国市场特种水泥主要出口目的地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中国市场特种水泥主要地区分布（2025年）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中国特种水泥生产地区分布</w:t>
      </w:r>
      <w:r>
        <w:rPr>
          <w:rFonts w:hint="eastAsia"/>
        </w:rPr>
        <w:br/>
      </w:r>
      <w:r>
        <w:rPr>
          <w:rFonts w:hint="eastAsia"/>
        </w:rPr>
        <w:t>　　第二节 中国特种水泥消费地区分布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影响中国市场特种水泥供需因素分析</w:t>
      </w:r>
      <w:r>
        <w:rPr>
          <w:rFonts w:hint="eastAsia"/>
        </w:rPr>
        <w:br/>
      </w:r>
      <w:r>
        <w:rPr>
          <w:rFonts w:hint="eastAsia"/>
        </w:rPr>
        <w:t>　　第一节 特种水泥及相关行业技术发展概况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特种水泥进出口贸易现状及趋势（2020-2031年）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特种水泥产品技术趋势与价格走势预测（2020-2031年）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特种水泥行业市场环境发展趋势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不同种类特种水泥产品技术发展趋势（2020-2025年）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特种水泥价格走势预测（2020-2031年）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特种水泥销售渠道分析及建议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国内市场特种水泥销售渠道分析</w:t>
      </w:r>
      <w:r>
        <w:rPr>
          <w:rFonts w:hint="eastAsia"/>
        </w:rPr>
        <w:br/>
      </w:r>
      <w:r>
        <w:rPr>
          <w:rFonts w:hint="eastAsia"/>
        </w:rPr>
        <w:t>　　　　一、当前特种水泥主要销售模式及销售渠道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二、国内市场特种水泥销售模式及销售渠道趋势（2020-2031年）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海外市场特种水泥销售渠道分析</w:t>
      </w:r>
      <w:r>
        <w:rPr>
          <w:rFonts w:hint="eastAsia"/>
        </w:rPr>
        <w:br/>
      </w:r>
      <w:r>
        <w:rPr>
          <w:rFonts w:hint="eastAsia"/>
        </w:rPr>
        <w:t>　　第三节 中^智^林：特种水泥行业营销策略建议</w:t>
      </w:r>
      <w:r>
        <w:rPr>
          <w:rFonts w:hint="eastAsia"/>
        </w:rPr>
        <w:br/>
      </w:r>
      <w:r>
        <w:rPr>
          <w:rFonts w:hint="eastAsia"/>
        </w:rPr>
        <w:t>　　　　一、特种水泥市场定位及目标消费者分析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二、特种水泥行业营销模式及销售渠道建议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特种水泥产品介绍</w:t>
      </w:r>
      <w:r>
        <w:rPr>
          <w:rFonts w:hint="eastAsia"/>
        </w:rPr>
        <w:br/>
      </w:r>
      <w:r>
        <w:rPr>
          <w:rFonts w:hint="eastAsia"/>
        </w:rPr>
        <w:t>　　表 特种水泥产品分类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2025年全球不同种类特种水泥产量份额</w:t>
      </w:r>
      <w:r>
        <w:rPr>
          <w:rFonts w:hint="eastAsia"/>
        </w:rPr>
        <w:br/>
      </w:r>
      <w:r>
        <w:rPr>
          <w:rFonts w:hint="eastAsia"/>
        </w:rPr>
        <w:t>　　表 不同种类特种水泥价格及趋势（2020-2031年）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特种水泥主要应用领域</w:t>
      </w:r>
      <w:r>
        <w:rPr>
          <w:rFonts w:hint="eastAsia"/>
        </w:rPr>
        <w:br/>
      </w:r>
      <w:r>
        <w:rPr>
          <w:rFonts w:hint="eastAsia"/>
        </w:rPr>
        <w:t>　　图 全球2025年特种水泥不同应用领域消费量份额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全球市场特种水泥产量及增长情况（2020-2025年）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全球市场特种水泥产值及增长情况（2020-2025年）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中国市场特种水泥产量、增长率及趋势（2020-2031年）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中国市场特种水泥产值、增长率及趋势（2020-2031年）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全球特种水泥产能、产量、产能利用率及趋势（2020-2031年）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全球特种水泥产量、表观消费量及趋势（2020-2031年）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中国特种水泥产能、产量、产能利用率及趋势（2020-2031年）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中国特种水泥产量、表观消费量及趋势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中国特种水泥产量、市场需求量及趋势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特种水泥行业政策分析</w:t>
      </w:r>
      <w:r>
        <w:rPr>
          <w:rFonts w:hint="eastAsia"/>
        </w:rPr>
        <w:br/>
      </w:r>
      <w:r>
        <w:rPr>
          <w:rFonts w:hint="eastAsia"/>
        </w:rPr>
        <w:t>　　表 全球市场特种水泥重点企业2024和2025年产量统计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全球市场特种水泥重点企业2024和2025年产量、市场份额统计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全球市场特种水泥重点企业2025年产量、市场份额统计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全球市场特种水泥重点企业2024和2025年产值统计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全球市场特种水泥重点企业2024和2025年产值市场份额统计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全球市场特种水泥重点企业2025年产值、市场份额统计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全球市场特种水泥重点企业2024和2025年产品价格统计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中国市场特种水泥重点企业2024和2025年产量统计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中国市场特种水泥重点企业2024和2025年产量市场份额统计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中国市场特种水泥重点企业2025年产量、市场份额统计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中国市场特种水泥重点企业2024和2025年产值统计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中国市场特种水泥重点企业2024和2025年产值市场份额统计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中国市场特种水泥重点企业2025年产值、市场份额统计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特种水泥企业总部</w:t>
      </w:r>
      <w:r>
        <w:rPr>
          <w:rFonts w:hint="eastAsia"/>
        </w:rPr>
        <w:br/>
      </w:r>
      <w:r>
        <w:rPr>
          <w:rFonts w:hint="eastAsia"/>
        </w:rPr>
        <w:t>　　表 全球市场特种水泥重点企业2024和2025年产值市场份额统计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全球特种水泥重点企业SWOT分析</w:t>
      </w:r>
      <w:r>
        <w:rPr>
          <w:rFonts w:hint="eastAsia"/>
        </w:rPr>
        <w:br/>
      </w:r>
      <w:r>
        <w:rPr>
          <w:rFonts w:hint="eastAsia"/>
        </w:rPr>
        <w:t>　　表 中国特种水泥重点企业SWOT分析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全球主要地区2020-2025年特种水泥产量统计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全球主要地区2025-2031年特种水泥产量预测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全球主要地区2020-2025年特种水泥产量市场份额统计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全球主要地区2025年特种水泥产量市场份额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全球主要地区2020-2025年特种水泥产值统计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全球主要地区2025-2031年特种水泥产值预测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全球主要地区2020-2025年特种水泥产值市场份额统计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全球主要地区2025年特种水泥产值市场份额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中国市场2020-2025年特种水泥产量及增长情况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中国市场2020-2025年特种水泥产值及增长情况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北美市场2020-2025年特种水泥产量及增长情况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北美市场2020-2025年特种水泥产值及增长情况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欧洲市场2020-2025年特种水泥产量及增长情况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欧洲市场2020-2025年特种水泥产值及增长情况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日本市场2020-2025年特种水泥产量及增长情况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日本市场2020-2025年特种水泥产值及增长情况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全球主要地区2020-2025年特种水泥消费量统计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全球主要地区2025-2031年特种水泥消费量预测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全球主要地区2020-2025年特种水泥消费量市场份额统计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全球主要地区2025年特种水泥消费量市场份额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中国市场2020-2031年特种水泥消费量、增长率及趋势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北美市场2020-2031年特种水泥消费量、增长率及趋势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欧洲市场2020-2031年特种水泥消费量、增长率及趋势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日本市场2020-2031年特种水泥消费量、增长率及趋势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企业（一）特种水泥产品情况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企业（二）特种水泥产品情况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企业（三）特种水泥产品情况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企业（四）特种水泥产品情况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企业（五）特种水泥产品情况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企业（六）特种水泥产品情况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企业（七）特种水泥产品情况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企业（八）特种水泥产品情况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企业（九）特种水泥产品情况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企业（十）特种水泥产品情况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企业（十）2020-2025年特种水泥产量、价格、收入、成本、毛利情况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全球市场不同种类特种水泥产量统计（2020-2025年）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全球市场不同种类特种水泥产量预测（2025-2031年）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全球市场不同种类特种水泥产量市场份额（2020-2025年）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全球市场不同种类特种水泥产值统计（2020-2025年）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全球市场不同种类特种水泥产值预测（2025-2031年）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全球市场不同种类特种水泥产值市场份额（2020-2025年）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全球市场不同种类特种水泥价格走势（2020-2031年）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中国市场不同种类特种水泥产量统计（2020-2025年）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中国市场不同种类特种水泥产量预测（2025-2031年）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中国市场不同种类特种水泥产量市场份额（2020-2025年）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中国市场不同种类特种水泥产值统计（2020-2025年）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中国市场不同种类特种水泥产值预测（2025-2031年）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中国市场不同种类特种水泥产值市场份额（2020-2031年）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中国市场不同种类特种水泥价格走势（2020-2031年）</w:t>
      </w:r>
      <w:r>
        <w:rPr>
          <w:rFonts w:hint="eastAsia"/>
        </w:rPr>
        <w:br/>
      </w:r>
      <w:r>
        <w:rPr>
          <w:rFonts w:hint="eastAsia"/>
        </w:rPr>
        <w:t>　　图 特种水泥产业链</w:t>
      </w:r>
      <w:r>
        <w:rPr>
          <w:rFonts w:hint="eastAsia"/>
        </w:rPr>
        <w:br/>
      </w:r>
      <w:r>
        <w:rPr>
          <w:rFonts w:hint="eastAsia"/>
        </w:rPr>
        <w:t>　　表 特种水泥原材料</w:t>
      </w:r>
      <w:r>
        <w:rPr>
          <w:rFonts w:hint="eastAsia"/>
        </w:rPr>
        <w:br/>
      </w:r>
      <w:r>
        <w:rPr>
          <w:rFonts w:hint="eastAsia"/>
        </w:rPr>
        <w:t>　　表 特种水泥上游原料供应商及联系方式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全球市场特种水泥主要应用领域消费量预测（2025-2031年）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全球市场特种水泥主要应用领域消费量市场份额（2020-2025年）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2025年全球市场特种水泥主要应用领域消费量市场份额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全球市场特种水泥主要应用领域消费量增长率（2020-2025年）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中国市场特种水泥主要应用领域消费量预测（2025-2031年）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中国市场特种水泥主要应用领域消费量市场份额（2020-2025年）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中国市场特种水泥主要应用领域消费量增长率（2020-2025年）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中国市场特种水泥产量、消费量、进出口情况分析（2020-2025年）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中国市场特种水泥产量、消费量、进出口情况预测（2025-2031年）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2020-2025年中国市场特种水泥进出口量</w:t>
      </w:r>
      <w:r>
        <w:rPr>
          <w:rFonts w:hint="eastAsia"/>
        </w:rPr>
        <w:br/>
      </w:r>
      <w:r>
        <w:rPr>
          <w:rFonts w:hint="eastAsia"/>
        </w:rPr>
        <w:t>　　图 2025年特种水泥生产地区分布</w:t>
      </w:r>
      <w:r>
        <w:rPr>
          <w:rFonts w:hint="eastAsia"/>
        </w:rPr>
        <w:br/>
      </w:r>
      <w:r>
        <w:rPr>
          <w:rFonts w:hint="eastAsia"/>
        </w:rPr>
        <w:t>　　图 2025年特种水泥消费地区分布</w:t>
      </w:r>
      <w:r>
        <w:rPr>
          <w:rFonts w:hint="eastAsia"/>
        </w:rPr>
        <w:br/>
      </w:r>
      <w:r>
        <w:rPr>
          <w:rFonts w:hint="eastAsia"/>
        </w:rPr>
        <w:t>　　图 中国特种水泥进口量及趋势预测（2020-2031年）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中国特种水泥出口量及趋势预测（2020-2031年）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不同种类特种水泥产量占比（2020-2025年）</w:t>
      </w:r>
      <w:r>
        <w:rPr>
          <w:rFonts w:hint="eastAsia"/>
        </w:rPr>
        <w:br/>
      </w:r>
      <w:r>
        <w:rPr>
          <w:rFonts w:hint="eastAsia"/>
        </w:rPr>
        <w:t>　　图 特种水泥价格走势预测（2025-2031年）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国内市场特种水泥未来销售渠道趋势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5c7b1810f490d" w:history="1">
        <w:r>
          <w:rPr>
            <w:rStyle w:val="Hyperlink"/>
          </w:rPr>
          <w:t>全球与中国特种水泥行业研究分析及市场前景预测报告（2025-2031年）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5c7b1810f490d" w:history="1">
        <w:r>
          <w:rPr>
            <w:rStyle w:val="Hyperlink"/>
          </w:rPr>
          <w:t>https://www.20087.com/7/51/TeZhongShuiNiShiChangQianJingFenXi.html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热点：抗硫酸盐硅酸盐水泥生产厂家、特种水泥生产厂家、特种水泥多少钱一吨、特种水泥的用途、全国水泥排名50强、特种水泥多少钱一吨、室内水泥地面做法、尧柏特种水泥、尧柏集团各企业情况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3f6b54ce24da4" w:history="1">
      <w:r>
        <w:rPr>
          <w:rStyle w:val="Hyperlink"/>
        </w:rPr>
        <w:t>全球与中国特种水泥行业研究分析及市场前景预测报告（2025-2031年）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TeZhongShuiNiShiChangQianJingFenXi.html" TargetMode="External" Id="R65f5c7b1810f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TeZhongShuiNiShiChangQianJingFenXi.html" TargetMode="External" Id="Rd053f6b54ce2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2025-04-27T07:27:00Z</dcterms:created>
  <dcterms:modified xsi:type="dcterms:W3CDTF">2025-04-27T08:27:00Z</dcterms:modified>
  <dc:subject>全球与中国特种水泥行业研究分析及市场前景预测报告（2025-2031年）</dc:subject>
  <dc:title>全球与中国特种水泥行业研究分析及市场前景预测报告（2025-2031年）</dc:title>
  <cp:keywords>全球与中国特种水泥行业研究分析及市场前景预测报告（2025-2031年）</cp:keywords>
  <dc:description>全球与中国特种水泥行业研究分析及市场前景预测报告（2025-2031年）</dc:description>
</cp:coreProperties>
</file>