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7a4d4e473a4951" w:history="1">
              <w:r>
                <w:rPr>
                  <w:rStyle w:val="Hyperlink"/>
                </w:rPr>
                <w:t>中国不锈钢波纹管市场研究分析与前景趋势报告（2025-2031年）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7a4d4e473a4951" w:history="1">
              <w:r>
                <w:rPr>
                  <w:rStyle w:val="Hyperlink"/>
                </w:rPr>
                <w:t>中国不锈钢波纹管市场研究分析与前景趋势报告（2025-2031年）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7a4d4e473a4951" w:history="1">
                <w:r>
                  <w:rPr>
                    <w:rStyle w:val="Hyperlink"/>
                  </w:rPr>
                  <w:t>https://www.20087.com/0/85/BuXiuGangBoWenGuanFaZhanQianJingFenXi.html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波纹管是一种具有良好弹性和密封性能的柔性管道元件，广泛应用于石化、电力、城市建设、给排水等领域。随着现代工业对管道性能要求的提高，不锈钢波纹管的制造技术日益成熟，不仅种类繁多，包括单层、多层甚至复合型波纹管，而且在耐腐蚀、耐高温高压、耐疲劳等方面表现出卓越性能。</w:t>
      </w:r>
      <w:r>
        <w:rPr>
          <w:rFonts w:hint="eastAsia"/>
        </w:rPr>
        <w:br/>
      </w:r>
      <w:r>
        <w:rPr>
          <w:rFonts w:hint="eastAsia"/>
        </w:rPr>
        <w:t>　　不锈钢波纹管的市场需求将持续增长，特别是在环保政策推动下，绿色建筑、清洁能源等领域的应用将为其带来新的市场空间。未来产品研发将更多考虑材料的轻量化、高强度、长寿命和可回收性，同时，波纹管的设计和制造将更加注重数字化、智能化，通过精确建模和模拟分析，实现定制化和高效化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7a4d4e473a4951" w:history="1">
        <w:r>
          <w:rPr>
            <w:rStyle w:val="Hyperlink"/>
          </w:rPr>
          <w:t>中国不锈钢波纹管市场研究分析与前景趋势报告（2025-2031年）</w:t>
        </w:r>
      </w:hyperlink>
      <w:r>
        <w:rPr>
          <w:rFonts w:hint="eastAsia"/>
        </w:rPr>
        <w:t>》基于国家统计局及相关行业协会的详实数据，结合国内外不锈钢波纹管行业研究资料及深入市场调研，系统分析了不锈钢波纹管行业的市场规模、市场需求及产业链现状。报告重点探讨了不锈钢波纹管行业整体运行情况及细分领域特点，科学预测了不锈钢波纹管市场前景与发展趋势，揭示了不锈钢波纹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27a4d4e473a4951" w:history="1">
        <w:r>
          <w:rPr>
            <w:rStyle w:val="Hyperlink"/>
          </w:rPr>
          <w:t>中国不锈钢波纹管市场研究分析与前景趋势报告（2025-2031年）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不锈钢波纹管市场概述</w:t>
      </w:r>
      <w:r>
        <w:rPr>
          <w:rFonts w:hint="eastAsia"/>
        </w:rPr>
        <w:br/>
      </w:r>
      <w:r>
        <w:rPr>
          <w:rFonts w:hint="eastAsia"/>
        </w:rPr>
        <w:t>　　第一节 不锈钢波纹管产品定义及统计范围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按照不同产品类型，不锈钢波纹管主要可以分为如下几个类别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一、不同产品类型不锈钢波纹管增长趋势2024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从不同应用，不锈钢波纹管主要包括如下几个方面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全球与中国不锈钢波纹管发展现状对比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一、2020-2031年全球不锈钢波纹管发展现状及未来趋势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二、2020-2031年中国不锈钢波纹管生产发展现状及未来趋势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2020-2031年全球不锈钢波纹管供需现状及预测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一、2020-2031年全球不锈钢波纹管产能、产量、产能利用率及发展趋势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二、2020-2031年全球不锈钢波纹管产量、表观消费量及发展趋势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2020-2031年中国不锈钢波纹管供需现状及预测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一、2020-2031年中国不锈钢波纹管产能、产量、产能利用率及发展趋势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二、2020-2031年中国不锈钢波纹管产量、表观消费量及发展趋势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三、2020-2031年中国不锈钢波纹管产量、市场需求量及发展趋势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新冠肺炎（COVID-19）对不锈钢波纹管行业影响分析</w:t>
      </w:r>
      <w:r>
        <w:rPr>
          <w:rFonts w:hint="eastAsia"/>
        </w:rPr>
        <w:br/>
      </w:r>
      <w:r>
        <w:rPr>
          <w:rFonts w:hint="eastAsia"/>
        </w:rPr>
        <w:t>　　　　一、COVID-19对不锈钢波纹管行业主要的影响分析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二、COVID-19对不锈钢波纹管行业2025年增长评估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五、COVID-19疫情下，不锈钢波纹管潜在市场机会、挑战及风险分析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全球与中国主要不锈钢波纹管厂商发展分析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2020-2025年全球不锈钢波纹管主要厂商列表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一、2020-2025年全球不锈钢波纹管主要厂商产量列表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二、2020-2025年全球不锈钢波纹管主要厂商产值列表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三、2025年全球主要生产商不锈钢波纹管收入排名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四、2020-2025年全球不锈钢波纹管主要厂商产品价格列表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中国市场不锈钢波纹管主要厂商发展分析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一、2020-2025年中国不锈钢波纹管主要厂商产量列表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二、2020-2025年中国不锈钢波纹管主要厂商产值列表</w:t>
      </w:r>
      <w:r>
        <w:rPr>
          <w:rFonts w:hint="eastAsia"/>
        </w:rPr>
        <w:br/>
      </w:r>
      <w:r>
        <w:rPr>
          <w:rFonts w:hint="eastAsia"/>
        </w:rPr>
        <w:t>　　第三节 不锈钢波纹管厂商产地分布及商业化日期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不锈钢波纹管行业集中度、竞争程度分析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一、不锈钢波纹管行业集中度分析：全球Top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二、全球不锈钢波纹管第一梯队、第二梯队和第三梯队生产商（品牌）及市场份额（2024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不锈钢波纹管全球领先企业SWOT分析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全球主要不锈钢波纹管企业采访及观点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全球不锈钢波纹管主要生产地区发展分析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全球主要地区不锈钢波纹管市场规模分析：2020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一、2020-2031年全球主要地区不锈钢波纹管产量及市场份额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二、2020-2031年全球主要地区不锈钢波纹管产量及市场份额预测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三、2020-2031年全球主要地区不锈钢波纹管产值及市场份额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四、2020-2031年全球主要地区不锈钢波纹管产值及市场份额预测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2020-2031年北美市场不锈钢波纹管产量、产值及增长率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2020-2031年欧洲市场不锈钢波纹管产量、产值及增长率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2020-2031年中国市场不锈钢波纹管产量、产值及增长率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2020-2031年日本市场不锈钢波纹管产量、产值及增长率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2020-2031年东南亚市场不锈钢波纹管产量、产值及增长率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2020-2031年印度市场不锈钢波纹管产量、产值及增长率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全球不锈钢波纹管消费主要地区发展分析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全球主要地区不锈钢波纹管消费展望2020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2020-2025年全球主要地区不锈钢波纹管消费量及增长率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2025-2031年全球主要地区不锈钢波纹管消费量预测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2020-2031年中国市场不锈钢波纹管消费量、增长率及发展预测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2020-2031年北美市场不锈钢波纹管消费量、增长率及发展预测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2020-2031年欧洲市场不锈钢波纹管消费量、增长率及发展预测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2020-2031年日本市场不锈钢波纹管消费量、增长率及发展预测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2020-2031年东南亚市场不锈钢波纹管消费量、增长率及发展预测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2020-2031年印度市场不锈钢波纹管消费量、增长率及发展预测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全球不锈钢波纹管重点厂商概况分析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一、重点企业（一）基本信息、不锈钢波纹管生产基地、销售区域、竞争对手及市场地位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二、重点企业（一）不锈钢波纹管产品规格、参数及市场应用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三、2020-2025年重点企业（一）不锈钢波纹管产能、产量、产值、价格及毛利率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一、重点企业（二）基本信息、不锈钢波纹管生产基地、销售区域、竞争对手及市场地位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二、重点企业（二）不锈钢波纹管产品规格、参数及市场应用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三、2020-2025年重点企业（二）不锈钢波纹管产能、产量、产值、价格及毛利率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一、重点企业（三）基本信息、不锈钢波纹管生产基地、销售区域、竞争对手及市场地位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二、重点企业（三）不锈钢波纹管产品规格、参数及市场应用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三、2020-2025年重点企业（三）不锈钢波纹管产能、产量、产值、价格及毛利率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一、重点企业（四）基本信息、不锈钢波纹管生产基地、销售区域、竞争对手及市场地位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二、重点企业（四）不锈钢波纹管产品规格、参数及市场应用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三、2020-2025年重点企业（四）不锈钢波纹管产能、产量、产值、价格及毛利率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一、重点企业（五）基本信息、不锈钢波纹管生产基地、销售区域、竞争对手及市场地位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二、重点企业（五）不锈钢波纹管产品规格、参数及市场应用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三、2020-2025年重点企业（五）不锈钢波纹管产能、产量、产值、价格及毛利率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一、重点企业（六）基本信息、不锈钢波纹管生产基地、销售区域、竞争对手及市场地位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二、重点企业（六）不锈钢波纹管产品规格、参数及市场应用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三、2020-2025年重点企业（六）不锈钢波纹管产能、产量、产值、价格及毛利率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一、重点企业（七）基本信息、不锈钢波纹管生产基地、销售区域、竞争对手及市场地位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二、重点企业（七）不锈钢波纹管产品规格、参数及市场应用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三、2020-2025年重点企业（七）不锈钢波纹管产能、产量、产值、价格及毛利率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一、重点企业（八）基本信息、不锈钢波纹管生产基地、销售区域、竞争对手及市场地位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二、重点企业（八）不锈钢波纹管产品规格、参数及市场应用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三、2020-2025年重点企业（八）不锈钢波纹管产能、产量、产值、价格及毛利率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不同类型不锈钢波纹管产品发展分析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2020-2031年全球不同类型不锈钢波纹管产量</w:t>
      </w:r>
      <w:r>
        <w:rPr>
          <w:rFonts w:hint="eastAsia"/>
        </w:rPr>
        <w:br/>
      </w:r>
      <w:r>
        <w:rPr>
          <w:rFonts w:hint="eastAsia"/>
        </w:rPr>
        <w:t>　　　　一、2020-2025年全球不锈钢波纹管不同类型不锈钢波纹管产量及市场份额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二、2025-2031年全球不同类型不锈钢波纹管产量预测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2020-2031年全球不同类型不锈钢波纹管产值</w:t>
      </w:r>
      <w:r>
        <w:rPr>
          <w:rFonts w:hint="eastAsia"/>
        </w:rPr>
        <w:br/>
      </w:r>
      <w:r>
        <w:rPr>
          <w:rFonts w:hint="eastAsia"/>
        </w:rPr>
        <w:t>　　　　一、2020-2025年全球不锈钢波纹管不同类型不锈钢波纹管产值及市场份额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二、2025-2031年全球不同类型不锈钢波纹管产值预测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2020-2031年全球不同类型不锈钢波纹管价格走势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2020-2025年不同价格区间不锈钢波纹管市场份额对比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2020-2031年中国不同类型不锈钢波纹管产量</w:t>
      </w:r>
      <w:r>
        <w:rPr>
          <w:rFonts w:hint="eastAsia"/>
        </w:rPr>
        <w:br/>
      </w:r>
      <w:r>
        <w:rPr>
          <w:rFonts w:hint="eastAsia"/>
        </w:rPr>
        <w:t>　　　　一、2020-2025年中国不锈钢波纹管不同类型不锈钢波纹管产量及市场份额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二、2025-2031年中国不同类型不锈钢波纹管产量预测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2020-2031年中国不同类型不锈钢波纹管产值</w:t>
      </w:r>
      <w:r>
        <w:rPr>
          <w:rFonts w:hint="eastAsia"/>
        </w:rPr>
        <w:br/>
      </w:r>
      <w:r>
        <w:rPr>
          <w:rFonts w:hint="eastAsia"/>
        </w:rPr>
        <w:t>　　　　一、2020-2025年中国不锈钢波纹管不同类型不锈钢波纹管产值及市场份额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二、2025-2031年中国不同类型不锈钢波纹管产值预测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不锈钢波纹管上游原料及下游主要应用发展分析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不锈钢波纹管产业链分析</w:t>
      </w:r>
      <w:r>
        <w:rPr>
          <w:rFonts w:hint="eastAsia"/>
        </w:rPr>
        <w:br/>
      </w:r>
      <w:r>
        <w:rPr>
          <w:rFonts w:hint="eastAsia"/>
        </w:rPr>
        <w:t>　　第二节 不锈钢波纹管产业上游供应分析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2020-2031年全球不同应用不锈钢波纹管消费量、市场份额及增长率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一、2020-2025年全球不同应用不锈钢波纹管消费量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二、2025-2031年全球不同应用不锈钢波纹管消费量预测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2020-2031年中国不同应用不锈钢波纹管消费量、市场份额及增长率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一、2020-2025年中国不同应用不锈钢波纹管消费量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二、2025-2031年中国不同应用不锈钢波纹管消费量预测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中国不锈钢波纹管产量、消费量、进出口分析及未来趋势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2020-2031年中国不锈钢波纹管产量、消费量、进出口分析及未来趋势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中国不锈钢波纹管进出口贸易趋势</w:t>
      </w:r>
      <w:r>
        <w:rPr>
          <w:rFonts w:hint="eastAsia"/>
        </w:rPr>
        <w:br/>
      </w:r>
      <w:r>
        <w:rPr>
          <w:rFonts w:hint="eastAsia"/>
        </w:rPr>
        <w:t>　　第三节 中国不锈钢波纹管主要进口来源</w:t>
      </w:r>
      <w:r>
        <w:rPr>
          <w:rFonts w:hint="eastAsia"/>
        </w:rPr>
        <w:br/>
      </w:r>
      <w:r>
        <w:rPr>
          <w:rFonts w:hint="eastAsia"/>
        </w:rPr>
        <w:t>　　第四节 中国不锈钢波纹管主要出口目的地</w:t>
      </w:r>
      <w:r>
        <w:rPr>
          <w:rFonts w:hint="eastAsia"/>
        </w:rPr>
        <w:br/>
      </w:r>
      <w:r>
        <w:rPr>
          <w:rFonts w:hint="eastAsia"/>
        </w:rPr>
        <w:t>　　第五节 中国不锈钢波纹管行业未来发展的有利因素、不利因素分析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中国不锈钢波纹管主要地区分布</w:t>
      </w:r>
      <w:r>
        <w:rPr>
          <w:rFonts w:hint="eastAsia"/>
        </w:rPr>
        <w:br/>
      </w:r>
      <w:r>
        <w:rPr>
          <w:rFonts w:hint="eastAsia"/>
        </w:rPr>
        <w:t>　　第一节 中国不锈钢波纹管生产地区分布</w:t>
      </w:r>
      <w:r>
        <w:rPr>
          <w:rFonts w:hint="eastAsia"/>
        </w:rPr>
        <w:br/>
      </w:r>
      <w:r>
        <w:rPr>
          <w:rFonts w:hint="eastAsia"/>
        </w:rPr>
        <w:t>　　第二节 中国不锈钢波纹管消费地区分布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不锈钢波纹管技术及相关行业技术发展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未来不锈钢波纹管行业、产品及技术发展趋势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不锈钢波纹管行业及市场环境发展趋势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不锈钢波纹管产品及技术发展趋势</w:t>
      </w:r>
      <w:r>
        <w:rPr>
          <w:rFonts w:hint="eastAsia"/>
        </w:rPr>
        <w:br/>
      </w:r>
      <w:r>
        <w:rPr>
          <w:rFonts w:hint="eastAsia"/>
        </w:rPr>
        <w:t>　　第三节 不锈钢波纹管产品价格走势</w:t>
      </w:r>
      <w:r>
        <w:rPr>
          <w:rFonts w:hint="eastAsia"/>
        </w:rPr>
        <w:br/>
      </w:r>
      <w:r>
        <w:rPr>
          <w:rFonts w:hint="eastAsia"/>
        </w:rPr>
        <w:t>　　第四节 未来不锈钢波纹管市场消费形态、消费者偏好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不锈钢波纹管销售渠道分析及建议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国内市场不锈钢波纹管销售渠道</w:t>
      </w:r>
      <w:r>
        <w:rPr>
          <w:rFonts w:hint="eastAsia"/>
        </w:rPr>
        <w:br/>
      </w:r>
      <w:r>
        <w:rPr>
          <w:rFonts w:hint="eastAsia"/>
        </w:rPr>
        <w:t>　　第二节 企业海外不锈钢波纹管销售渠道</w:t>
      </w:r>
      <w:r>
        <w:rPr>
          <w:rFonts w:hint="eastAsia"/>
        </w:rPr>
        <w:br/>
      </w:r>
      <w:r>
        <w:rPr>
          <w:rFonts w:hint="eastAsia"/>
        </w:rPr>
        <w:t>　　第三节 不锈钢波纹管销售/营销策略建议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不锈钢波纹管行业研究成果及结论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不锈钢波纹管产品介绍</w:t>
      </w:r>
      <w:r>
        <w:rPr>
          <w:rFonts w:hint="eastAsia"/>
        </w:rPr>
        <w:br/>
      </w:r>
      <w:r>
        <w:rPr>
          <w:rFonts w:hint="eastAsia"/>
        </w:rPr>
        <w:t>　　表 不锈钢波纹管产品分类</w:t>
      </w:r>
      <w:r>
        <w:rPr>
          <w:rFonts w:hint="eastAsia"/>
        </w:rPr>
        <w:br/>
      </w:r>
      <w:r>
        <w:rPr>
          <w:rFonts w:hint="eastAsia"/>
        </w:rPr>
        <w:t>　　图 2025年全球不同类型不锈钢波纹管产量份额</w:t>
      </w:r>
      <w:r>
        <w:rPr>
          <w:rFonts w:hint="eastAsia"/>
        </w:rPr>
        <w:br/>
      </w:r>
      <w:r>
        <w:rPr>
          <w:rFonts w:hint="eastAsia"/>
        </w:rPr>
        <w:t>　　表 2020-2031年不同类型不锈钢波纹管价格及趋势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不锈钢波纹管主要应用领域</w:t>
      </w:r>
      <w:r>
        <w:rPr>
          <w:rFonts w:hint="eastAsia"/>
        </w:rPr>
        <w:br/>
      </w:r>
      <w:r>
        <w:rPr>
          <w:rFonts w:hint="eastAsia"/>
        </w:rPr>
        <w:t>　　图 全球2025年不锈钢波纹管不同应用领域消费量份额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2020-2031年全球市场不锈钢波纹管产量及增长情况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2020-2031年全球市场不锈钢波纹管产值及增长情况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2020-2031年中国市场不锈钢波纹管产量、增长率及趋势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2020-2031年中国市场不锈钢波纹管产值、增长率及趋势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2020-2031年全球不锈钢波纹管产能、产量、产能利用率及趋势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2020-2031年全球不锈钢波纹管产量、表观消费量及趋势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2020-2031年中国不锈钢波纹管产能、产量、产能利用率及趋势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2020-2031年中国不锈钢波纹管产量、表观消费量及趋势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2020-2031年中国不锈钢波纹管产量、市场需求量及趋势</w:t>
      </w:r>
      <w:r>
        <w:rPr>
          <w:rFonts w:hint="eastAsia"/>
        </w:rPr>
        <w:br/>
      </w:r>
      <w:r>
        <w:rPr>
          <w:rFonts w:hint="eastAsia"/>
        </w:rPr>
        <w:t>　　表 不锈钢波纹管行业政策分析</w:t>
      </w:r>
      <w:r>
        <w:rPr>
          <w:rFonts w:hint="eastAsia"/>
        </w:rPr>
        <w:br/>
      </w:r>
      <w:r>
        <w:rPr>
          <w:rFonts w:hint="eastAsia"/>
        </w:rPr>
        <w:t>　　表 全球市场不锈钢波纹管重点企业2024和2025年产量对比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全球市场不锈钢波纹管重点企业2024和2025年产量、市场份额统计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全球市场不锈钢波纹管重点企业2025年产量、市场份额统计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全球市场不锈钢波纹管重点企业2025年产量、市场份额统计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全球市场不锈钢波纹管重点企业2024和2025年产值对比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全球市场不锈钢波纹管重点企业2024和2025年产值市场份额统计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全球市场不锈钢波纹管重点企业2025年产值、市场份额统计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全球市场不锈钢波纹管重点企业2025年产值、市场份额统计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全球市场不锈钢波纹管重点企业2024和2025年产品价格统计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中国市场不锈钢波纹管重点企业2024和2025年产量对比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中国市场不锈钢波纹管重点企业2024和2025年产量市场份额统计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中国市场不锈钢波纹管重点企业2025年产量、市场份额统计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中国市场不锈钢波纹管重点企业2025年产量、市场份额统计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中国市场不锈钢波纹管重点企业2024和2025年产值对比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中国市场不锈钢波纹管重点企业2024和2025年产值市场份额统计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中国市场不锈钢波纹管重点企业2025年产值、市场份额统计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中国市场不锈钢波纹管重点企业2025年产值、市场份额统计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不锈钢波纹管企业总部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2024和2025年全球市场不锈钢波纹管重点企业产值市场份额对比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全球不锈钢波纹管重点企业SWOT分析</w:t>
      </w:r>
      <w:r>
        <w:rPr>
          <w:rFonts w:hint="eastAsia"/>
        </w:rPr>
        <w:br/>
      </w:r>
      <w:r>
        <w:rPr>
          <w:rFonts w:hint="eastAsia"/>
        </w:rPr>
        <w:t>　　表 中国不锈钢波纹管重点企业SWOT分析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2020-2025年全球主要地区不锈钢波纹管产量统计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2025-2031年全球主要地区不锈钢波纹管产量预测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2020-2031年全球主要地区不锈钢波纹管产量市场份额统计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2025年全球主要地区不锈钢波纹管产量市场份额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2020-2025年全球主要地区不锈钢波纹管产值统计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2025-2031年全球主要地区不锈钢波纹管产值预测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2020-2031年全球主要地区不锈钢波纹管产值市场份额统计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2025年全球主要地区不锈钢波纹管产值市场份额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2020-2031年中国市场不锈钢波纹管产量及增长情况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2020-2031年中国市场不锈钢波纹管产值及增长情况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2020-2031年北美市场不锈钢波纹管产量及增长情况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2020-2031年北美市场不锈钢波纹管产值及增长情况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2020-2031年欧洲市场不锈钢波纹管产量及增长情况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2020-2031年欧洲市场不锈钢波纹管产值及增长情况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2020-2031年日本市场不锈钢波纹管产量及增长情况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2020-2031年日本市场不锈钢波纹管产值及增长情况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2020-2025年全球主要地区不锈钢波纹管消费量统计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2025-2031年全球主要地区不锈钢波纹管消费量预测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2020-2031年全球主要地区不锈钢波纹管消费量市场份额统计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2025年全球主要地区不锈钢波纹管消费量市场份额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2020-2031年中国市场不锈钢波纹管消费量、增长率及趋势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2020-2031年北美市场不锈钢波纹管消费量、增长率及趋势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2020-2031年欧洲市场不锈钢波纹管消费量、增长率及趋势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2020-2031年日本市场不锈钢波纹管消费量、增长率及趋势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企业（一）不锈钢波纹管产品情况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企业（一）2024-2025年不锈钢波纹管产量、价格、收入、成本、毛利情况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企业（二）不锈钢波纹管产品情况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企业（二）2024-2025年不锈钢波纹管产量、价格、收入、成本、毛利情况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企业（三）不锈钢波纹管产品情况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企业（三）2024-2025年不锈钢波纹管产量、价格、收入、成本、毛利情况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企业（四）不锈钢波纹管产品情况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企业（四）2024-2025年不锈钢波纹管产量、价格、收入、成本、毛利情况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企业（五）不锈钢波纹管产品情况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企业（五）2024-2025年不锈钢波纹管产量、价格、收入、成本、毛利情况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企业（六）不锈钢波纹管产品情况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企业（六）2024-2025年不锈钢波纹管产量、价格、收入、成本、毛利情况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企业（七）不锈钢波纹管产品情况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企业（七）2024-2025年不锈钢波纹管产量、价格、收入、成本、毛利情况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企业（八）不锈钢波纹管产品情况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企业（八）2024-2025年不锈钢波纹管产量、价格、收入、成本、毛利情况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企业（九）不锈钢波纹管产品情况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企业（九）2024-2025年不锈钢波纹管产量、价格、收入、成本、毛利情况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企业（十）不锈钢波纹管产品情况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企业（十）2024-2025年不锈钢波纹管产量、价格、收入、成本、毛利情况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2020-2025年全球市场不同类型不锈钢波纹管产量统计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2025-2031年全球市场不同类型不锈钢波纹管产量预测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2020-2031年全球市场不同类型不锈钢波纹管产量市场份额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2020-2025年全球市场不同类型不锈钢波纹管产值统计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2025-2031年全球市场不同类型不锈钢波纹管产值预测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2020-2031年全球市场不同类型不锈钢波纹管产值市场份额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2020-2031年全球市场不同类型不锈钢波纹管价格走势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2020-2025年中国市场不同类型不锈钢波纹管产量统计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2025-2031年中国市场不同类型不锈钢波纹管产量预测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2020-2031年中国市场不同类型不锈钢波纹管产量市场份额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2020-2025年中国市场不同类型不锈钢波纹管产值统计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2025-2031年中国市场不同类型不锈钢波纹管产值预测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2020-2031年中国市场不同类型不锈钢波纹管产值市场份额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2020-2031年中国市场不同类型不锈钢波纹管价格走势</w:t>
      </w:r>
      <w:r>
        <w:rPr>
          <w:rFonts w:hint="eastAsia"/>
        </w:rPr>
        <w:br/>
      </w:r>
      <w:r>
        <w:rPr>
          <w:rFonts w:hint="eastAsia"/>
        </w:rPr>
        <w:t>　　图 不锈钢波纹管产业链</w:t>
      </w:r>
      <w:r>
        <w:rPr>
          <w:rFonts w:hint="eastAsia"/>
        </w:rPr>
        <w:br/>
      </w:r>
      <w:r>
        <w:rPr>
          <w:rFonts w:hint="eastAsia"/>
        </w:rPr>
        <w:t>　　表 不锈钢波纹管原材料</w:t>
      </w:r>
      <w:r>
        <w:rPr>
          <w:rFonts w:hint="eastAsia"/>
        </w:rPr>
        <w:br/>
      </w:r>
      <w:r>
        <w:rPr>
          <w:rFonts w:hint="eastAsia"/>
        </w:rPr>
        <w:t>　　表 不锈钢波纹管上游原料供应商及联系方式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2020-2025年全球市场不锈钢波纹管主要应用领域消费量统计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2025-2031年全球市场不锈钢波纹管主要应用领域消费量预测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2020-2031年全球市场不锈钢波纹管主要应用领域消费量市场份额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2025年全球市场不锈钢波纹管主要应用领域消费量市场份额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2020-2031年全球市场不锈钢波纹管主要应用领域消费量增长率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2020-2025年中国市场不锈钢波纹管主要应用领域消费量统计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2025-2031年中国市场不锈钢波纹管主要应用领域消费量预测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2020-2031年中国市场不锈钢波纹管主要应用领域消费量市场份额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2020-2031年中国市场不锈钢波纹管主要应用领域消费量增长率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2020-2025年中国市场不锈钢波纹管产量、消费量、进出口情况分析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2025-2031年中国市场不锈钢波纹管产量、消费量、进出口情况预测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2020-2031年中国市场不锈钢波纹管进出口量</w:t>
      </w:r>
      <w:r>
        <w:rPr>
          <w:rFonts w:hint="eastAsia"/>
        </w:rPr>
        <w:br/>
      </w:r>
      <w:r>
        <w:rPr>
          <w:rFonts w:hint="eastAsia"/>
        </w:rPr>
        <w:t>　　图 2025年不锈钢波纹管生产地区分布</w:t>
      </w:r>
      <w:r>
        <w:rPr>
          <w:rFonts w:hint="eastAsia"/>
        </w:rPr>
        <w:br/>
      </w:r>
      <w:r>
        <w:rPr>
          <w:rFonts w:hint="eastAsia"/>
        </w:rPr>
        <w:t>　　图 2025年不锈钢波纹管消费地区分布</w:t>
      </w:r>
      <w:r>
        <w:rPr>
          <w:rFonts w:hint="eastAsia"/>
        </w:rPr>
        <w:br/>
      </w:r>
      <w:r>
        <w:rPr>
          <w:rFonts w:hint="eastAsia"/>
        </w:rPr>
        <w:t>　　图 2020-2031年中国不锈钢波纹管进口量及趋势预测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2020-2031年中国不锈钢波纹管出口量及趋势预测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2025-2031年不同类型不锈钢波纹管产量占比</w:t>
      </w:r>
      <w:r>
        <w:rPr>
          <w:rFonts w:hint="eastAsia"/>
        </w:rPr>
        <w:br/>
      </w:r>
      <w:r>
        <w:rPr>
          <w:rFonts w:hint="eastAsia"/>
        </w:rPr>
        <w:t>　　图 2025-2031年不锈钢波纹管价格走势预测</w:t>
      </w:r>
      <w:r>
        <w:rPr>
          <w:rFonts w:hint="eastAsia"/>
        </w:rPr>
        <w:br/>
      </w:r>
      <w:r>
        <w:rPr>
          <w:rFonts w:hint="eastAsia"/>
        </w:rPr>
        <w:t>　　图 国内市场不锈钢波纹管未来销售渠道趋势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7a4d4e473a4951" w:history="1">
        <w:r>
          <w:rPr>
            <w:rStyle w:val="Hyperlink"/>
          </w:rPr>
          <w:t>中国不锈钢波纹管市场研究分析与前景趋势报告（2025-2031年）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7a4d4e473a4951" w:history="1">
        <w:r>
          <w:rPr>
            <w:rStyle w:val="Hyperlink"/>
          </w:rPr>
          <w:t>https://www.20087.com/0/85/BuXiuGangBoWenGuanFaZhanQianJingFenXi.html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热点：波纹管304、不锈钢波纹管补偿器、不锈钢波纹管设备、不锈钢波纹管规格、不锈钢波纹管用途、不锈钢波纹管接头的连接方法、不锈钢伸缩波纹管、不锈钢波纹管寿命、水用不锈钢波纹管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e00c4562a5497b" w:history="1">
      <w:r>
        <w:rPr>
          <w:rStyle w:val="Hyperlink"/>
        </w:rPr>
        <w:t>中国不锈钢波纹管市场研究分析与前景趋势报告（2025-2031年）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BuXiuGangBoWenGuanFaZhanQianJingFenXi.html" TargetMode="External" Id="Rf27a4d4e473a49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BuXiuGangBoWenGuanFaZhanQianJingFenXi.html" TargetMode="External" Id="Rf3e00c4562a549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2025-01-16T04:07:00Z</dcterms:created>
  <dcterms:modified xsi:type="dcterms:W3CDTF">2025-01-16T05:07:00Z</dcterms:modified>
  <dc:subject>中国不锈钢波纹管市场研究分析与前景趋势报告（2025-2031年）</dc:subject>
  <dc:title>中国不锈钢波纹管市场研究分析与前景趋势报告（2025-2031年）</dc:title>
  <cp:keywords>中国不锈钢波纹管市场研究分析与前景趋势报告（2025-2031年）</cp:keywords>
  <dc:description>中国不锈钢波纹管市场研究分析与前景趋势报告（2025-2031年）</dc:description>
</cp:coreProperties>
</file>