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83d10405448b9" w:history="1">
              <w:r>
                <w:rPr>
                  <w:rStyle w:val="Hyperlink"/>
                </w:rPr>
                <w:t>中国化纤毛毡地毯市场调研及发展趋势分析报告（2025年）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83d10405448b9" w:history="1">
              <w:r>
                <w:rPr>
                  <w:rStyle w:val="Hyperlink"/>
                </w:rPr>
                <w:t>中国化纤毛毡地毯市场调研及发展趋势分析报告（2025年）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83d10405448b9" w:history="1">
                <w:r>
                  <w:rPr>
                    <w:rStyle w:val="Hyperlink"/>
                  </w:rPr>
                  <w:t>https://www.20087.com/0/65/HuaXianMaoZhanDiTanShiChangDiaoChaBaoGao.html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毛毡地毯因其成本效益、易于清洁和多样化的颜色与纹理而广受欢迎，特别是在商业和公共空间。随着地毯制造技术的进步，化纤毛毡地毯的质感和耐用性得到了大幅提升，能够模仿天然纤维的外观，同时保持化纤材料的强度和抗污渍性能。近年来，地毯行业开始注重环保和可持续性，推动了可回收化纤材料的应用，以及地毯的循环利用和生命周期管理。</w:t>
      </w:r>
      <w:r>
        <w:rPr>
          <w:rFonts w:hint="eastAsia"/>
        </w:rPr>
        <w:br/>
      </w:r>
      <w:r>
        <w:rPr>
          <w:rFonts w:hint="eastAsia"/>
        </w:rPr>
        <w:t>　　未来，化纤毛毡地毯将更加注重设计创新和环境责任。通过数字印刷技术，地毯可以呈现出更复杂的图案和更真实的质感，满足高端室内设计的需求。同时，地毯将采用更多再生材料，如回收塑料瓶和渔网，减少对原始资源的依赖。此外，地毯的设计将更加注重健康，如抗菌和低VOC（挥发性有机化合物）排放，以创造更安全、更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83d10405448b9" w:history="1">
        <w:r>
          <w:rPr>
            <w:rStyle w:val="Hyperlink"/>
          </w:rPr>
          <w:t>中国化纤毛毡地毯市场调研及发展趋势分析报告（2025年）</w:t>
        </w:r>
      </w:hyperlink>
      <w:r>
        <w:rPr>
          <w:rFonts w:hint="eastAsia"/>
        </w:rPr>
        <w:t>》基于多年市场监测与行业研究，全面分析了化纤毛毡地毯行业的现状、市场需求及市场规模，详细解读了化纤毛毡地毯产业链结构、价格趋势及细分市场特点。报告科学预测了行业前景与发展方向，重点剖析了品牌竞争格局、市场集中度及主要企业的经营表现，并通过SWOT分析揭示了化纤毛毡地毯行业机遇与风险。为投资者和决策者提供专业、客观的战略建议，是把握化纤毛毡地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化纤毛毡地毯产业概述</w:t>
      </w:r>
      <w:r>
        <w:rPr>
          <w:rFonts w:hint="eastAsia"/>
        </w:rPr>
        <w:br/>
      </w:r>
      <w:r>
        <w:rPr>
          <w:rFonts w:hint="eastAsia"/>
        </w:rPr>
        <w:t>　　第一节 化纤毛毡地毯产业定义</w:t>
      </w:r>
      <w:r>
        <w:rPr>
          <w:rFonts w:hint="eastAsia"/>
        </w:rPr>
        <w:br/>
      </w:r>
      <w:r>
        <w:rPr>
          <w:rFonts w:hint="eastAsia"/>
        </w:rPr>
        <w:t>　　第二节 化纤毛毡地毯产业发展历程</w:t>
      </w:r>
      <w:r>
        <w:rPr>
          <w:rFonts w:hint="eastAsia"/>
        </w:rPr>
        <w:br/>
      </w:r>
      <w:r>
        <w:rPr>
          <w:rFonts w:hint="eastAsia"/>
        </w:rPr>
        <w:t>　　第三节 化纤毛毡地毯分类情况</w:t>
      </w:r>
      <w:r>
        <w:rPr>
          <w:rFonts w:hint="eastAsia"/>
        </w:rPr>
        <w:br/>
      </w:r>
      <w:r>
        <w:rPr>
          <w:rFonts w:hint="eastAsia"/>
        </w:rPr>
        <w:t>　　第四节 化纤毛毡地毯产业链分析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2024-2025年中国化纤毛毡地毯行业发展环境分析</w:t>
      </w:r>
      <w:r>
        <w:rPr>
          <w:rFonts w:hint="eastAsia"/>
        </w:rPr>
        <w:br/>
      </w:r>
      <w:r>
        <w:rPr>
          <w:rFonts w:hint="eastAsia"/>
        </w:rPr>
        <w:t>　　第二节 化纤毛毡地毯行业发展经济环境分析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化纤毛毡地毯行业发展社会环境分析</w:t>
      </w:r>
      <w:r>
        <w:rPr>
          <w:rFonts w:hint="eastAsia"/>
        </w:rPr>
        <w:br/>
      </w:r>
      <w:r>
        <w:rPr>
          <w:rFonts w:hint="eastAsia"/>
        </w:rPr>
        <w:t>　　第四节 化纤毛毡地毯行业发展政策环境分析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2024-2025年化纤毛毡地毯行业技术发展现状及趋势分析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化纤毛毡地毯行业技术发展现状分析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国内外化纤毛毡地毯行业技术差异与原因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化纤毛毡地毯行业技术发展方向、趋势预测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提升化纤毛毡地毯行业技术能力策略建议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中国化纤毛毡地毯行业供给与需求情况分析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2019-2024年中国化纤毛毡地毯行业总体规模</w:t>
      </w:r>
      <w:r>
        <w:rPr>
          <w:rFonts w:hint="eastAsia"/>
        </w:rPr>
        <w:br/>
      </w:r>
      <w:r>
        <w:rPr>
          <w:rFonts w:hint="eastAsia"/>
        </w:rPr>
        <w:t>　　第二节 中国化纤毛毡地毯行业盈利情况分析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中国化纤毛毡地毯行业产量情况分析及预测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一、2019-2024年中国化纤毛毡地毯产量统计分析</w:t>
      </w:r>
      <w:r>
        <w:rPr>
          <w:rFonts w:hint="eastAsia"/>
        </w:rPr>
        <w:br/>
      </w:r>
      <w:r>
        <w:rPr>
          <w:rFonts w:hint="eastAsia"/>
        </w:rPr>
        <w:t>　　　　二、化纤毛毡地毯行业产量特点分析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三、2025-2031年中国化纤毛毡地毯行业产量预测</w:t>
      </w:r>
      <w:r>
        <w:rPr>
          <w:rFonts w:hint="eastAsia"/>
        </w:rPr>
        <w:br/>
      </w:r>
      <w:r>
        <w:rPr>
          <w:rFonts w:hint="eastAsia"/>
        </w:rPr>
        <w:t>　　第四节 中国化纤毛毡地毯行业需求情况分析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一、2019-2024年中国化纤毛毡地毯行业需求情况</w:t>
      </w:r>
      <w:r>
        <w:rPr>
          <w:rFonts w:hint="eastAsia"/>
        </w:rPr>
        <w:br/>
      </w:r>
      <w:r>
        <w:rPr>
          <w:rFonts w:hint="eastAsia"/>
        </w:rPr>
        <w:t>　　　　二、化纤毛毡地毯行业市场需求特点分析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三、2025-2031年中国化纤毛毡地毯市场需求预测分析</w:t>
      </w:r>
      <w:r>
        <w:rPr>
          <w:rFonts w:hint="eastAsia"/>
        </w:rPr>
        <w:br/>
      </w:r>
      <w:r>
        <w:rPr>
          <w:rFonts w:hint="eastAsia"/>
        </w:rPr>
        <w:t>　　第五节 化纤毛毡地毯产业供需平衡状况分析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中国化纤毛毡地毯行业进出口情况分析预测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中国化纤毛毡地毯行业进口情况分析预测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一、2019-2024年中国化纤毛毡地毯行业进口情况分析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二、2025年中国化纤毛毡地毯行业进口特点分析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三、2025-2031年中国化纤毛毡地毯行业进口情况预测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中国化纤毛毡地毯行业出口情况分析预测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一、2019-2024年中国化纤毛毡地毯行业出口情况分析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二、2025年中国化纤毛毡地毯行业出口特点分析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二、2025-2031年中国化纤毛毡地毯行业出口情况预测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影响中国化纤毛毡地毯行业进出口因素分析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国内化纤毛毡地毯产品价格走势及影响因素分析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2019-2024年国内化纤毛毡地毯市场价格回顾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当前国内化纤毛毡地毯市场价格及评述</w:t>
      </w:r>
      <w:r>
        <w:rPr>
          <w:rFonts w:hint="eastAsia"/>
        </w:rPr>
        <w:br/>
      </w:r>
      <w:r>
        <w:rPr>
          <w:rFonts w:hint="eastAsia"/>
        </w:rPr>
        <w:t>　　第三节 国内化纤毛毡地毯价格影响因素分析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2025-2031年国内化纤毛毡地毯市场价格走势预测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中国化纤毛毡地毯行业规模与效益分析预测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化纤毛毡地毯行业规模分析及预测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一、2019-2024年化纤毛毡地毯行业资产规模变化分析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二、2025-2031年化纤毛毡地毯行业资产规模预测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三、2019-2024年化纤毛毡地毯行业收入和利润变化分析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四、2025-2031年化纤毛毡地毯行业收入和利润预测</w:t>
      </w:r>
      <w:r>
        <w:rPr>
          <w:rFonts w:hint="eastAsia"/>
        </w:rPr>
        <w:br/>
      </w:r>
      <w:r>
        <w:rPr>
          <w:rFonts w:hint="eastAsia"/>
        </w:rPr>
        <w:t>　　第二节 化纤毛毡地毯行业效益分析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一、2019-2024年化纤毛毡地毯行业三费变化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二、2019-2024年化纤毛毡地毯行业效益分析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化纤毛毡地毯行业细分产品市场调研分析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化纤毛毡地毯行业细分产品——**市场调研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化纤毛毡地毯行业细分产品——**市场调研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2019-2024年中国化纤毛毡地毯行业营销分析</w:t>
      </w:r>
      <w:r>
        <w:rPr>
          <w:rFonts w:hint="eastAsia"/>
        </w:rPr>
        <w:br/>
      </w:r>
      <w:r>
        <w:rPr>
          <w:rFonts w:hint="eastAsia"/>
        </w:rPr>
        <w:t>　　第一节 国内化纤毛毡地毯行业营销模式分析</w:t>
      </w:r>
      <w:r>
        <w:rPr>
          <w:rFonts w:hint="eastAsia"/>
        </w:rPr>
        <w:br/>
      </w:r>
      <w:r>
        <w:rPr>
          <w:rFonts w:hint="eastAsia"/>
        </w:rPr>
        <w:t>　　第二节 化纤毛毡地毯行业主要销售渠道分析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化纤毛毡地毯行业广告与促销方式分析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化纤毛毡地毯行业价格竞争方式分析</w:t>
      </w:r>
      <w:r>
        <w:rPr>
          <w:rFonts w:hint="eastAsia"/>
        </w:rPr>
        <w:br/>
      </w:r>
      <w:r>
        <w:rPr>
          <w:rFonts w:hint="eastAsia"/>
        </w:rPr>
        <w:t>　　第五节 化纤毛毡地毯行业国际化营销模式分析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中国化纤毛毡地毯行业市场竞争分析及预测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2024-2025年我国化纤毛毡地毯市场竞争格局分析</w:t>
      </w:r>
      <w:r>
        <w:rPr>
          <w:rFonts w:hint="eastAsia"/>
        </w:rPr>
        <w:br/>
      </w:r>
      <w:r>
        <w:rPr>
          <w:rFonts w:hint="eastAsia"/>
        </w:rPr>
        <w:t>　　　　一、化纤毛毡地毯市场集中度分析</w:t>
      </w:r>
      <w:r>
        <w:rPr>
          <w:rFonts w:hint="eastAsia"/>
        </w:rPr>
        <w:br/>
      </w:r>
      <w:r>
        <w:rPr>
          <w:rFonts w:hint="eastAsia"/>
        </w:rPr>
        <w:t>　　　　二、化纤毛毡地毯市场规模竞争分析</w:t>
      </w:r>
      <w:r>
        <w:rPr>
          <w:rFonts w:hint="eastAsia"/>
        </w:rPr>
        <w:br/>
      </w:r>
      <w:r>
        <w:rPr>
          <w:rFonts w:hint="eastAsia"/>
        </w:rPr>
        <w:t>　　　　三、化纤毛毡地毯市场结构竞争分析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2024-2025年我国化纤毛毡地毯市场品牌竞争分析及预测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2024-2025年我国化纤毛毡地毯市场竞争态势分析及预测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化纤毛毡地毯行业重点企业发展调研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化纤毛毡地毯重点企业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二、化纤毛毡地毯企业经营情况分析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三、化纤毛毡地毯企业发展规划及前景展望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化纤毛毡地毯重点企业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二、化纤毛毡地毯企业经营情况分析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三、化纤毛毡地毯企业发展规划及前景展望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化纤毛毡地毯重点企业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二、化纤毛毡地毯企业经营情况分析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三、化纤毛毡地毯企业发展规划及前景展望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化纤毛毡地毯重点企业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二、化纤毛毡地毯企业经营情况分析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三、化纤毛毡地毯企业发展规划及前景展望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化纤毛毡地毯重点企业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二、化纤毛毡地毯企业经营情况分析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三、化纤毛毡地毯企业发展规划及前景展望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化纤毛毡地毯行业企业经营策略研究分析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化纤毛毡地毯企业多样化经营策略分析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一、化纤毛毡地毯企业多样化经营情况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二、现行化纤毛毡地毯行业多样化经营的方向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大型化纤毛毡地毯企业集团未来发展策略分析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对中小化纤毛毡地毯企业生产经营的建议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化纤毛毡地毯行业发展因素与投资风险分析预测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影响化纤毛毡地毯行业发展主要因素分析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一、2024-2025年影响化纤毛毡地毯行业发展的不利因素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二、2024-2025年影响化纤毛毡地毯行业发展的稳定因素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三、2024-2025年影响化纤毛毡地毯行业发展的有利因素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四、2024-2025年中国化纤毛毡地毯行业发展面临的机遇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五、2024-2025年中国化纤毛毡地毯行业发展面临的挑战</w:t>
      </w:r>
      <w:r>
        <w:rPr>
          <w:rFonts w:hint="eastAsia"/>
        </w:rPr>
        <w:br/>
      </w:r>
      <w:r>
        <w:rPr>
          <w:rFonts w:hint="eastAsia"/>
        </w:rPr>
        <w:t>　　第二节 化纤毛毡地毯行业投资风险分析预测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一、2025-2031年化纤毛毡地毯行业市场风险分析预测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二、2025-2031年化纤毛毡地毯行业政策风险分析预测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三、2025-2031年化纤毛毡地毯行业技术风险分析预测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四、2025-2031年化纤毛毡地毯行业竞争风险分析预测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五、2025-2031年化纤毛毡地毯行业管理风险分析预测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六、2025-2031年化纤毛毡地毯行业其他风险分析预测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2025-2031年中国化纤毛毡地毯行业发展前景和趋势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2025-2031年中国化纤毛毡地毯行业发展前景预测分析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一、未来全球化纤毛毡地毯行业发展预测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二、未来我国化纤毛毡地毯市场前景广阔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三、今后两年化纤毛毡地毯产业上市前景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四、2025-2031年中国化纤毛毡地毯产业市场规模预测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2025-2031年中国化纤毛毡地毯行业发展趋势分析</w:t>
      </w:r>
      <w:r>
        <w:rPr>
          <w:rFonts w:hint="eastAsia"/>
        </w:rPr>
        <w:br/>
      </w:r>
      <w:r>
        <w:rPr>
          <w:rFonts w:hint="eastAsia"/>
        </w:rPr>
        <w:t>　　　　一、化纤毛毡地毯行业消费趋势</w:t>
      </w:r>
      <w:r>
        <w:rPr>
          <w:rFonts w:hint="eastAsia"/>
        </w:rPr>
        <w:br/>
      </w:r>
      <w:r>
        <w:rPr>
          <w:rFonts w:hint="eastAsia"/>
        </w:rPr>
        <w:t>　　　　二、未来化纤毛毡地毯产业创新的发展趋势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三、“十五五”期间我国化纤毛毡地毯行业发展剖析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五、未来化纤毛毡地毯行业发展变局剖析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化纤毛毡地毯市场预测及项目投资建议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中国化纤毛毡地毯行业生产、营销企业投资运作模式分析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化纤毛毡地毯行业外销与内销优势分析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2025-2031年中国化纤毛毡地毯行业市场规模及增长趋势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2025-2031年中国化纤毛毡地毯行业投资规模预测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2025-2031年化纤毛毡地毯行业市场盈利预测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中~智~林：化纤毛毡地毯行业项目投资建议</w:t>
      </w:r>
      <w:r>
        <w:rPr>
          <w:rFonts w:hint="eastAsia"/>
        </w:rPr>
        <w:br/>
      </w:r>
      <w:r>
        <w:rPr>
          <w:rFonts w:hint="eastAsia"/>
        </w:rPr>
        <w:t>　　　　一、化纤毛毡地毯技术应用注意事项</w:t>
      </w:r>
      <w:r>
        <w:rPr>
          <w:rFonts w:hint="eastAsia"/>
        </w:rPr>
        <w:br/>
      </w:r>
      <w:r>
        <w:rPr>
          <w:rFonts w:hint="eastAsia"/>
        </w:rPr>
        <w:t>　　　　二、化纤毛毡地毯项目投资注意事项</w:t>
      </w:r>
      <w:r>
        <w:rPr>
          <w:rFonts w:hint="eastAsia"/>
        </w:rPr>
        <w:br/>
      </w:r>
      <w:r>
        <w:rPr>
          <w:rFonts w:hint="eastAsia"/>
        </w:rPr>
        <w:t>　　　　三、化纤毛毡地毯生产开发注意事项</w:t>
      </w:r>
      <w:r>
        <w:rPr>
          <w:rFonts w:hint="eastAsia"/>
        </w:rPr>
        <w:br/>
      </w:r>
      <w:r>
        <w:rPr>
          <w:rFonts w:hint="eastAsia"/>
        </w:rPr>
        <w:t>　　　　四、化纤毛毡地毯销售注意事项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化纤毛毡地毯图片</w:t>
      </w:r>
      <w:r>
        <w:rPr>
          <w:rFonts w:hint="eastAsia"/>
        </w:rPr>
        <w:br/>
      </w:r>
      <w:r>
        <w:rPr>
          <w:rFonts w:hint="eastAsia"/>
        </w:rPr>
        <w:t>　　图表 化纤毛毡地毯种类 分类</w:t>
      </w:r>
      <w:r>
        <w:rPr>
          <w:rFonts w:hint="eastAsia"/>
        </w:rPr>
        <w:br/>
      </w:r>
      <w:r>
        <w:rPr>
          <w:rFonts w:hint="eastAsia"/>
        </w:rPr>
        <w:t>　　图表 化纤毛毡地毯用途 应用</w:t>
      </w:r>
      <w:r>
        <w:rPr>
          <w:rFonts w:hint="eastAsia"/>
        </w:rPr>
        <w:br/>
      </w:r>
      <w:r>
        <w:rPr>
          <w:rFonts w:hint="eastAsia"/>
        </w:rPr>
        <w:t>　　图表 化纤毛毡地毯主要特点</w:t>
      </w:r>
      <w:r>
        <w:rPr>
          <w:rFonts w:hint="eastAsia"/>
        </w:rPr>
        <w:br/>
      </w:r>
      <w:r>
        <w:rPr>
          <w:rFonts w:hint="eastAsia"/>
        </w:rPr>
        <w:t>　　图表 化纤毛毡地毯产业链分析</w:t>
      </w:r>
      <w:r>
        <w:rPr>
          <w:rFonts w:hint="eastAsia"/>
        </w:rPr>
        <w:br/>
      </w:r>
      <w:r>
        <w:rPr>
          <w:rFonts w:hint="eastAsia"/>
        </w:rPr>
        <w:t>　　图表 化纤毛毡地毯政策分析</w:t>
      </w:r>
      <w:r>
        <w:rPr>
          <w:rFonts w:hint="eastAsia"/>
        </w:rPr>
        <w:br/>
      </w:r>
      <w:r>
        <w:rPr>
          <w:rFonts w:hint="eastAsia"/>
        </w:rPr>
        <w:t>　　图表 化纤毛毡地毯技术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2019-2024年化纤毛毡地毯行业市场容量分析</w:t>
      </w:r>
      <w:r>
        <w:rPr>
          <w:rFonts w:hint="eastAsia"/>
        </w:rPr>
        <w:br/>
      </w:r>
      <w:r>
        <w:rPr>
          <w:rFonts w:hint="eastAsia"/>
        </w:rPr>
        <w:t>　　图表 化纤毛毡地毯生产现状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2019-2024年中国化纤毛毡地毯行业产量及增长趋势</w:t>
      </w:r>
      <w:r>
        <w:rPr>
          <w:rFonts w:hint="eastAsia"/>
        </w:rPr>
        <w:br/>
      </w:r>
      <w:r>
        <w:rPr>
          <w:rFonts w:hint="eastAsia"/>
        </w:rPr>
        <w:t>　　图表 化纤毛毡地毯行业动态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2025年中国化纤毛毡地毯行业需求领域分布格局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2019-2024年中国化纤毛毡地毯价格走势</w:t>
      </w:r>
      <w:r>
        <w:rPr>
          <w:rFonts w:hint="eastAsia"/>
        </w:rPr>
        <w:br/>
      </w:r>
      <w:r>
        <w:rPr>
          <w:rFonts w:hint="eastAsia"/>
        </w:rPr>
        <w:t>　　图表 2025年化纤毛毡地毯成本和利润分析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**地区化纤毛毡地毯市场规模及增长情况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**地区化纤毛毡地毯行业市场需求情况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**地区化纤毛毡地毯市场规模及增长情况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**地区化纤毛毡地毯行业市场需求情况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**地区化纤毛毡地毯市场规模及增长情况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**地区化纤毛毡地毯行业市场需求情况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**地区化纤毛毡地毯市场规模及增长情况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**地区化纤毛毡地毯行业市场需求情况</w:t>
      </w:r>
      <w:r>
        <w:rPr>
          <w:rFonts w:hint="eastAsia"/>
        </w:rPr>
        <w:br/>
      </w:r>
      <w:r>
        <w:rPr>
          <w:rFonts w:hint="eastAsia"/>
        </w:rPr>
        <w:t>　　图表 化纤毛毡地毯品牌</w:t>
      </w:r>
      <w:r>
        <w:rPr>
          <w:rFonts w:hint="eastAsia"/>
        </w:rPr>
        <w:br/>
      </w:r>
      <w:r>
        <w:rPr>
          <w:rFonts w:hint="eastAsia"/>
        </w:rPr>
        <w:t>　　图表 化纤毛毡地毯企业（一）概况</w:t>
      </w:r>
      <w:r>
        <w:rPr>
          <w:rFonts w:hint="eastAsia"/>
        </w:rPr>
        <w:br/>
      </w:r>
      <w:r>
        <w:rPr>
          <w:rFonts w:hint="eastAsia"/>
        </w:rPr>
        <w:t>　　图表 企业化纤毛毡地毯型号 规格</w:t>
      </w:r>
      <w:r>
        <w:rPr>
          <w:rFonts w:hint="eastAsia"/>
        </w:rPr>
        <w:br/>
      </w:r>
      <w:r>
        <w:rPr>
          <w:rFonts w:hint="eastAsia"/>
        </w:rPr>
        <w:t>　　图表 化纤毛毡地毯企业（一）经营分析</w:t>
      </w:r>
      <w:r>
        <w:rPr>
          <w:rFonts w:hint="eastAsia"/>
        </w:rPr>
        <w:br/>
      </w:r>
      <w:r>
        <w:rPr>
          <w:rFonts w:hint="eastAsia"/>
        </w:rPr>
        <w:t>　　图表 化纤毛毡地毯企业（一）盈利能力情况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化纤毛毡地毯企业（一）偿债能力情况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化纤毛毡地毯企业（一）运营能力情况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化纤毛毡地毯企业（一）成长能力情况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化纤毛毡地毯上游现状</w:t>
      </w:r>
      <w:r>
        <w:rPr>
          <w:rFonts w:hint="eastAsia"/>
        </w:rPr>
        <w:br/>
      </w:r>
      <w:r>
        <w:rPr>
          <w:rFonts w:hint="eastAsia"/>
        </w:rPr>
        <w:t>　　图表 化纤毛毡地毯下游调研</w:t>
      </w:r>
      <w:r>
        <w:rPr>
          <w:rFonts w:hint="eastAsia"/>
        </w:rPr>
        <w:br/>
      </w:r>
      <w:r>
        <w:rPr>
          <w:rFonts w:hint="eastAsia"/>
        </w:rPr>
        <w:t>　　图表 化纤毛毡地毯企业（二）概况</w:t>
      </w:r>
      <w:r>
        <w:rPr>
          <w:rFonts w:hint="eastAsia"/>
        </w:rPr>
        <w:br/>
      </w:r>
      <w:r>
        <w:rPr>
          <w:rFonts w:hint="eastAsia"/>
        </w:rPr>
        <w:t>　　图表 企业化纤毛毡地毯型号 规格</w:t>
      </w:r>
      <w:r>
        <w:rPr>
          <w:rFonts w:hint="eastAsia"/>
        </w:rPr>
        <w:br/>
      </w:r>
      <w:r>
        <w:rPr>
          <w:rFonts w:hint="eastAsia"/>
        </w:rPr>
        <w:t>　　图表 化纤毛毡地毯企业（二）经营分析</w:t>
      </w:r>
      <w:r>
        <w:rPr>
          <w:rFonts w:hint="eastAsia"/>
        </w:rPr>
        <w:br/>
      </w:r>
      <w:r>
        <w:rPr>
          <w:rFonts w:hint="eastAsia"/>
        </w:rPr>
        <w:t>　　图表 化纤毛毡地毯企业（二）盈利能力情况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化纤毛毡地毯企业（二）偿债能力情况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化纤毛毡地毯企业（二）运营能力情况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化纤毛毡地毯企业（二）成长能力情况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化纤毛毡地毯企业（三）概况</w:t>
      </w:r>
      <w:r>
        <w:rPr>
          <w:rFonts w:hint="eastAsia"/>
        </w:rPr>
        <w:br/>
      </w:r>
      <w:r>
        <w:rPr>
          <w:rFonts w:hint="eastAsia"/>
        </w:rPr>
        <w:t>　　图表 企业化纤毛毡地毯型号 规格</w:t>
      </w:r>
      <w:r>
        <w:rPr>
          <w:rFonts w:hint="eastAsia"/>
        </w:rPr>
        <w:br/>
      </w:r>
      <w:r>
        <w:rPr>
          <w:rFonts w:hint="eastAsia"/>
        </w:rPr>
        <w:t>　　图表 化纤毛毡地毯企业（三）经营分析</w:t>
      </w:r>
      <w:r>
        <w:rPr>
          <w:rFonts w:hint="eastAsia"/>
        </w:rPr>
        <w:br/>
      </w:r>
      <w:r>
        <w:rPr>
          <w:rFonts w:hint="eastAsia"/>
        </w:rPr>
        <w:t>　　图表 化纤毛毡地毯企业（三）盈利能力情况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化纤毛毡地毯企业（三）偿债能力情况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化纤毛毡地毯企业（三）运营能力情况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化纤毛毡地毯企业（三）成长能力情况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化纤毛毡地毯优势</w:t>
      </w:r>
      <w:r>
        <w:rPr>
          <w:rFonts w:hint="eastAsia"/>
        </w:rPr>
        <w:br/>
      </w:r>
      <w:r>
        <w:rPr>
          <w:rFonts w:hint="eastAsia"/>
        </w:rPr>
        <w:t>　　图表 化纤毛毡地毯劣势</w:t>
      </w:r>
      <w:r>
        <w:rPr>
          <w:rFonts w:hint="eastAsia"/>
        </w:rPr>
        <w:br/>
      </w:r>
      <w:r>
        <w:rPr>
          <w:rFonts w:hint="eastAsia"/>
        </w:rPr>
        <w:t>　　图表 化纤毛毡地毯机会</w:t>
      </w:r>
      <w:r>
        <w:rPr>
          <w:rFonts w:hint="eastAsia"/>
        </w:rPr>
        <w:br/>
      </w:r>
      <w:r>
        <w:rPr>
          <w:rFonts w:hint="eastAsia"/>
        </w:rPr>
        <w:t>　　图表 化纤毛毡地毯威胁</w:t>
      </w:r>
      <w:r>
        <w:rPr>
          <w:rFonts w:hint="eastAsia"/>
        </w:rPr>
        <w:br/>
      </w:r>
      <w:r>
        <w:rPr>
          <w:rFonts w:hint="eastAsia"/>
        </w:rPr>
        <w:t>　　图表 2025-2031年中国化纤毛毡地毯行业产能预测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2025-2031年中国化纤毛毡地毯行业产量预测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2025-2031年中国化纤毛毡地毯市场销售预测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2025-2031年中国化纤毛毡地毯行业市场规模预测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2025-2031年中国化纤毛毡地毯市场前景分析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2025-2031年中国化纤毛毡地毯行业风险分析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2025-2031年中国化纤毛毡地毯行业发展趋势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83d10405448b9" w:history="1">
        <w:r>
          <w:rPr>
            <w:rStyle w:val="Hyperlink"/>
          </w:rPr>
          <w:t>中国化纤毛毡地毯市场调研及发展趋势分析报告（2025年）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83d10405448b9" w:history="1">
        <w:r>
          <w:rPr>
            <w:rStyle w:val="Hyperlink"/>
          </w:rPr>
          <w:t>https://www.20087.com/0/65/HuaXianMaoZhanDiTanShiChangDiaoChaBaoGao.html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热点：毛毡布在哪里能买到、化纤毛毡地毯好不好、化纤地毯、化纤毛毡的成分比例、羊毛毡和化纤毡的区别、化纤毛毡的用途、毛毡、纯毛地毯与化纤地毯的区别、毛毡和地毯的区别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529f48e1f4d79" w:history="1">
      <w:r>
        <w:rPr>
          <w:rStyle w:val="Hyperlink"/>
        </w:rPr>
        <w:t>中国化纤毛毡地毯市场调研及发展趋势分析报告（2025年）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uaXianMaoZhanDiTanShiChangDiaoChaBaoGao.html" TargetMode="External" Id="R5cf83d104054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uaXianMaoZhanDiTanShiChangDiaoChaBaoGao.html" TargetMode="External" Id="R9cf529f48e1f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2024-11-14T03:27:00Z</dcterms:created>
  <dcterms:modified xsi:type="dcterms:W3CDTF">2024-11-14T04:27:00Z</dcterms:modified>
  <dc:subject>中国化纤毛毡地毯市场调研及发展趋势分析报告（2025年）</dc:subject>
  <dc:title>中国化纤毛毡地毯市场调研及发展趋势分析报告（2025年）</dc:title>
  <cp:keywords>中国化纤毛毡地毯市场调研及发展趋势分析报告（2025年）</cp:keywords>
  <dc:description>中国化纤毛毡地毯市场调研及发展趋势分析报告（2025年）</dc:description>
</cp:coreProperties>
</file>