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fa80c5fc24aaa" w:history="1">
              <w:r>
                <w:rPr>
                  <w:rStyle w:val="Hyperlink"/>
                </w:rPr>
                <w:t>2026-2032年中国复合夹层玻璃膜行业市场调研及发展前景预测报告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fa80c5fc24aaa" w:history="1">
              <w:r>
                <w:rPr>
                  <w:rStyle w:val="Hyperlink"/>
                </w:rPr>
                <w:t>2026-2032年中国复合夹层玻璃膜行业市场调研及发展前景预测报告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fa80c5fc24aaa" w:history="1">
                <w:r>
                  <w:rPr>
                    <w:rStyle w:val="Hyperlink"/>
                  </w:rPr>
                  <w:t>https://www.20087.com/0/75/FuHeJiaCengBoLiMoDeQianJingQuShi.html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夹层玻璃膜是建筑与汽车安全玻璃的核心中间层材料，主要采用聚乙烯醇缩丁醛（PVB）、乙烯-醋酸乙烯共聚物（EVA）或离子性聚合物（如SGP）制成，兼具抗冲击、防爆裂、隔音隔热及紫外线阻隔功能。高端市场对高透光率、低黄变、强粘结力及色彩定制化提出更高要求，推动多层共挤、纳米涂层及功能母粒改性技术应用。在绿色建筑与新能源汽车快速发展的带动下，复合夹层玻璃膜在光伏幕墙、天幕玻璃、智能调光窗等新兴场景中加速渗透。然而，原材料成本波动、高温高湿环境下长期耐久性验证不足，以及回收再利用技术缺失，仍是制约行业可持续发展的关键瓶颈。</w:t>
      </w:r>
      <w:r>
        <w:rPr>
          <w:rFonts w:hint="eastAsia"/>
        </w:rPr>
        <w:br/>
      </w:r>
      <w:r>
        <w:rPr>
          <w:rFonts w:hint="eastAsia"/>
        </w:rPr>
        <w:t>　　未来，复合夹层玻璃膜将朝着多功能集成与循环经济兼容方向发展。市场调研网认为，嵌入电致变色、热致变色或光伏转换层的智能膜材将实现动态光热调控，助力建筑零能耗目标。生物基或可降解聚合物替代传统石油基材料将成为研发重点，以降低碳足迹。同时，针对建筑玻璃幕墙全生命周期管理，行业将探索夹层膜与玻璃的高效分离技术及闭环回收路径。数字化赋能方面，膜材性能参数将与BIM模型联动，支持设计—选型—施工一体化。最终，复合夹层玻璃膜将从被动安全材料升级为集安全、节能、美学与智能响应于一体的建筑表皮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fa80c5fc24aaa" w:history="1">
        <w:r>
          <w:rPr>
            <w:rStyle w:val="Hyperlink"/>
          </w:rPr>
          <w:t>2026-2032年中国复合夹层玻璃膜行业市场调研及发展前景预测报告</w:t>
        </w:r>
      </w:hyperlink>
      <w:r>
        <w:rPr>
          <w:rFonts w:hint="eastAsia"/>
        </w:rPr>
        <w:t>》，2025年复合夹层玻璃膜行业市场规模达 亿元，预计2032年市场规模将达 亿元，期间年均复合增长率（CAGR）达 %。报告依据国家统计局、相关行业协会及科研机构的详实资料数据，客观呈现了复合夹层玻璃膜行业的市场规模、技术发展水平和竞争格局。报告分析了复合夹层玻璃膜行业重点企业的市场表现，评估了当前技术路线的发展方向，并对复合夹层玻璃膜市场趋势做出合理预测。通过梳理复合夹层玻璃膜行业面临的机遇与风险，为企业和投资者了解市场动态、把握发展机会提供了数据支持和参考建议，有助于相关决策者更准确地判断复合夹层玻璃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复合夹层玻璃膜市场概述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按照不同产品类型，复合夹层玻璃膜主要可以分为如下几个类别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中国不同产品类型复合夹层玻璃膜增长趋势2021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EVA夹层膜</w:t>
      </w:r>
      <w:r>
        <w:rPr>
          <w:rFonts w:hint="eastAsia"/>
        </w:rPr>
        <w:br/>
      </w:r>
      <w:r>
        <w:rPr>
          <w:rFonts w:hint="eastAsia"/>
        </w:rPr>
        <w:t>　　　　1.2.3 PVB夹层膜</w:t>
      </w:r>
      <w:r>
        <w:rPr>
          <w:rFonts w:hint="eastAsia"/>
        </w:rPr>
        <w:br/>
      </w:r>
      <w:r>
        <w:rPr>
          <w:rFonts w:hint="eastAsia"/>
        </w:rPr>
        <w:t>　　　　1.2.4 SGP夹层膜</w:t>
      </w:r>
      <w:r>
        <w:rPr>
          <w:rFonts w:hint="eastAsia"/>
        </w:rPr>
        <w:br/>
      </w:r>
      <w:r>
        <w:rPr>
          <w:rFonts w:hint="eastAsia"/>
        </w:rPr>
        <w:t>　　1.3 按照不同应用功能，复合夹层玻璃膜主要可以分为如下几个类别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中国不同应用功能复合夹层玻璃膜增长趋势2021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安全防护膜</w:t>
      </w:r>
      <w:r>
        <w:rPr>
          <w:rFonts w:hint="eastAsia"/>
        </w:rPr>
        <w:br/>
      </w:r>
      <w:r>
        <w:rPr>
          <w:rFonts w:hint="eastAsia"/>
        </w:rPr>
        <w:t>　　　　1.3.3 防紫外线膜</w:t>
      </w:r>
      <w:r>
        <w:rPr>
          <w:rFonts w:hint="eastAsia"/>
        </w:rPr>
        <w:br/>
      </w:r>
      <w:r>
        <w:rPr>
          <w:rFonts w:hint="eastAsia"/>
        </w:rPr>
        <w:t>　　　　1.3.4 隔音/隔热膜</w:t>
      </w:r>
      <w:r>
        <w:rPr>
          <w:rFonts w:hint="eastAsia"/>
        </w:rPr>
        <w:br/>
      </w:r>
      <w:r>
        <w:rPr>
          <w:rFonts w:hint="eastAsia"/>
        </w:rPr>
        <w:t>　　　　1.3.5 装饰美观膜</w:t>
      </w:r>
      <w:r>
        <w:rPr>
          <w:rFonts w:hint="eastAsia"/>
        </w:rPr>
        <w:br/>
      </w:r>
      <w:r>
        <w:rPr>
          <w:rFonts w:hint="eastAsia"/>
        </w:rPr>
        <w:t>　　1.4 从不同应用，复合夹层玻璃膜主要包括如下几个方面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中国不同应用复合夹层玻璃膜增长趋势2021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中国复合夹层玻璃膜发展现状及未来趋势（2021-2032）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中国市场复合夹层玻璃膜收入及增长率（2021-2032）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中国市场复合夹层玻璃膜销量及增长率（2021-2032）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中国市场主要复合夹层玻璃膜厂商分析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中国市场主要厂商复合夹层玻璃膜销量及市场占有率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中国市场主要厂商复合夹层玻璃膜销量（2021-2026）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中国市场主要厂商复合夹层玻璃膜销量市场份额（2021-2026）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中国市场主要厂商复合夹层玻璃膜收入及市场占有率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中国市场主要厂商复合夹层玻璃膜收入（2021-2026）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中国市场主要厂商复合夹层玻璃膜收入市场份额（2021-2026）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2025年中国市场主要厂商复合夹层玻璃膜收入排名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中国市场主要厂商复合夹层玻璃膜价格（2021-2026）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中国市场主要厂商复合夹层玻璃膜总部及产地分布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中国市场主要厂商成立时间及复合夹层玻璃膜商业化日期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中国市场主要厂商复合夹层玻璃膜产品类型及应用</w:t>
      </w:r>
      <w:r>
        <w:rPr>
          <w:rFonts w:hint="eastAsia"/>
        </w:rPr>
        <w:br/>
      </w:r>
      <w:r>
        <w:rPr>
          <w:rFonts w:hint="eastAsia"/>
        </w:rPr>
        <w:t>　　2.7 复合夹层玻璃膜行业集中度、竞争程度分析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复合夹层玻璃膜行业集中度分析：2025年中国Top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中国市场复合夹层玻璃膜第一梯队、第二梯队和第三梯队厂商（品牌）及2025年市场份额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重点企业（12）在中国市场复合夹层玻璃膜销量、收入、价格及毛利率（2021-2026）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不同产品类型复合夹层玻璃膜分析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中国市场不同产品类型复合夹层玻璃膜销量（2021-2032）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中国市场不同产品类型复合夹层玻璃膜销量及市场份额（2021-2026）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中国市场不同产品类型复合夹层玻璃膜销量预测（2027-2032）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中国市场不同产品类型复合夹层玻璃膜规模（2021-2032）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中国市场不同产品类型复合夹层玻璃膜规模及市场份额（2021-2026）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中国市场不同产品类型复合夹层玻璃膜规模预测（2027-2032）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中国市场不同产品类型复合夹层玻璃膜价格走势（2021-2032）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不同应用复合夹层玻璃膜分析</w:t>
      </w:r>
      <w:r>
        <w:rPr>
          <w:rFonts w:hint="eastAsia"/>
        </w:rPr>
        <w:br/>
      </w:r>
      <w:r>
        <w:rPr>
          <w:rFonts w:hint="eastAsia"/>
        </w:rPr>
        <w:t>　　5.1 中国市场不同应用复合夹层玻璃膜销量（2021-2032）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中国市场不同应用复合夹层玻璃膜销量及市场份额（2021-2026）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中国市场不同应用复合夹层玻璃膜销量预测（2027-2032）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中国市场不同应用复合夹层玻璃膜规模（2021-2032）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中国市场不同应用复合夹层玻璃膜规模及市场份额（2021-2026）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中国市场不同应用复合夹层玻璃膜规模预测（2027-2032）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中国市场不同应用复合夹层玻璃膜价格走势（2021-2032）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复合夹层玻璃膜行业发展分析---发展趋势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复合夹层玻璃膜行业发展分析---厂商壁垒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复合夹层玻璃膜行业发展分析---驱动因素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复合夹层玻璃膜行业发展分析---制约因素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复合夹层玻璃膜中国企业SWOT分析</w:t>
      </w:r>
      <w:r>
        <w:rPr>
          <w:rFonts w:hint="eastAsia"/>
        </w:rPr>
        <w:br/>
      </w:r>
      <w:r>
        <w:rPr>
          <w:rFonts w:hint="eastAsia"/>
        </w:rPr>
        <w:t>　　6.6 复合夹层玻璃膜行业发展分析---行业政策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复合夹层玻璃膜行业产业链简介</w:t>
      </w:r>
      <w:r>
        <w:rPr>
          <w:rFonts w:hint="eastAsia"/>
        </w:rPr>
        <w:br/>
      </w:r>
      <w:r>
        <w:rPr>
          <w:rFonts w:hint="eastAsia"/>
        </w:rPr>
        <w:t>　　7.2 复合夹层玻璃膜产业链分析-上游</w:t>
      </w:r>
      <w:r>
        <w:rPr>
          <w:rFonts w:hint="eastAsia"/>
        </w:rPr>
        <w:br/>
      </w:r>
      <w:r>
        <w:rPr>
          <w:rFonts w:hint="eastAsia"/>
        </w:rPr>
        <w:t>　　7.3 复合夹层玻璃膜产业链分析-中游</w:t>
      </w:r>
      <w:r>
        <w:rPr>
          <w:rFonts w:hint="eastAsia"/>
        </w:rPr>
        <w:br/>
      </w:r>
      <w:r>
        <w:rPr>
          <w:rFonts w:hint="eastAsia"/>
        </w:rPr>
        <w:t>　　7.4 复合夹层玻璃膜产业链分析-下游</w:t>
      </w:r>
      <w:r>
        <w:rPr>
          <w:rFonts w:hint="eastAsia"/>
        </w:rPr>
        <w:br/>
      </w:r>
      <w:r>
        <w:rPr>
          <w:rFonts w:hint="eastAsia"/>
        </w:rPr>
        <w:t>　　7.5 复合夹层玻璃膜行业采购模式</w:t>
      </w:r>
      <w:r>
        <w:rPr>
          <w:rFonts w:hint="eastAsia"/>
        </w:rPr>
        <w:br/>
      </w:r>
      <w:r>
        <w:rPr>
          <w:rFonts w:hint="eastAsia"/>
        </w:rPr>
        <w:t>　　7.6 复合夹层玻璃膜行业生产模式</w:t>
      </w:r>
      <w:r>
        <w:rPr>
          <w:rFonts w:hint="eastAsia"/>
        </w:rPr>
        <w:br/>
      </w:r>
      <w:r>
        <w:rPr>
          <w:rFonts w:hint="eastAsia"/>
        </w:rPr>
        <w:t>　　7.7 复合夹层玻璃膜行业销售模式及销售渠道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中国本土复合夹层玻璃膜产能、产量分析</w:t>
      </w:r>
      <w:r>
        <w:rPr>
          <w:rFonts w:hint="eastAsia"/>
        </w:rPr>
        <w:br/>
      </w:r>
      <w:r>
        <w:rPr>
          <w:rFonts w:hint="eastAsia"/>
        </w:rPr>
        <w:t>　　8.1 中国复合夹层玻璃膜供需现状及预测（2021-2032）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中国复合夹层玻璃膜产能、产量、产能利用率及发展趋势（2021-2032）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中国复合夹层玻璃膜产量、市场需求量及发展趋势（2021-2032）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中国复合夹层玻璃膜进出口分析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中国市场复合夹层玻璃膜主要进口来源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中国市场复合夹层玻璃膜主要出口目的地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不同产品类型复合夹层玻璃膜市场规模2021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不同应用功能复合夹层玻璃膜市场规模2021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不同应用复合夹层玻璃膜市场规模2021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中国市场主要厂商复合夹层玻璃膜销量（2021-2026）&amp;（千平方米）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中国市场主要厂商复合夹层玻璃膜销量市场份额（2021-2026）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中国市场主要厂商复合夹层玻璃膜收入（2021-2026）&amp;（万元）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中国市场主要厂商复合夹层玻璃膜收入份额（2021-2026）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2025年中国主要生产商复合夹层玻璃膜收入排名（万元）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中国市场主要厂商复合夹层玻璃膜价格（2021-2026）&amp;（元/平方米）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中国市场主要厂商复合夹层玻璃膜总部及产地分布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中国市场主要厂商成立时间及复合夹层玻璃膜商业化日期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中国市场主要厂商复合夹层玻璃膜产品类型及应用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2025年中国市场复合夹层玻璃膜主要厂商市场地位（第一梯队、第二梯队和第三梯队）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复合夹层玻璃膜市场投资、并购等现状分析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复合夹层玻璃膜生产基地、总部、竞争对手及市场地位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复合夹层玻璃膜产品规格、参数及市场应用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复合夹层玻璃膜销量（千平方米）、收入（万元）、价格（元/平方米）及毛利率（2021-2026）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中国市场不同产品类型复合夹层玻璃膜销量（2021-2026）&amp;（千平方米）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中国市场不同产品类型复合夹层玻璃膜销量市场份额（2021-2026）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中国市场不同产品类型复合夹层玻璃膜销量预测（2027-2032）&amp;（千平方米）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中国市场不同产品类型复合夹层玻璃膜销量市场份额预测（2027-2032）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中国市场不同产品类型复合夹层玻璃膜规模（2021-2026）&amp;（万元）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中国市场不同产品类型复合夹层玻璃膜规模市场份额（2021-2026）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中国市场不同产品类型复合夹层玻璃膜规模预测（2027-2032）&amp;（万元）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中国市场不同产品类型复合夹层玻璃膜规模市场份额预测（2027-2032）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中国市场不同应用复合夹层玻璃膜销量（2021-2026）&amp;（千平方米）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中国市场不同应用复合夹层玻璃膜销量市场份额（2021-2026）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中国市场不同应用复合夹层玻璃膜销量预测（2027-2032）&amp;（千平方米）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中国市场不同应用复合夹层玻璃膜销量市场份额预测（2027-2032）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中国市场不同应用复合夹层玻璃膜规模（2021-2026）&amp;（万元）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中国市场不同应用复合夹层玻璃膜规模市场份额（2021-2026）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中国市场不同应用复合夹层玻璃膜规模预测（2027-2032）&amp;（万元）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中国市场不同应用复合夹层玻璃膜规模市场份额预测（2027-2032）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复合夹层玻璃膜行业发展分析---发展趋势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复合夹层玻璃膜行业发展分析---厂商壁垒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复合夹层玻璃膜行业发展分析---驱动因素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复合夹层玻璃膜行业发展分析---制约因素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复合夹层玻璃膜行业相关重点政策一览</w:t>
      </w:r>
      <w:r>
        <w:rPr>
          <w:rFonts w:hint="eastAsia"/>
        </w:rPr>
        <w:br/>
      </w:r>
      <w:r>
        <w:rPr>
          <w:rFonts w:hint="eastAsia"/>
        </w:rPr>
        <w:t>　　表 96： 复合夹层玻璃膜行业供应链分析</w:t>
      </w:r>
      <w:r>
        <w:rPr>
          <w:rFonts w:hint="eastAsia"/>
        </w:rPr>
        <w:br/>
      </w:r>
      <w:r>
        <w:rPr>
          <w:rFonts w:hint="eastAsia"/>
        </w:rPr>
        <w:t>　　表 97： 复合夹层玻璃膜上游原料供应商</w:t>
      </w:r>
      <w:r>
        <w:rPr>
          <w:rFonts w:hint="eastAsia"/>
        </w:rPr>
        <w:br/>
      </w:r>
      <w:r>
        <w:rPr>
          <w:rFonts w:hint="eastAsia"/>
        </w:rPr>
        <w:t>　　表 98： 复合夹层玻璃膜行业主要下游客户</w:t>
      </w:r>
      <w:r>
        <w:rPr>
          <w:rFonts w:hint="eastAsia"/>
        </w:rPr>
        <w:br/>
      </w:r>
      <w:r>
        <w:rPr>
          <w:rFonts w:hint="eastAsia"/>
        </w:rPr>
        <w:t>　　表 99： 复合夹层玻璃膜典型经销商</w:t>
      </w:r>
      <w:r>
        <w:rPr>
          <w:rFonts w:hint="eastAsia"/>
        </w:rPr>
        <w:br/>
      </w:r>
      <w:r>
        <w:rPr>
          <w:rFonts w:hint="eastAsia"/>
        </w:rPr>
        <w:t>　　表 100： 中国复合夹层玻璃膜产量、销量、进口量及出口量（2021-2026）&amp;（千平方米）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101： 中国复合夹层玻璃膜产量、销量、进口量及出口量预测（2027-2032）&amp;（千平方米）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中国市场复合夹层玻璃膜主要进口来源</w:t>
      </w:r>
      <w:r>
        <w:rPr>
          <w:rFonts w:hint="eastAsia"/>
        </w:rPr>
        <w:br/>
      </w:r>
      <w:r>
        <w:rPr>
          <w:rFonts w:hint="eastAsia"/>
        </w:rPr>
        <w:t>　　表 103： 中国市场复合夹层玻璃膜主要出口目的地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复合夹层玻璃膜产品图片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中国不同产品类型复合夹层玻璃膜市场规模市场份额2025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EVA夹层膜产品图片</w:t>
      </w:r>
      <w:r>
        <w:rPr>
          <w:rFonts w:hint="eastAsia"/>
        </w:rPr>
        <w:br/>
      </w:r>
      <w:r>
        <w:rPr>
          <w:rFonts w:hint="eastAsia"/>
        </w:rPr>
        <w:t>　　图 4： PVB夹层膜产品图片</w:t>
      </w:r>
      <w:r>
        <w:rPr>
          <w:rFonts w:hint="eastAsia"/>
        </w:rPr>
        <w:br/>
      </w:r>
      <w:r>
        <w:rPr>
          <w:rFonts w:hint="eastAsia"/>
        </w:rPr>
        <w:t>　　图 5： SGP夹层膜产品图片</w:t>
      </w:r>
      <w:r>
        <w:rPr>
          <w:rFonts w:hint="eastAsia"/>
        </w:rPr>
        <w:br/>
      </w:r>
      <w:r>
        <w:rPr>
          <w:rFonts w:hint="eastAsia"/>
        </w:rPr>
        <w:t>　　图 6： 中国不同应用功能复合夹层玻璃膜市场规模市场份额2025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安全防护膜产品图片</w:t>
      </w:r>
      <w:r>
        <w:rPr>
          <w:rFonts w:hint="eastAsia"/>
        </w:rPr>
        <w:br/>
      </w:r>
      <w:r>
        <w:rPr>
          <w:rFonts w:hint="eastAsia"/>
        </w:rPr>
        <w:t>　　图 8： 防紫外线膜产品图片</w:t>
      </w:r>
      <w:r>
        <w:rPr>
          <w:rFonts w:hint="eastAsia"/>
        </w:rPr>
        <w:br/>
      </w:r>
      <w:r>
        <w:rPr>
          <w:rFonts w:hint="eastAsia"/>
        </w:rPr>
        <w:t>　　图 9： 隔音/隔热膜产品图片</w:t>
      </w:r>
      <w:r>
        <w:rPr>
          <w:rFonts w:hint="eastAsia"/>
        </w:rPr>
        <w:br/>
      </w:r>
      <w:r>
        <w:rPr>
          <w:rFonts w:hint="eastAsia"/>
        </w:rPr>
        <w:t>　　图 10： 装饰美观膜产品图片</w:t>
      </w:r>
      <w:r>
        <w:rPr>
          <w:rFonts w:hint="eastAsia"/>
        </w:rPr>
        <w:br/>
      </w:r>
      <w:r>
        <w:rPr>
          <w:rFonts w:hint="eastAsia"/>
        </w:rPr>
        <w:t>　　图 11： 中国不同应用复合夹层玻璃膜市场份额2025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中国市场复合夹层玻璃膜市场规模，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中国市场复合夹层玻璃膜收入及增长率（2021-2032）&amp;（万元）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中国市场复合夹层玻璃膜销量及增长率（2021-2032）&amp;（千平方米）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2025年中国市场主要厂商复合夹层玻璃膜销量市场份额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2025年中国市场主要厂商复合夹层玻璃膜收入市场份额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2025年中国市场前五大厂商复合夹层玻璃膜市场份额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2025年中国市场复合夹层玻璃膜第一梯队、第二梯队和第三梯队厂商（品牌）及市场份额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中国市场不同产品类型复合夹层玻璃膜价格走势（2021-2032）&amp;（元/平方米）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中国市场不同应用复合夹层玻璃膜价格走势（2021-2032）&amp;（元/平方米）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复合夹层玻璃膜中国企业SWOT分析</w:t>
      </w:r>
      <w:r>
        <w:rPr>
          <w:rFonts w:hint="eastAsia"/>
        </w:rPr>
        <w:br/>
      </w:r>
      <w:r>
        <w:rPr>
          <w:rFonts w:hint="eastAsia"/>
        </w:rPr>
        <w:t>　　图 25： 复合夹层玻璃膜产业链</w:t>
      </w:r>
      <w:r>
        <w:rPr>
          <w:rFonts w:hint="eastAsia"/>
        </w:rPr>
        <w:br/>
      </w:r>
      <w:r>
        <w:rPr>
          <w:rFonts w:hint="eastAsia"/>
        </w:rPr>
        <w:t>　　图 26： 复合夹层玻璃膜行业采购模式分析</w:t>
      </w:r>
      <w:r>
        <w:rPr>
          <w:rFonts w:hint="eastAsia"/>
        </w:rPr>
        <w:br/>
      </w:r>
      <w:r>
        <w:rPr>
          <w:rFonts w:hint="eastAsia"/>
        </w:rPr>
        <w:t>　　图 27： 复合夹层玻璃膜行业生产模式分析</w:t>
      </w:r>
      <w:r>
        <w:rPr>
          <w:rFonts w:hint="eastAsia"/>
        </w:rPr>
        <w:br/>
      </w:r>
      <w:r>
        <w:rPr>
          <w:rFonts w:hint="eastAsia"/>
        </w:rPr>
        <w:t>　　图 28： 复合夹层玻璃膜行业销售模式分析</w:t>
      </w:r>
      <w:r>
        <w:rPr>
          <w:rFonts w:hint="eastAsia"/>
        </w:rPr>
        <w:br/>
      </w:r>
      <w:r>
        <w:rPr>
          <w:rFonts w:hint="eastAsia"/>
        </w:rPr>
        <w:t>　　图 29： 中国复合夹层玻璃膜产能、产量、产能利用率及发展趋势（2021-2032）&amp;（千平方米）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中国复合夹层玻璃膜产量、市场需求量及发展趋势（2021-2032）&amp;（千平方米）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fa80c5fc24aaa" w:history="1">
        <w:r>
          <w:rPr>
            <w:rStyle w:val="Hyperlink"/>
          </w:rPr>
          <w:t>2026-2032年中国复合夹层玻璃膜行业市场调研及发展前景预测报告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fa80c5fc24aaa" w:history="1">
        <w:r>
          <w:rPr>
            <w:rStyle w:val="Hyperlink"/>
          </w:rPr>
          <w:t>https://www.20087.com/0/75/FuHeJiaCengBoLiMoDeQianJingQuShi.html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热点：双层玻璃和夹层玻璃的区别、复合夹层玻璃膜是什么、玻璃纤维膜是什么材料、多层复合夹层玻璃、pvb膜、夹层玻璃是复合材料吗、夹膜玻璃和夹胶玻璃的区别、夹胶复合玻璃、夹层玻璃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65ea9a124f6d" w:history="1">
      <w:r>
        <w:rPr>
          <w:rStyle w:val="Hyperlink"/>
        </w:rPr>
        <w:t>2026-2032年中国复合夹层玻璃膜行业市场调研及发展前景预测报告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uHeJiaCengBoLiMoDeQianJingQuShi.html" TargetMode="External" Id="Rb4efa80c5fc2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uHeJiaCengBoLiMoDeQianJingQuShi.html" TargetMode="External" Id="Rb2c065ea9a12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2026-03-06T07:48:43Z</dcterms:created>
  <dcterms:modified xsi:type="dcterms:W3CDTF">2026-03-06T08:48:43Z</dcterms:modified>
  <dc:subject>2026-2032年中国复合夹层玻璃膜行业市场调研及发展前景预测报告</dc:subject>
  <dc:title>2026-2032年中国复合夹层玻璃膜行业市场调研及发展前景预测报告</dc:title>
  <cp:keywords>2026-2032年中国复合夹层玻璃膜行业市场调研及发展前景预测报告</cp:keywords>
  <dc:description>2026-2032年中国复合夹层玻璃膜行业市场调研及发展前景预测报告</dc:description>
</cp:coreProperties>
</file>