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66a73995745a1" w:history="1">
              <w:r>
                <w:rPr>
                  <w:rStyle w:val="Hyperlink"/>
                </w:rPr>
                <w:t>中国模压马桶座圈行业发展调研与市场前景预测报告（2025年版）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66a73995745a1" w:history="1">
              <w:r>
                <w:rPr>
                  <w:rStyle w:val="Hyperlink"/>
                </w:rPr>
                <w:t>中国模压马桶座圈行业发展调研与市场前景预测报告（2025年版）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66a73995745a1" w:history="1">
                <w:r>
                  <w:rPr>
                    <w:rStyle w:val="Hyperlink"/>
                  </w:rPr>
                  <w:t>https://www.20087.com/0/55/MoYaMaTongZuoQuanHangYeQianJingBaoGao.html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马桶座圈是一种通过模压工艺制成的卫生洁具配件，具有良好的成型性和表面光洁度。近年来，随着人们对生活品质要求的提高，模压马桶座圈的材料和设计不断创新，以满足消费者对舒适度和美观性的需求。目前，模压马桶座圈不仅在材料上有所突破，如使用更耐用的塑料和金属材料，还在设计上注重人性化，例如增加了加热、按摩等功能，提升了用户的使用体验。此外，随着环保意识的增强，模压马桶座圈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模压马桶座圈的发展将更加注重功能性和智能化。在功能性方面，通过采用新材料和新技术，模压马桶座圈将进一步提升其舒适度和卫生标准，例如通过抗菌材料的应用来提高座圈的卫生水平。在智能化方面，随着物联网技术的发展，模压马桶座圈将更加智能化，例如集成智能温控系统、自动清洁系统等，以提高用户体验。此外，随着智能家居概念的普及，模压马桶座圈将与家庭自动化系统更好地融合，实现远程控制等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466a73995745a1" w:history="1">
        <w:r>
          <w:rPr>
            <w:rStyle w:val="Hyperlink"/>
          </w:rPr>
          <w:t>中国模压马桶座圈行业发展调研与市场前景预测报告（2025年版）</w:t>
        </w:r>
      </w:hyperlink>
      <w:r>
        <w:rPr>
          <w:rFonts w:hint="eastAsia"/>
        </w:rPr>
        <w:t>深入剖析了模压马桶座圈行业的现状、市场规模及需求，详细分析了产业链结构，并对市场价格进行了科学解读。通过对模压马桶座圈细分市场的调研，以及对重点企业的竞争力、市场集中度和品牌影响力进行深入研究，预测了模压马桶座圈行业的市场前景及发展趋势。模压马桶座圈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中国模压马桶座圈行业发展环境</w:t>
      </w:r>
      <w:r>
        <w:rPr>
          <w:rFonts w:hint="eastAsia"/>
        </w:rPr>
        <w:br/>
      </w:r>
      <w:r>
        <w:rPr>
          <w:rFonts w:hint="eastAsia"/>
        </w:rPr>
        <w:t>　　第一节 模压马桶座圈行业及属性分析</w:t>
      </w:r>
      <w:r>
        <w:rPr>
          <w:rFonts w:hint="eastAsia"/>
        </w:rPr>
        <w:br/>
      </w:r>
      <w:r>
        <w:rPr>
          <w:rFonts w:hint="eastAsia"/>
        </w:rPr>
        <w:t>　　　　一、模压马桶座圈行业定义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四、模压马桶座圈行业周期属性</w:t>
      </w:r>
      <w:r>
        <w:rPr>
          <w:rFonts w:hint="eastAsia"/>
        </w:rPr>
        <w:br/>
      </w:r>
      <w:r>
        <w:rPr>
          <w:rFonts w:hint="eastAsia"/>
        </w:rPr>
        <w:t>　　第二节 模压马桶座圈行业经济发展环境</w:t>
      </w:r>
      <w:r>
        <w:rPr>
          <w:rFonts w:hint="eastAsia"/>
        </w:rPr>
        <w:br/>
      </w:r>
      <w:r>
        <w:rPr>
          <w:rFonts w:hint="eastAsia"/>
        </w:rPr>
        <w:t>　　第三节 模压马桶座圈行业政策发展环境</w:t>
      </w:r>
      <w:r>
        <w:rPr>
          <w:rFonts w:hint="eastAsia"/>
        </w:rPr>
        <w:br/>
      </w:r>
      <w:r>
        <w:rPr>
          <w:rFonts w:hint="eastAsia"/>
        </w:rPr>
        <w:t>　　第四节 模压马桶座圈行业社会发展环境</w:t>
      </w:r>
      <w:r>
        <w:rPr>
          <w:rFonts w:hint="eastAsia"/>
        </w:rPr>
        <w:br/>
      </w:r>
      <w:r>
        <w:rPr>
          <w:rFonts w:hint="eastAsia"/>
        </w:rPr>
        <w:t>　　第五节 模压马桶座圈投融资发展环境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2024-2025年模压马桶座圈行业技术发展现状及趋势分析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模压马桶座圈行业技术发展现状分析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国内外模压马桶座圈行业技术差异与原因</w:t>
      </w:r>
      <w:r>
        <w:rPr>
          <w:rFonts w:hint="eastAsia"/>
        </w:rPr>
        <w:br/>
      </w:r>
      <w:r>
        <w:rPr>
          <w:rFonts w:hint="eastAsia"/>
        </w:rPr>
        <w:t>　　第三节 模压马桶座圈行业技术发展方向、趋势预测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提升模压马桶座圈行业技术能力策略建议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中国模压马桶座圈行业供给与需求情况分析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2019-2024年中国模压马桶座圈行业总体规模</w:t>
      </w:r>
      <w:r>
        <w:rPr>
          <w:rFonts w:hint="eastAsia"/>
        </w:rPr>
        <w:br/>
      </w:r>
      <w:r>
        <w:rPr>
          <w:rFonts w:hint="eastAsia"/>
        </w:rPr>
        <w:t>　　第二节 中国模压马桶座圈行业盈利情况分析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中国模压马桶座圈行业产量情况分析与预测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一、2019-2024年模压马桶座圈行业产量统计分析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二、2024年模压马桶座圈行业产量特点分析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三、2025-2031年中国模压马桶座圈行业产量预测分析</w:t>
      </w:r>
      <w:r>
        <w:rPr>
          <w:rFonts w:hint="eastAsia"/>
        </w:rPr>
        <w:br/>
      </w:r>
      <w:r>
        <w:rPr>
          <w:rFonts w:hint="eastAsia"/>
        </w:rPr>
        <w:t>　　第四节 中国模压马桶座圈行业需求概况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一、2019-2024年中国模压马桶座圈行业需求情况分析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二、2024年中国模压马桶座圈行业市场需求特点分析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三、2025-2031年中国模压马桶座圈市场需求预测分析</w:t>
      </w:r>
      <w:r>
        <w:rPr>
          <w:rFonts w:hint="eastAsia"/>
        </w:rPr>
        <w:br/>
      </w:r>
      <w:r>
        <w:rPr>
          <w:rFonts w:hint="eastAsia"/>
        </w:rPr>
        <w:t>　　第五节 模压马桶座圈产业供需平衡状况分析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2019-2024年中国模压马桶座圈行业重点地区调研分析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一、中国模压马桶座圈行业重点区域市场结构调研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二、**地区模压马桶座圈市场调研分析</w:t>
      </w:r>
      <w:r>
        <w:rPr>
          <w:rFonts w:hint="eastAsia"/>
        </w:rPr>
        <w:br/>
      </w:r>
      <w:r>
        <w:rPr>
          <w:rFonts w:hint="eastAsia"/>
        </w:rPr>
        <w:t>　　　　三、**地区模压马桶座圈市场调研分析</w:t>
      </w:r>
      <w:r>
        <w:rPr>
          <w:rFonts w:hint="eastAsia"/>
        </w:rPr>
        <w:br/>
      </w:r>
      <w:r>
        <w:rPr>
          <w:rFonts w:hint="eastAsia"/>
        </w:rPr>
        <w:t>　　　　四、**地区模压马桶座圈市场调研分析</w:t>
      </w:r>
      <w:r>
        <w:rPr>
          <w:rFonts w:hint="eastAsia"/>
        </w:rPr>
        <w:br/>
      </w:r>
      <w:r>
        <w:rPr>
          <w:rFonts w:hint="eastAsia"/>
        </w:rPr>
        <w:t>　　　　五、**地区模压马桶座圈市场调研分析</w:t>
      </w:r>
      <w:r>
        <w:rPr>
          <w:rFonts w:hint="eastAsia"/>
        </w:rPr>
        <w:br/>
      </w:r>
      <w:r>
        <w:rPr>
          <w:rFonts w:hint="eastAsia"/>
        </w:rPr>
        <w:t>　　　　六、**地区模压马桶座圈市场调研分析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中国模压马桶座圈行业进出口情况分析预测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2019-2024年中国模压马桶座圈行业进出口情况分析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一、2019-2024年中国模压马桶座圈行业进口分析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二、2019-2024年中国模压马桶座圈行业出口分析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2025-2031年中国模压马桶座圈行业进出口情况预测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一、2025-2031年中国模压马桶座圈行业进口预测分析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二、2025-2031年中国模压马桶座圈行业出口预测分析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影响模压马桶座圈行业进出口变化的主要原因分析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模压马桶座圈行业上、下游市场分析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模压马桶座圈行业上游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模压马桶座圈行业下游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模压马桶座圈行业重点企业发展调研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模压马桶座圈重点企业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二、模压马桶座圈企业经营情况分析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三、模压马桶座圈企业发展规划及前景展望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模压马桶座圈重点企业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二、模压马桶座圈企业经营情况分析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三、模压马桶座圈企业发展规划及前景展望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模压马桶座圈重点企业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二、模压马桶座圈企业经营情况分析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三、模压马桶座圈企业发展规划及前景展望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模压马桶座圈重点企业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二、模压马桶座圈企业经营情况分析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三、模压马桶座圈企业发展规划及前景展望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模压马桶座圈重点企业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二、模压马桶座圈企业经营情况分析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三、模压马桶座圈企业发展规划及前景展望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模压马桶座圈行业企业经营策略研究分析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模压马桶座圈企业多样化经营策略分析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一、模压马桶座圈企业多样化经营情况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二、现行模压马桶座圈行业多样化经营的方向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大型模压马桶座圈企业集团未来发展策略分析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对中小模压马桶座圈企业生产经营的建议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模压马桶座圈行业发展前景与市场趋势分析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我国模压马桶座圈行业前景与机遇分析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一、我国模压马桶座圈行业发展前景</w:t>
      </w:r>
      <w:r>
        <w:rPr>
          <w:rFonts w:hint="eastAsia"/>
        </w:rPr>
        <w:br/>
      </w:r>
      <w:r>
        <w:rPr>
          <w:rFonts w:hint="eastAsia"/>
        </w:rPr>
        <w:t>　　　　二、我国模压马桶座圈发展机遇分析</w:t>
      </w:r>
      <w:r>
        <w:rPr>
          <w:rFonts w:hint="eastAsia"/>
        </w:rPr>
        <w:br/>
      </w:r>
      <w:r>
        <w:rPr>
          <w:rFonts w:hint="eastAsia"/>
        </w:rPr>
        <w:t>　　　　三、2025年模压马桶座圈的发展机遇分析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四、新冠疫情对模压马桶座圈行业的影响分析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2025-2031年中国模压马桶座圈市场趋势分析</w:t>
      </w:r>
      <w:r>
        <w:rPr>
          <w:rFonts w:hint="eastAsia"/>
        </w:rPr>
        <w:br/>
      </w:r>
      <w:r>
        <w:rPr>
          <w:rFonts w:hint="eastAsia"/>
        </w:rPr>
        <w:t>　　　　一、模压马桶座圈市场趋势总结</w:t>
      </w:r>
      <w:r>
        <w:rPr>
          <w:rFonts w:hint="eastAsia"/>
        </w:rPr>
        <w:br/>
      </w:r>
      <w:r>
        <w:rPr>
          <w:rFonts w:hint="eastAsia"/>
        </w:rPr>
        <w:t>　　　　二、模压马桶座圈发展趋势分析</w:t>
      </w:r>
      <w:r>
        <w:rPr>
          <w:rFonts w:hint="eastAsia"/>
        </w:rPr>
        <w:br/>
      </w:r>
      <w:r>
        <w:rPr>
          <w:rFonts w:hint="eastAsia"/>
        </w:rPr>
        <w:t>　　　　三、模压马桶座圈市场发展空间</w:t>
      </w:r>
      <w:r>
        <w:rPr>
          <w:rFonts w:hint="eastAsia"/>
        </w:rPr>
        <w:br/>
      </w:r>
      <w:r>
        <w:rPr>
          <w:rFonts w:hint="eastAsia"/>
        </w:rPr>
        <w:t>　　　　四、模压马桶座圈产业政策趋向</w:t>
      </w:r>
      <w:r>
        <w:rPr>
          <w:rFonts w:hint="eastAsia"/>
        </w:rPr>
        <w:br/>
      </w:r>
      <w:r>
        <w:rPr>
          <w:rFonts w:hint="eastAsia"/>
        </w:rPr>
        <w:t>　　　　五、模压马桶座圈技术革新趋势</w:t>
      </w:r>
      <w:r>
        <w:rPr>
          <w:rFonts w:hint="eastAsia"/>
        </w:rPr>
        <w:br/>
      </w:r>
      <w:r>
        <w:rPr>
          <w:rFonts w:hint="eastAsia"/>
        </w:rPr>
        <w:t>　　　　六、模压马桶座圈价格走势分析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七、国际环境对模压马桶座圈行业的影响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模压马桶座圈行业投资效益及风险分析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模压马桶座圈行业投资效益分析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一、2025年模压马桶座圈行业投资状况分析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二、2025年模压马桶座圈行业投资效益分析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三、2025年模压马桶座圈行业投资趋势预测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四、2025年模压马桶座圈行业投资方向</w:t>
      </w:r>
      <w:r>
        <w:rPr>
          <w:rFonts w:hint="eastAsia"/>
        </w:rPr>
        <w:br/>
      </w:r>
      <w:r>
        <w:rPr>
          <w:rFonts w:hint="eastAsia"/>
        </w:rPr>
        <w:t>　　　　五、2025年模压马桶座圈行业投资建议</w:t>
      </w:r>
      <w:r>
        <w:rPr>
          <w:rFonts w:hint="eastAsia"/>
        </w:rPr>
        <w:br/>
      </w:r>
      <w:r>
        <w:rPr>
          <w:rFonts w:hint="eastAsia"/>
        </w:rPr>
        <w:t>　　第二节 2025-2031年模压马桶座圈行业投资风险及控制策略分析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一、模压马桶座圈市场风险及控制策略</w:t>
      </w:r>
      <w:r>
        <w:rPr>
          <w:rFonts w:hint="eastAsia"/>
        </w:rPr>
        <w:br/>
      </w:r>
      <w:r>
        <w:rPr>
          <w:rFonts w:hint="eastAsia"/>
        </w:rPr>
        <w:t>　　　　二、模压马桶座圈行业政策风险及控制策略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三、模压马桶座圈经营风险及控制策略</w:t>
      </w:r>
      <w:r>
        <w:rPr>
          <w:rFonts w:hint="eastAsia"/>
        </w:rPr>
        <w:br/>
      </w:r>
      <w:r>
        <w:rPr>
          <w:rFonts w:hint="eastAsia"/>
        </w:rPr>
        <w:t>　　　　四、模压马桶座圈同业竞争风险及控制策略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五、模压马桶座圈行业其他风险及控制策略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模压马桶座圈市场预测及项目投资建议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中国模压马桶座圈行业生产、营销企业投资运作模式分析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模压马桶座圈行业外销与内销优势分析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2025-2031年中国模压马桶座圈行业市场规模及增长趋势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2025-2031年中国模压马桶座圈行业投资规模预测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2025-2031年模压马桶座圈行业市场盈利预测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(中~智~林)模压马桶座圈行业项目投资建议</w:t>
      </w:r>
      <w:r>
        <w:rPr>
          <w:rFonts w:hint="eastAsia"/>
        </w:rPr>
        <w:br/>
      </w:r>
      <w:r>
        <w:rPr>
          <w:rFonts w:hint="eastAsia"/>
        </w:rPr>
        <w:t>　　　　一、模压马桶座圈技术应用注意事项</w:t>
      </w:r>
      <w:r>
        <w:rPr>
          <w:rFonts w:hint="eastAsia"/>
        </w:rPr>
        <w:br/>
      </w:r>
      <w:r>
        <w:rPr>
          <w:rFonts w:hint="eastAsia"/>
        </w:rPr>
        <w:t>　　　　二、模压马桶座圈项目投资注意事项</w:t>
      </w:r>
      <w:r>
        <w:rPr>
          <w:rFonts w:hint="eastAsia"/>
        </w:rPr>
        <w:br/>
      </w:r>
      <w:r>
        <w:rPr>
          <w:rFonts w:hint="eastAsia"/>
        </w:rPr>
        <w:t>　　　　三、模压马桶座圈生产开发注意事项</w:t>
      </w:r>
      <w:r>
        <w:rPr>
          <w:rFonts w:hint="eastAsia"/>
        </w:rPr>
        <w:br/>
      </w:r>
      <w:r>
        <w:rPr>
          <w:rFonts w:hint="eastAsia"/>
        </w:rPr>
        <w:t>　　　　四、模压马桶座圈销售注意事项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模压马桶座圈行业历程</w:t>
      </w:r>
      <w:r>
        <w:rPr>
          <w:rFonts w:hint="eastAsia"/>
        </w:rPr>
        <w:br/>
      </w:r>
      <w:r>
        <w:rPr>
          <w:rFonts w:hint="eastAsia"/>
        </w:rPr>
        <w:t>　　图表 模压马桶座圈行业生命周期</w:t>
      </w:r>
      <w:r>
        <w:rPr>
          <w:rFonts w:hint="eastAsia"/>
        </w:rPr>
        <w:br/>
      </w:r>
      <w:r>
        <w:rPr>
          <w:rFonts w:hint="eastAsia"/>
        </w:rPr>
        <w:t>　　图表 模压马桶座圈行业产业链分析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2019-2024年模压马桶座圈行业市场容量分析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2025年中国模压马桶座圈行业需求领域分布格局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2019-2024年中国模压马桶座圈出口金额分析</w:t>
      </w:r>
      <w:r>
        <w:rPr>
          <w:rFonts w:hint="eastAsia"/>
        </w:rPr>
        <w:br/>
      </w:r>
      <w:r>
        <w:rPr>
          <w:rFonts w:hint="eastAsia"/>
        </w:rPr>
        <w:t>　　图表 2025年中国模压马桶座圈进口国家及地区分析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2025年中国模压马桶座圈出口国家及地区分析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**地区模压马桶座圈市场规模及增长情况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**地区模压马桶座圈行业市场需求情况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**地区模压马桶座圈市场规模及增长情况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**地区模压马桶座圈行业市场需求情况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**地区模压马桶座圈市场规模及增长情况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**地区模压马桶座圈行业市场需求情况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**地区模压马桶座圈市场规模及增长情况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**地区模压马桶座圈行业市场需求情况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2025-2031年中国模压马桶座圈行业产能预测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2025-2031年中国模压马桶座圈行业产量预测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2025-2031年中国模压马桶座圈市场需求量预测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2025-2031年中国模压马桶座圈行业供需平衡预测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2025-2031年中国模压马桶座圈市场容量预测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2025-2031年中国模压马桶座圈市场规模预测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2025-2031年中国模压马桶座圈市场前景分析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2025-2031年中国模压马桶座圈发展趋势预测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66a73995745a1" w:history="1">
        <w:r>
          <w:rPr>
            <w:rStyle w:val="Hyperlink"/>
          </w:rPr>
          <w:t>中国模压马桶座圈行业发展调研与市场前景预测报告（2025年版）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66a73995745a1" w:history="1">
        <w:r>
          <w:rPr>
            <w:rStyle w:val="Hyperlink"/>
          </w:rPr>
          <w:t>https://www.20087.com/0/55/MoYaMaTongZuoQuanHangYeQianJingBaoGao.html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热点：马桶圈安装、马桶座圈怎么拆卸、toto马桶、马桶坐圈的拆卸方法、马桶圈怎么套上去、马桶座圈安装、马桶盖、马桶座圈怎么拆、马桶怎么拆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05f783f834c09" w:history="1">
      <w:r>
        <w:rPr>
          <w:rStyle w:val="Hyperlink"/>
        </w:rPr>
        <w:t>中国模压马桶座圈行业发展调研与市场前景预测报告（2025年版）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MoYaMaTongZuoQuanHangYeQianJingBaoGao.html" TargetMode="External" Id="Rc5466a739957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MoYaMaTongZuoQuanHangYeQianJingBaoGao.html" TargetMode="External" Id="R66005f783f83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2024-11-09T00:42:00Z</dcterms:created>
  <dcterms:modified xsi:type="dcterms:W3CDTF">2024-11-09T01:42:00Z</dcterms:modified>
  <dc:subject>中国模压马桶座圈行业发展调研与市场前景预测报告（2025年版）</dc:subject>
  <dc:title>中国模压马桶座圈行业发展调研与市场前景预测报告（2025年版）</dc:title>
  <cp:keywords>中国模压马桶座圈行业发展调研与市场前景预测报告（2025年版）</cp:keywords>
  <dc:description>中国模压马桶座圈行业发展调研与市场前景预测报告（2025年版）</dc:description>
</cp:coreProperties>
</file>