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38c9fd26441a5" w:history="1">
              <w:r>
                <w:rPr>
                  <w:rStyle w:val="Hyperlink"/>
                </w:rPr>
                <w:t>2025-2031年全球与中国水泥立磨机行业研究分析及发展前景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38c9fd26441a5" w:history="1">
              <w:r>
                <w:rPr>
                  <w:rStyle w:val="Hyperlink"/>
                </w:rPr>
                <w:t>2025-2031年全球与中国水泥立磨机行业研究分析及发展前景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38c9fd26441a5" w:history="1">
                <w:r>
                  <w:rPr>
                    <w:rStyle w:val="Hyperlink"/>
                  </w:rPr>
                  <w:t>https://www.20087.com/0/65/ShuiNiLiMoJiDeQianJingQuShi.html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立磨机是用于粉磨水泥生料的关键设备，广泛应用于水泥生产行业。它通过垂直布置的磨盘和磨辊对物料进行碾压粉碎，具有结构紧凑、占地面积小、生产能力大等优点。目前，水泥立磨机的设计和制造技术已经相对成熟，市场上产品种类丰富，能够满足不同产能需求。然而，由于其结构复杂，制造和维护成本较高，这在一定程度上限制了其在中小规模生产线中的应用。此外，由于水泥立磨机的工作效率受物料特性和操作条件影响较大，如何优化运行参数成为提高生产效率的关键。</w:t>
      </w:r>
      <w:r>
        <w:rPr>
          <w:rFonts w:hint="eastAsia"/>
        </w:rPr>
        <w:br/>
      </w:r>
      <w:r>
        <w:rPr>
          <w:rFonts w:hint="eastAsia"/>
        </w:rPr>
        <w:t>　　未来，随着新材料和新工艺的应用，水泥立磨机将朝着更高效、更环保的方向发展。一方面，通过采用高强度合金和耐磨材料，可以有效减轻磨损并提高设备寿命，从而优化整体性能。另一方面，智能控制系统的引入将实现对磨机的精确控制，根据物料特性自动调整工作状态，提高能量利用率。此外，随着绿色制造理念的推广水泥立磨机企业将开发更加节能、环保的产品，减少排放和能耗。长期来看，水泥立磨机行业若能持续创新，结合新材料和新技术的应用，将在水泥生产领域发挥更大的作用，推动行业向高效、节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38c9fd26441a5" w:history="1">
        <w:r>
          <w:rPr>
            <w:rStyle w:val="Hyperlink"/>
          </w:rPr>
          <w:t>2025-2031年全球与中国水泥立磨机行业研究分析及发展前景</w:t>
        </w:r>
      </w:hyperlink>
      <w:r>
        <w:rPr>
          <w:rFonts w:hint="eastAsia"/>
        </w:rPr>
        <w:t>》基于权威机构及水泥立磨机相关协会等渠道的资料数据，全方位分析了水泥立磨机行业的现状、市场需求及市场规模。水泥立磨机报告详细探讨了产业链结构、价格趋势，并对水泥立磨机各细分市场进行了研究。同时，预测了水泥立磨机市场前景与发展趋势，剖析了品牌竞争状态、市场集中度，以及水泥立磨机重点企业的表现。此外，水泥立磨机报告还揭示了行业发展的潜在风险与机遇，为水泥立磨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水泥立磨机市场概述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按照不同产品类型，水泥立磨机主要可以分为如下几个类别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全球不同产品类型水泥立磨机销售额增长趋势2020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处理能力＞200t/h</w:t>
      </w:r>
      <w:r>
        <w:rPr>
          <w:rFonts w:hint="eastAsia"/>
        </w:rPr>
        <w:br/>
      </w:r>
      <w:r>
        <w:rPr>
          <w:rFonts w:hint="eastAsia"/>
        </w:rPr>
        <w:t>　　　　1.2.3 处理能力≤200t/h</w:t>
      </w:r>
      <w:r>
        <w:rPr>
          <w:rFonts w:hint="eastAsia"/>
        </w:rPr>
        <w:br/>
      </w:r>
      <w:r>
        <w:rPr>
          <w:rFonts w:hint="eastAsia"/>
        </w:rPr>
        <w:t>　　1.3 从不同应用，水泥立磨机主要包括如下几个方面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全球不同应用水泥立磨机销售额增长趋势2020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水利</w:t>
      </w:r>
      <w:r>
        <w:rPr>
          <w:rFonts w:hint="eastAsia"/>
        </w:rPr>
        <w:br/>
      </w:r>
      <w:r>
        <w:rPr>
          <w:rFonts w:hint="eastAsia"/>
        </w:rPr>
        <w:t>　　　　1.3.4 国防工程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水泥立磨机行业背景、发展历史、现状及趋势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水泥立磨机行业目前现状分析</w:t>
      </w:r>
      <w:r>
        <w:rPr>
          <w:rFonts w:hint="eastAsia"/>
        </w:rPr>
        <w:br/>
      </w:r>
      <w:r>
        <w:rPr>
          <w:rFonts w:hint="eastAsia"/>
        </w:rPr>
        <w:t>　　　　1.4.2 水泥立磨机发展趋势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全球水泥立磨机总体规模分析</w:t>
      </w:r>
      <w:r>
        <w:rPr>
          <w:rFonts w:hint="eastAsia"/>
        </w:rPr>
        <w:br/>
      </w:r>
      <w:r>
        <w:rPr>
          <w:rFonts w:hint="eastAsia"/>
        </w:rPr>
        <w:t>　　2.1 全球水泥立磨机供需现状及预测（2020-2031）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全球水泥立磨机产能、产量、产能利用率及发展趋势（2020-2031）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全球水泥立磨机产量、需求量及发展趋势（2020-2031）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全球主要地区水泥立磨机产量及发展趋势（2020-2031）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全球主要地区水泥立磨机产量（2020-2025）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全球主要地区水泥立磨机产量（2026-2031）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全球主要地区水泥立磨机产量市场份额（2020-2031）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中国水泥立磨机供需现状及预测（2020-2031）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中国水泥立磨机产能、产量、产能利用率及发展趋势（2020-2031）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中国水泥立磨机产量、市场需求量及发展趋势（2020-2031）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全球水泥立磨机销量及销售额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全球市场水泥立磨机销售额（2020-2031）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全球市场水泥立磨机销量（2020-2031）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全球市场水泥立磨机价格趋势（2020-2031）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全球水泥立磨机主要地区分析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全球主要地区水泥立磨机市场规模分析：2020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全球主要地区水泥立磨机销售收入及市场份额（2020-2025年）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全球主要地区水泥立磨机销售收入预测（2026-2031年）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全球主要地区水泥立磨机销量分析：2020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全球主要地区水泥立磨机销量及市场份额（2020-2025年）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全球主要地区水泥立磨机销量及市场份额预测（2026-2031）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北美市场水泥立磨机销量、收入及增长率（2020-2031）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欧洲市场水泥立磨机销量、收入及增长率（2020-2031）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中国市场水泥立磨机销量、收入及增长率（2020-2031）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日本市场水泥立磨机销量、收入及增长率（2020-2031）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东南亚市场水泥立磨机销量、收入及增长率（2020-2031）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印度市场水泥立磨机销量、收入及增长率（2020-2031）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全球市场主要厂商水泥立磨机产能市场份额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全球市场主要厂商水泥立磨机销量（2020-2025）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全球市场主要厂商水泥立磨机销量（2020-2025）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全球市场主要厂商水泥立磨机销售收入（2020-2025）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全球市场主要厂商水泥立磨机销售价格（2020-2025）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2024年全球主要生产商水泥立磨机收入排名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中国市场主要厂商水泥立磨机销量（2020-2025）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中国市场主要厂商水泥立磨机销量（2020-2025）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中国市场主要厂商水泥立磨机销售收入（2020-2025）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2024年中国主要生产商水泥立磨机收入排名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中国市场主要厂商水泥立磨机销售价格（2020-2025）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全球主要厂商水泥立磨机总部及产地分布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全球主要厂商成立时间及水泥立磨机商业化日期</w:t>
      </w:r>
      <w:r>
        <w:rPr>
          <w:rFonts w:hint="eastAsia"/>
        </w:rPr>
        <w:br/>
      </w:r>
      <w:r>
        <w:rPr>
          <w:rFonts w:hint="eastAsia"/>
        </w:rPr>
        <w:t>　　4.6 全球主要厂商水泥立磨机产品类型及应用</w:t>
      </w:r>
      <w:r>
        <w:rPr>
          <w:rFonts w:hint="eastAsia"/>
        </w:rPr>
        <w:br/>
      </w:r>
      <w:r>
        <w:rPr>
          <w:rFonts w:hint="eastAsia"/>
        </w:rPr>
        <w:t>　　4.7 水泥立磨机行业集中度、竞争程度分析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水泥立磨机行业集中度分析：2024年全球Top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全球水泥立磨机第一梯队、第二梯队和第三梯队生产商（品牌）及市场份额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重点企业（1）基本信息、水泥立磨机生产基地、销售区域、竞争对手及市场地位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水泥立磨机产品规格、参数及市场应用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水泥立磨机销量、收入、价格及毛利率（2020-2025）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重点企业（2）基本信息、水泥立磨机生产基地、销售区域、竞争对手及市场地位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水泥立磨机产品规格、参数及市场应用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水泥立磨机销量、收入、价格及毛利率（2020-2025）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重点企业（3）基本信息、水泥立磨机生产基地、销售区域、竞争对手及市场地位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水泥立磨机产品规格、参数及市场应用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水泥立磨机销量、收入、价格及毛利率（2020-2025）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重点企业（4）基本信息、水泥立磨机生产基地、销售区域、竞争对手及市场地位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水泥立磨机产品规格、参数及市场应用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水泥立磨机销量、收入、价格及毛利率（2020-2025）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重点企业（5）基本信息、水泥立磨机生产基地、销售区域、竞争对手及市场地位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水泥立磨机产品规格、参数及市场应用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水泥立磨机销量、收入、价格及毛利率（2020-2025）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重点企业（6）基本信息、水泥立磨机生产基地、销售区域、竞争对手及市场地位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水泥立磨机产品规格、参数及市场应用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水泥立磨机销量、收入、价格及毛利率（2020-2025）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重点企业（7）基本信息、水泥立磨机生产基地、销售区域、竞争对手及市场地位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水泥立磨机产品规格、参数及市场应用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水泥立磨机销量、收入、价格及毛利率（2020-2025）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重点企业（8）基本信息、水泥立磨机生产基地、销售区域、竞争对手及市场地位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水泥立磨机产品规格、参数及市场应用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水泥立磨机销量、收入、价格及毛利率（2020-2025）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不同产品类型水泥立磨机分析</w:t>
      </w:r>
      <w:r>
        <w:rPr>
          <w:rFonts w:hint="eastAsia"/>
        </w:rPr>
        <w:br/>
      </w:r>
      <w:r>
        <w:rPr>
          <w:rFonts w:hint="eastAsia"/>
        </w:rPr>
        <w:t>　　6.1 全球不同产品类型水泥立磨机销量（2020-2031）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全球不同产品类型水泥立磨机销量及市场份额（2020-2025）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全球不同产品类型水泥立磨机销量预测（2026-2031）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全球不同产品类型水泥立磨机收入（2020-2031）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全球不同产品类型水泥立磨机收入及市场份额（2020-2025）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全球不同产品类型水泥立磨机收入预测（2026-2031）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全球不同产品类型水泥立磨机价格走势（2020-2031）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不同应用水泥立磨机分析</w:t>
      </w:r>
      <w:r>
        <w:rPr>
          <w:rFonts w:hint="eastAsia"/>
        </w:rPr>
        <w:br/>
      </w:r>
      <w:r>
        <w:rPr>
          <w:rFonts w:hint="eastAsia"/>
        </w:rPr>
        <w:t>　　7.1 全球不同应用水泥立磨机销量（2020-2031）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全球不同应用水泥立磨机销量及市场份额（2020-2025）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全球不同应用水泥立磨机销量预测（2026-2031）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全球不同应用水泥立磨机收入（2020-2031）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全球不同应用水泥立磨机收入及市场份额（2020-2025）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全球不同应用水泥立磨机收入预测（2026-2031）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全球不同应用水泥立磨机价格走势（2020-2031）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水泥立磨机产业链分析</w:t>
      </w:r>
      <w:r>
        <w:rPr>
          <w:rFonts w:hint="eastAsia"/>
        </w:rPr>
        <w:br/>
      </w:r>
      <w:r>
        <w:rPr>
          <w:rFonts w:hint="eastAsia"/>
        </w:rPr>
        <w:t>　　8.2 水泥立磨机工艺制造技术分析</w:t>
      </w:r>
      <w:r>
        <w:rPr>
          <w:rFonts w:hint="eastAsia"/>
        </w:rPr>
        <w:br/>
      </w:r>
      <w:r>
        <w:rPr>
          <w:rFonts w:hint="eastAsia"/>
        </w:rPr>
        <w:t>　　8.3 水泥立磨机产业上游供应分析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水泥立磨机下游客户分析</w:t>
      </w:r>
      <w:r>
        <w:rPr>
          <w:rFonts w:hint="eastAsia"/>
        </w:rPr>
        <w:br/>
      </w:r>
      <w:r>
        <w:rPr>
          <w:rFonts w:hint="eastAsia"/>
        </w:rPr>
        <w:t>　　8.5 水泥立磨机销售渠道分析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水泥立磨机行业发展机遇及主要驱动因素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水泥立磨机行业发展面临的风险</w:t>
      </w:r>
      <w:r>
        <w:rPr>
          <w:rFonts w:hint="eastAsia"/>
        </w:rPr>
        <w:br/>
      </w:r>
      <w:r>
        <w:rPr>
          <w:rFonts w:hint="eastAsia"/>
        </w:rPr>
        <w:t>　　9.3 水泥立磨机行业政策分析</w:t>
      </w:r>
      <w:r>
        <w:rPr>
          <w:rFonts w:hint="eastAsia"/>
        </w:rPr>
        <w:br/>
      </w:r>
      <w:r>
        <w:rPr>
          <w:rFonts w:hint="eastAsia"/>
        </w:rPr>
        <w:t>　　9.4 水泥立磨机中国企业SWOT分析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全球不同产品类型水泥立磨机销售额增长（CAGR）趋势2020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水泥立磨机行业目前发展现状</w:t>
      </w:r>
      <w:r>
        <w:rPr>
          <w:rFonts w:hint="eastAsia"/>
        </w:rPr>
        <w:br/>
      </w:r>
      <w:r>
        <w:rPr>
          <w:rFonts w:hint="eastAsia"/>
        </w:rPr>
        <w:t>　　表 4： 水泥立磨机发展趋势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全球主要地区水泥立磨机产量增速（CAGR）：（2020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全球主要地区水泥立磨机产量（2020-2025）&amp;（台）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全球主要地区水泥立磨机产量（2026-2031）&amp;（台）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全球主要地区水泥立磨机产量市场份额（2020-2025）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全球主要地区水泥立磨机产量（2026-2031）&amp;（台）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全球主要地区水泥立磨机销售收入增速：（2020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全球主要地区水泥立磨机销售收入（2020-2025）&amp;（百万美元）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全球主要地区水泥立磨机销售收入市场份额（2020-2025）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全球主要地区水泥立磨机收入（2026-2031）&amp;（百万美元）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全球主要地区水泥立磨机收入市场份额（2026-2031）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全球主要地区水泥立磨机销量（台）：2020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全球主要地区水泥立磨机销量（2020-2025）&amp;（台）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全球主要地区水泥立磨机销量市场份额（2020-2025）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全球主要地区水泥立磨机销量（2026-2031）&amp;（台）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全球主要地区水泥立磨机销量份额（2026-2031）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全球市场主要厂商水泥立磨机产能（2024-2025）&amp;（台）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全球市场主要厂商水泥立磨机销量（2020-2025）&amp;（台）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全球市场主要厂商水泥立磨机销量市场份额（2020-2025）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全球市场主要厂商水泥立磨机销售收入（2020-2025）&amp;（百万美元）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全球市场主要厂商水泥立磨机销售收入市场份额（2020-2025）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全球市场主要厂商水泥立磨机销售价格（2020-2025）&amp;（千美元/台）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2024年全球主要生产商水泥立磨机收入排名（百万美元）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中国市场主要厂商水泥立磨机销量（2020-2025）&amp;（台）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中国市场主要厂商水泥立磨机销量市场份额（2020-2025）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中国市场主要厂商水泥立磨机销售收入（2020-2025）&amp;（百万美元）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中国市场主要厂商水泥立磨机销售收入市场份额（2020-2025）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2024年中国主要生产商水泥立磨机收入排名（百万美元）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中国市场主要厂商水泥立磨机销售价格（2020-2025）&amp;（千美元/台）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全球主要厂商水泥立磨机总部及产地分布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全球主要厂商成立时间及水泥立磨机商业化日期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全球主要厂商水泥立磨机产品类型及应用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2024年全球水泥立磨机主要厂商市场地位（第一梯队、第二梯队和第三梯队）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全球水泥立磨机市场投资、并购等现状分析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水泥立磨机生产基地、销售区域、竞争对手及市场地位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水泥立磨机产品规格、参数及市场应用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水泥立磨机销量（台）、收入（百万美元）、价格（千美元/台）及毛利率（2020-2025）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水泥立磨机生产基地、销售区域、竞争对手及市场地位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水泥立磨机产品规格、参数及市场应用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水泥立磨机销量（台）、收入（百万美元）、价格（千美元/台）及毛利率（2020-2025）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水泥立磨机生产基地、销售区域、竞争对手及市场地位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水泥立磨机产品规格、参数及市场应用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水泥立磨机销量（台）、收入（百万美元）、价格（千美元/台）及毛利率（2020-2025）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水泥立磨机生产基地、销售区域、竞争对手及市场地位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水泥立磨机产品规格、参数及市场应用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水泥立磨机销量（台）、收入（百万美元）、价格（千美元/台）及毛利率（2020-2025）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水泥立磨机生产基地、销售区域、竞争对手及市场地位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水泥立磨机产品规格、参数及市场应用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水泥立磨机销量（台）、收入（百万美元）、价格（千美元/台）及毛利率（2020-2025）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水泥立磨机生产基地、销售区域、竞争对手及市场地位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水泥立磨机产品规格、参数及市场应用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水泥立磨机销量（台）、收入（百万美元）、价格（千美元/台）及毛利率（2020-2025）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水泥立磨机生产基地、销售区域、竞争对手及市场地位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水泥立磨机产品规格、参数及市场应用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水泥立磨机销量（台）、收入（百万美元）、价格（千美元/台）及毛利率（2020-2025）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水泥立磨机生产基地、销售区域、竞争对手及市场地位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水泥立磨机产品规格、参数及市场应用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水泥立磨机销量（台）、收入（百万美元）、价格（千美元/台）及毛利率（2020-2025）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全球不同产品类型水泥立磨机销量（2020-2025年）&amp;（台）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全球不同产品类型水泥立磨机销量市场份额（2020-2025）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全球不同产品类型水泥立磨机销量预测（2026-2031）&amp;（台）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全球市场不同产品类型水泥立磨机销量市场份额预测（2026-2031）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全球不同产品类型水泥立磨机收入（2020-2025年）&amp;（百万美元）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全球不同产品类型水泥立磨机收入市场份额（2020-2025）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全球不同产品类型水泥立磨机收入预测（2026-2031）&amp;（百万美元）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全球不同产品类型水泥立磨机收入市场份额预测（2026-2031）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全球不同应用水泥立磨机销量（2020-2025年）&amp;（台）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全球不同应用水泥立磨机销量市场份额（2020-2025）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全球不同应用水泥立磨机销量预测（2026-2031）&amp;（台）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全球市场不同应用水泥立磨机销量市场份额预测（2026-2031）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全球不同应用水泥立磨机收入（2020-2025年）&amp;（百万美元）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全球不同应用水泥立磨机收入市场份额（2020-2025）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全球不同应用水泥立磨机收入预测（2026-2031）&amp;（百万美元）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全球不同应用水泥立磨机收入市场份额预测（2026-2031）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水泥立磨机上游原料供应商及联系方式列表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水泥立磨机典型客户列表</w:t>
      </w:r>
      <w:r>
        <w:rPr>
          <w:rFonts w:hint="eastAsia"/>
        </w:rPr>
        <w:br/>
      </w:r>
      <w:r>
        <w:rPr>
          <w:rFonts w:hint="eastAsia"/>
        </w:rPr>
        <w:t>　　表 96： 水泥立磨机主要销售模式及销售渠道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水泥立磨机行业发展机遇及主要驱动因素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水泥立磨机行业发展面临的风险</w:t>
      </w:r>
      <w:r>
        <w:rPr>
          <w:rFonts w:hint="eastAsia"/>
        </w:rPr>
        <w:br/>
      </w:r>
      <w:r>
        <w:rPr>
          <w:rFonts w:hint="eastAsia"/>
        </w:rPr>
        <w:t>　　表 99： 水泥立磨机行业政策分析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水泥立磨机产品图片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全球不同产品类型水泥立磨机销售额2020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全球不同产品类型水泥立磨机市场份额2024 &amp; 2031</w:t>
      </w:r>
      <w:r>
        <w:rPr>
          <w:rFonts w:hint="eastAsia"/>
        </w:rPr>
        <w:br/>
      </w:r>
      <w:r>
        <w:rPr>
          <w:rFonts w:hint="eastAsia"/>
        </w:rPr>
        <w:t>　　图 4： 处理能力＞200t/h产品图片</w:t>
      </w:r>
      <w:r>
        <w:rPr>
          <w:rFonts w:hint="eastAsia"/>
        </w:rPr>
        <w:br/>
      </w:r>
      <w:r>
        <w:rPr>
          <w:rFonts w:hint="eastAsia"/>
        </w:rPr>
        <w:t>　　图 5： 处理能力≤200t/h产品图片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全球不同应用水泥立磨机市场份额2024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水利</w:t>
      </w:r>
      <w:r>
        <w:rPr>
          <w:rFonts w:hint="eastAsia"/>
        </w:rPr>
        <w:br/>
      </w:r>
      <w:r>
        <w:rPr>
          <w:rFonts w:hint="eastAsia"/>
        </w:rPr>
        <w:t>　　图 10： 国防工程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全球水泥立磨机产能、产量、产能利用率及发展趋势（2020-2031）&amp;（台）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全球水泥立磨机产量、需求量及发展趋势（2020-2031）&amp;（台）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全球主要地区水泥立磨机产量（2020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全球主要地区水泥立磨机产量市场份额（2020-2031）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中国水泥立磨机产能、产量、产能利用率及发展趋势（2020-2031）&amp;（台）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中国水泥立磨机产量、市场需求量及发展趋势（2020-2031）&amp;（台）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全球水泥立磨机市场销售额及增长率：（2020-2031）&amp;（百万美元）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全球市场水泥立磨机市场规模：2020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全球市场水泥立磨机销量及增长率（2020-2031）&amp;（台）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全球市场水泥立磨机价格趋势（2020-2031）&amp;（千美元/台）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全球主要地区水泥立磨机销售收入（2020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全球主要地区水泥立磨机销售收入市场份额（2020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北美市场水泥立磨机销量及增长率（2020-2031）&amp;（台）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北美市场水泥立磨机收入及增长率（2020-2031）&amp;（百万美元）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欧洲市场水泥立磨机销量及增长率（2020-2031）&amp;（台）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欧洲市场水泥立磨机收入及增长率（2020-2031）&amp;（百万美元）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中国市场水泥立磨机销量及增长率（2020-2031）&amp;（台）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中国市场水泥立磨机收入及增长率（2020-2031）&amp;（百万美元）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日本市场水泥立磨机销量及增长率（2020-2031）&amp;（台）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日本市场水泥立磨机收入及增长率（2020-2031）&amp;（百万美元）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东南亚市场水泥立磨机销量及增长率（2020-2031）&amp;（台）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东南亚市场水泥立磨机收入及增长率（2020-2031）&amp;（百万美元）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印度市场水泥立磨机销量及增长率（2020-2031）&amp;（台）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印度市场水泥立磨机收入及增长率（2020-2031）&amp;（百万美元）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2024年全球市场主要厂商水泥立磨机销量市场份额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2024年全球市场主要厂商水泥立磨机收入市场份额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2024年中国市场主要厂商水泥立磨机销量市场份额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2024年中国市场主要厂商水泥立磨机收入市场份额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2024年全球前五大生产商水泥立磨机市场份额</w:t>
      </w:r>
      <w:r>
        <w:rPr>
          <w:rFonts w:hint="eastAsia"/>
        </w:rPr>
        <w:br/>
      </w:r>
      <w:r>
        <w:rPr>
          <w:rFonts w:hint="eastAsia"/>
        </w:rPr>
        <w:t>　　图 41： 2024年全球水泥立磨机第一梯队、第二梯队和第三梯队厂商及市场份额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全球不同产品类型水泥立磨机价格走势（2020-2031）&amp;（千美元/台）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全球不同应用水泥立磨机价格走势（2020-2031）&amp;（千美元/台）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水泥立磨机产业链</w:t>
      </w:r>
      <w:r>
        <w:rPr>
          <w:rFonts w:hint="eastAsia"/>
        </w:rPr>
        <w:br/>
      </w:r>
      <w:r>
        <w:rPr>
          <w:rFonts w:hint="eastAsia"/>
        </w:rPr>
        <w:t>　　图 45： 水泥立磨机中国企业SWOT分析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38c9fd26441a5" w:history="1">
        <w:r>
          <w:rPr>
            <w:rStyle w:val="Hyperlink"/>
          </w:rPr>
          <w:t>2025-2031年全球与中国水泥立磨机行业研究分析及发展前景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38c9fd26441a5" w:history="1">
        <w:r>
          <w:rPr>
            <w:rStyle w:val="Hyperlink"/>
          </w:rPr>
          <w:t>https://www.20087.com/0/65/ShuiNiLiMoJiDeQianJingQuShi.html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热点：立式研磨机厂家、水泥立磨机主轴轴承型号、立磨机、水泥立磨机 山东、立磨、水泥立磨机参数型号、全自动水磨钻机、水泥立磨机图纸、立磨工作原理3d演示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1b3d1c45241ee" w:history="1">
      <w:r>
        <w:rPr>
          <w:rStyle w:val="Hyperlink"/>
        </w:rPr>
        <w:t>2025-2031年全球与中国水泥立磨机行业研究分析及发展前景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uiNiLiMoJiDeQianJingQuShi.html" TargetMode="External" Id="Rfdc38c9fd264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uiNiLiMoJiDeQianJingQuShi.html" TargetMode="External" Id="R8921b3d1c452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2025-03-07T07:04:17Z</dcterms:created>
  <dcterms:modified xsi:type="dcterms:W3CDTF">2025-03-07T08:04:17Z</dcterms:modified>
  <dc:subject>2025-2031年全球与中国水泥立磨机行业研究分析及发展前景</dc:subject>
  <dc:title>2025-2031年全球与中国水泥立磨机行业研究分析及发展前景</dc:title>
  <cp:keywords>2025-2031年全球与中国水泥立磨机行业研究分析及发展前景</cp:keywords>
  <dc:description>2025-2031年全球与中国水泥立磨机行业研究分析及发展前景</dc:description>
</cp:coreProperties>
</file>