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9d4d5a3964092" w:history="1">
              <w:r>
                <w:rPr>
                  <w:rStyle w:val="Hyperlink"/>
                </w:rPr>
                <w:t>玻璃用助剂行业研究及发展趋势报告（2025-2031年）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9d4d5a3964092" w:history="1">
              <w:r>
                <w:rPr>
                  <w:rStyle w:val="Hyperlink"/>
                </w:rPr>
                <w:t>玻璃用助剂行业研究及发展趋势报告（2025-2031年）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9d4d5a3964092" w:history="1">
                <w:r>
                  <w:rPr>
                    <w:rStyle w:val="Hyperlink"/>
                  </w:rPr>
                  <w:t>https://www.20087.com/0/75/BoLiYongZhuJiFaZhanQuShi.html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助剂是在玻璃制造过程中添加的各种化学品，用于改善玻璃的性能和加工性能。近年来，随着玻璃制造技术的进步和应用领域的拓展，玻璃用助剂的需求持续增长。目前市场上，玻璃用助剂不仅种类繁多，涵盖了澄清剂、脱色剂、着色剂等多种类型，还在功能上不断创新，如开发具有特殊功能的助剂以提高玻璃的透光率、耐候性和抗污性能。</w:t>
      </w:r>
      <w:r>
        <w:rPr>
          <w:rFonts w:hint="eastAsia"/>
        </w:rPr>
        <w:br/>
      </w:r>
      <w:r>
        <w:rPr>
          <w:rFonts w:hint="eastAsia"/>
        </w:rPr>
        <w:t>　　未来，玻璃用助剂的发展将更加注重环保性和功能性。一方面，随着环保法规的趋严，玻璃用助剂将更加注重减少有害物质的使用，开发无铅、无砷等环保型助剂，以减少对环境的影响。另一方面，为了满足建筑、汽车等领域的高性能需求，玻璃用助剂将朝着提高玻璃强度、隔热性能和自洁能力等方向发展，通过纳米技术和新材料的应用，实现玻璃性能的突破。此外，随着智能家居技术的发展，玻璃用助剂还将助力开发具有智能调光、感应等功能的智能玻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9d4d5a3964092" w:history="1">
        <w:r>
          <w:rPr>
            <w:rStyle w:val="Hyperlink"/>
          </w:rPr>
          <w:t>玻璃用助剂行业研究及发展趋势报告（2025-2031年）</w:t>
        </w:r>
      </w:hyperlink>
      <w:r>
        <w:rPr>
          <w:rFonts w:hint="eastAsia"/>
        </w:rPr>
        <w:t>》通过严谨的分析、翔实的数据及直观的图表，系统解析了玻璃用助剂行业的市场规模、需求变化、价格波动及产业链结构。报告全面评估了当前玻璃用助剂市场现状，科学预测了未来市场前景与发展趋势，重点剖析了玻璃用助剂细分市场的机遇与挑战。同时，报告对玻璃用助剂重点企业的竞争地位及市场集中度进行了评估，为玻璃用助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玻璃用助剂行业概述</w:t>
      </w:r>
      <w:r>
        <w:rPr>
          <w:rFonts w:hint="eastAsia"/>
        </w:rPr>
        <w:br/>
      </w:r>
      <w:r>
        <w:rPr>
          <w:rFonts w:hint="eastAsia"/>
        </w:rPr>
        <w:t>　　第一节 玻璃用助剂行业定义</w:t>
      </w:r>
      <w:r>
        <w:rPr>
          <w:rFonts w:hint="eastAsia"/>
        </w:rPr>
        <w:br/>
      </w:r>
      <w:r>
        <w:rPr>
          <w:rFonts w:hint="eastAsia"/>
        </w:rPr>
        <w:t>　　第二节 玻璃用助剂产品用途</w:t>
      </w:r>
      <w:r>
        <w:rPr>
          <w:rFonts w:hint="eastAsia"/>
        </w:rPr>
        <w:br/>
      </w:r>
      <w:r>
        <w:rPr>
          <w:rFonts w:hint="eastAsia"/>
        </w:rPr>
        <w:t>　　第三节 玻璃用助剂行业生命周期分析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2024-2025年玻璃用助剂行业发展环境分析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玻璃用助剂行业经济环境分析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玻璃用助剂行业相关政策、标准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2024-2025年玻璃用助剂行业技术环境分析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一、中国玻璃用助剂技术发展概况</w:t>
      </w:r>
      <w:r>
        <w:rPr>
          <w:rFonts w:hint="eastAsia"/>
        </w:rPr>
        <w:br/>
      </w:r>
      <w:r>
        <w:rPr>
          <w:rFonts w:hint="eastAsia"/>
        </w:rPr>
        <w:t>　　　　二、中国玻璃用助剂产品工艺特点、流程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三、中国玻璃用助剂行业技术发展趋势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中国玻璃用助剂行业市场分析</w:t>
      </w:r>
      <w:r>
        <w:rPr>
          <w:rFonts w:hint="eastAsia"/>
        </w:rPr>
        <w:br/>
      </w:r>
      <w:r>
        <w:rPr>
          <w:rFonts w:hint="eastAsia"/>
        </w:rPr>
        <w:t>　　第一节 玻璃用助剂市场现状分析及预测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一、2020-2025年中国玻璃用助剂市场规模分析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二、2025-2031年中国玻璃用助剂市场规模预测</w:t>
      </w:r>
      <w:r>
        <w:rPr>
          <w:rFonts w:hint="eastAsia"/>
        </w:rPr>
        <w:br/>
      </w:r>
      <w:r>
        <w:rPr>
          <w:rFonts w:hint="eastAsia"/>
        </w:rPr>
        <w:t>　　第二节 玻璃用助剂行业产品产量分析及预测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一、2020-2025年中国玻璃用助剂行业产量分析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二、2025-2031年中国玻璃用助剂行业产量预测</w:t>
      </w:r>
      <w:r>
        <w:rPr>
          <w:rFonts w:hint="eastAsia"/>
        </w:rPr>
        <w:br/>
      </w:r>
      <w:r>
        <w:rPr>
          <w:rFonts w:hint="eastAsia"/>
        </w:rPr>
        <w:t>　　第三节 玻璃用助剂市场需求分析及预测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一、2020-2025年中国玻璃用助剂市场需求分析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二、2025-2031年中国玻璃用助剂市场需求预测分析</w:t>
      </w:r>
      <w:r>
        <w:rPr>
          <w:rFonts w:hint="eastAsia"/>
        </w:rPr>
        <w:br/>
      </w:r>
      <w:r>
        <w:rPr>
          <w:rFonts w:hint="eastAsia"/>
        </w:rPr>
        <w:t>　　第四节 玻璃用助剂行业市场价格趋势分析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一、2020-2025年中国玻璃用助剂市场价格分析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二、2025-2031年中国玻璃用助剂市场价格预测</w:t>
      </w:r>
      <w:r>
        <w:rPr>
          <w:rFonts w:hint="eastAsia"/>
        </w:rPr>
        <w:br/>
      </w:r>
      <w:r>
        <w:rPr>
          <w:rFonts w:hint="eastAsia"/>
        </w:rPr>
        <w:t>　　第五节 玻璃用助剂进出口数据分析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一、2020-2025年中国玻璃用助剂进出口数据分析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二、2025-2031年国内玻璃用助剂产品未来进出口情况预测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中国玻璃用助剂行业地区分布情况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2025年玻璃用助剂行业地区分布</w:t>
      </w:r>
      <w:r>
        <w:rPr>
          <w:rFonts w:hint="eastAsia"/>
        </w:rPr>
        <w:br/>
      </w:r>
      <w:r>
        <w:rPr>
          <w:rFonts w:hint="eastAsia"/>
        </w:rPr>
        <w:t>　　第二节 **地区玻璃用助剂市场规模分析</w:t>
      </w:r>
      <w:r>
        <w:rPr>
          <w:rFonts w:hint="eastAsia"/>
        </w:rPr>
        <w:br/>
      </w:r>
      <w:r>
        <w:rPr>
          <w:rFonts w:hint="eastAsia"/>
        </w:rPr>
        <w:t>　　第三节 **地区玻璃用助剂市场规模分析</w:t>
      </w:r>
      <w:r>
        <w:rPr>
          <w:rFonts w:hint="eastAsia"/>
        </w:rPr>
        <w:br/>
      </w:r>
      <w:r>
        <w:rPr>
          <w:rFonts w:hint="eastAsia"/>
        </w:rPr>
        <w:t>　　第四节 **地区玻璃用助剂市场规模分析</w:t>
      </w:r>
      <w:r>
        <w:rPr>
          <w:rFonts w:hint="eastAsia"/>
        </w:rPr>
        <w:br/>
      </w:r>
      <w:r>
        <w:rPr>
          <w:rFonts w:hint="eastAsia"/>
        </w:rPr>
        <w:t>　　第五节 **地区玻璃用助剂市场规模分析</w:t>
      </w:r>
      <w:r>
        <w:rPr>
          <w:rFonts w:hint="eastAsia"/>
        </w:rPr>
        <w:br/>
      </w:r>
      <w:r>
        <w:rPr>
          <w:rFonts w:hint="eastAsia"/>
        </w:rPr>
        <w:t>　　第六节 **地区玻璃用助剂市场规模分析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玻璃用助剂产业链上下游调研分析</w:t>
      </w:r>
      <w:r>
        <w:rPr>
          <w:rFonts w:hint="eastAsia"/>
        </w:rPr>
        <w:br/>
      </w:r>
      <w:r>
        <w:rPr>
          <w:rFonts w:hint="eastAsia"/>
        </w:rPr>
        <w:t>　　第一节 玻璃用助剂产业链上游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玻璃用助剂产业链下游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玻璃用助剂细分市场调研分析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玻璃用助剂行业重点企业发展分析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玻璃用助剂企业（一）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玻璃用助剂企业（二）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玻璃用助剂企业（三）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玻璃用助剂企业（四）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玻璃用助剂企业（五）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玻璃用助剂企业（六）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玻璃用助剂行业竞争格局分析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2025年中国玻璃用助剂行业集中度分析</w:t>
      </w:r>
      <w:r>
        <w:rPr>
          <w:rFonts w:hint="eastAsia"/>
        </w:rPr>
        <w:br/>
      </w:r>
      <w:r>
        <w:rPr>
          <w:rFonts w:hint="eastAsia"/>
        </w:rPr>
        <w:t>　　第二节 玻璃用助剂行业SWOT分析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2025-2031年中国玻璃用助剂行业竞争格局预测分析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业内专家对中国玻璃用助剂行业投资的建议及观点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玻璃用助剂行业投资机遇分析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二、玻璃用助剂企业在危机中的竞争优势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玻璃用助剂行业投资风险分析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玻璃用助剂行业投资建议分析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玻璃用助剂行业应对策略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中~智~林~－玻璃用助剂行业的市场重点客户战略实施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玻璃用助剂行业类别</w:t>
      </w:r>
      <w:r>
        <w:rPr>
          <w:rFonts w:hint="eastAsia"/>
        </w:rPr>
        <w:br/>
      </w:r>
      <w:r>
        <w:rPr>
          <w:rFonts w:hint="eastAsia"/>
        </w:rPr>
        <w:t>　　图表 玻璃用助剂行业产业链调研</w:t>
      </w:r>
      <w:r>
        <w:rPr>
          <w:rFonts w:hint="eastAsia"/>
        </w:rPr>
        <w:br/>
      </w:r>
      <w:r>
        <w:rPr>
          <w:rFonts w:hint="eastAsia"/>
        </w:rPr>
        <w:t>　　图表 玻璃用助剂行业现状</w:t>
      </w:r>
      <w:r>
        <w:rPr>
          <w:rFonts w:hint="eastAsia"/>
        </w:rPr>
        <w:br/>
      </w:r>
      <w:r>
        <w:rPr>
          <w:rFonts w:hint="eastAsia"/>
        </w:rPr>
        <w:t>　　图表 玻璃用助剂行业标准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2024年中国玻璃用助剂行业产能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2019-2024年中国玻璃用助剂行业产量统计</w:t>
      </w:r>
      <w:r>
        <w:rPr>
          <w:rFonts w:hint="eastAsia"/>
        </w:rPr>
        <w:br/>
      </w:r>
      <w:r>
        <w:rPr>
          <w:rFonts w:hint="eastAsia"/>
        </w:rPr>
        <w:t>　　图表 玻璃用助剂行业动态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2019-2024年中国玻璃用助剂市场需求量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2024年中国玻璃用助剂行业需求区域调研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2019-2024年中国玻璃用助剂行情</w:t>
      </w:r>
      <w:r>
        <w:rPr>
          <w:rFonts w:hint="eastAsia"/>
        </w:rPr>
        <w:br/>
      </w:r>
      <w:r>
        <w:rPr>
          <w:rFonts w:hint="eastAsia"/>
        </w:rPr>
        <w:t>　　图表 2019-2024年中国玻璃用助剂价格走势图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2019-2024年中国玻璃用助剂行业销售收入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2019-2024年中国玻璃用助剂行业盈利情况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2019-2024年中国玻璃用助剂行业利润总额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2019-2024年中国玻璃用助剂出口统计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**地区玻璃用助剂市场规模</w:t>
      </w:r>
      <w:r>
        <w:rPr>
          <w:rFonts w:hint="eastAsia"/>
        </w:rPr>
        <w:br/>
      </w:r>
      <w:r>
        <w:rPr>
          <w:rFonts w:hint="eastAsia"/>
        </w:rPr>
        <w:t>　　图表 **地区玻璃用助剂行业市场需求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**地区玻璃用助剂市场调研</w:t>
      </w:r>
      <w:r>
        <w:rPr>
          <w:rFonts w:hint="eastAsia"/>
        </w:rPr>
        <w:br/>
      </w:r>
      <w:r>
        <w:rPr>
          <w:rFonts w:hint="eastAsia"/>
        </w:rPr>
        <w:t>　　图表 **地区玻璃用助剂行业市场需求分析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**地区玻璃用助剂市场规模</w:t>
      </w:r>
      <w:r>
        <w:rPr>
          <w:rFonts w:hint="eastAsia"/>
        </w:rPr>
        <w:br/>
      </w:r>
      <w:r>
        <w:rPr>
          <w:rFonts w:hint="eastAsia"/>
        </w:rPr>
        <w:t>　　图表 **地区玻璃用助剂行业市场需求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**地区玻璃用助剂市场调研</w:t>
      </w:r>
      <w:r>
        <w:rPr>
          <w:rFonts w:hint="eastAsia"/>
        </w:rPr>
        <w:br/>
      </w:r>
      <w:r>
        <w:rPr>
          <w:rFonts w:hint="eastAsia"/>
        </w:rPr>
        <w:t>　　图表 **地区玻璃用助剂行业市场需求分析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玻璃用助剂行业竞争对手分析</w:t>
      </w:r>
      <w:r>
        <w:rPr>
          <w:rFonts w:hint="eastAsia"/>
        </w:rPr>
        <w:br/>
      </w:r>
      <w:r>
        <w:rPr>
          <w:rFonts w:hint="eastAsia"/>
        </w:rPr>
        <w:t>　　图表 玻璃用助剂重点企业（一）基本信息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玻璃用助剂重点企业（一）经营情况分析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玻璃用助剂重点企业（一）主要经济指标情况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玻璃用助剂重点企业（二）经营情况分析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玻璃用助剂重点企业（二）主要经济指标情况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玻璃用助剂重点企业（三）经营情况分析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玻璃用助剂重点企业（三）主要经济指标情况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玻璃用助剂重点企业（三）成长能力情况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2025-2031年中国玻璃用助剂行业产量预测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2025-2031年中国玻璃用助剂行业市场规模预测</w:t>
      </w:r>
      <w:r>
        <w:rPr>
          <w:rFonts w:hint="eastAsia"/>
        </w:rPr>
        <w:br/>
      </w:r>
      <w:r>
        <w:rPr>
          <w:rFonts w:hint="eastAsia"/>
        </w:rPr>
        <w:t>　　图表 玻璃用助剂行业准入条件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2025-2031年中国玻璃用助剂行业信息化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2025-2031年中国玻璃用助剂市场前景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2025-2031年中国玻璃用助剂行业风险分析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2025-2031年中国玻璃用助剂行业发展趋势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9d4d5a3964092" w:history="1">
        <w:r>
          <w:rPr>
            <w:rStyle w:val="Hyperlink"/>
          </w:rPr>
          <w:t>玻璃用助剂行业研究及发展趋势报告（2025-2031年）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9d4d5a3964092" w:history="1">
        <w:r>
          <w:rPr>
            <w:rStyle w:val="Hyperlink"/>
          </w:rPr>
          <w:t>https://www.20087.com/0/75/BoLiYongZhuJiFaZhanQuShi.html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热点：玻璃修补剂、玻璃助剂成分、玻璃助熔剂有哪些、玻璃助剂系统生产集成企业、玻璃防雾剂原料配方、玻璃助剂使用注意事项及注意事项、玻璃溶解剂、玻璃助剂最建议买的三种、玻璃助熔剂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2baea5f334b5a" w:history="1">
      <w:r>
        <w:rPr>
          <w:rStyle w:val="Hyperlink"/>
        </w:rPr>
        <w:t>玻璃用助剂行业研究及发展趋势报告（2025-2031年）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oLiYongZhuJiFaZhanQuShi.html" TargetMode="External" Id="R2c89d4d5a396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oLiYongZhuJiFaZhanQuShi.html" TargetMode="External" Id="Rd0f2baea5f33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2024-12-07T00:47:00Z</dcterms:created>
  <dcterms:modified xsi:type="dcterms:W3CDTF">2024-12-07T01:47:00Z</dcterms:modified>
  <dc:subject>玻璃用助剂行业研究及发展趋势报告（2025-2031年）</dc:subject>
  <dc:title>玻璃用助剂行业研究及发展趋势报告（2025-2031年）</dc:title>
  <cp:keywords>玻璃用助剂行业研究及发展趋势报告（2025-2031年）</cp:keywords>
  <dc:description>玻璃用助剂行业研究及发展趋势报告（2025-2031年）</dc:description>
</cp:coreProperties>
</file>