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8560686c974276" w:history="1">
              <w:r>
                <w:rPr>
                  <w:rStyle w:val="Hyperlink"/>
                </w:rPr>
                <w:t>2026-2032年全球与中国盥洗台行业发展调研及前景趋势分析报告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8560686c974276" w:history="1">
              <w:r>
                <w:rPr>
                  <w:rStyle w:val="Hyperlink"/>
                </w:rPr>
                <w:t>2026-2032年全球与中国盥洗台行业发展调研及前景趋势分析报告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8560686c974276" w:history="1">
                <w:r>
                  <w:rPr>
                    <w:rStyle w:val="Hyperlink"/>
                  </w:rPr>
                  <w:t>https://www.20087.com/0/65/GuanXiTaiDeQianJingQuShi.html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盥洗台是卫浴空间的核心设施，承担洗漱、清洁等日常功能，其设计与材质直接影响空间美观与使用体验。盥洗台材质多样，包括陶瓷、人造石、玻璃、不锈钢及天然石材，各具特点。陶瓷盥洗台凭借易清洁、耐污与经典外观占据主流市场；人造石材质感温润，可无缝拼接，支持个性化造型；玻璃与金属材质则体现现代感与通透性。安装方式涵盖台上盆、台下盆、一体盆与壁挂式，适应不同装修风格与空间需求。设计注重排水效率、防溅水与边缘处理，提升实用性。配套龙头与下水系统需匹配，确保使用便利。在商业与公共空间，抗菌表面处理与感应式龙头普及，增强卫生与节能性能。制造工艺追求高精度与一致性。</w:t>
      </w:r>
      <w:r>
        <w:rPr>
          <w:rFonts w:hint="eastAsia"/>
        </w:rPr>
        <w:br/>
      </w:r>
      <w:r>
        <w:rPr>
          <w:rFonts w:hint="eastAsia"/>
        </w:rPr>
        <w:t>　　未来，盥洗台将向智能化、可持续化与空间融合方向发展。智能功能集成如镜面显示屏、水温水量调节、使用记录或环境感应照明，提升交互体验与便利性。可持续材料如再生玻璃、环保树脂或快速生长木材的应用将减少生态足迹。节水技术优化水龙头与排水设计，配合灰水回收系统。模块化与可拆卸设计便于运输、安装与后期维护。在设计上，更强调与整体卫浴空间的协调，如隐藏式管道、嵌入式收纳与灯光氛围营造。抗菌与自洁涂层技术持续进步，降低维护需求。定制化服务满足个性化尺寸与风格需求。长远来看，盥洗台将从功能器具发展为智能健康节点，融合环境调节、个人护理与数据交互，服务于舒适、高效、环保的现代卫浴生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8560686c974276" w:history="1">
        <w:r>
          <w:rPr>
            <w:rStyle w:val="Hyperlink"/>
          </w:rPr>
          <w:t>2026-2032年全球与中国盥洗台行业发展调研及前景趋势分析报告</w:t>
        </w:r>
      </w:hyperlink>
      <w:r>
        <w:rPr>
          <w:rFonts w:hint="eastAsia"/>
        </w:rPr>
        <w:t>》从市场规模、需求变化及价格动态等维度，系统解析了盥洗台行业的现状与发展趋势。报告深入分析了盥洗台产业链各环节，科学预测了市场前景与技术发展方向，同时聚焦盥洗台细分市场特点及重点企业的经营表现，揭示了盥洗台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按产品类型细分，全球盥洗台市场规模2021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</w:t>
      </w:r>
      <w:r>
        <w:rPr>
          <w:rFonts w:hint="eastAsia"/>
        </w:rPr>
        <w:br/>
      </w:r>
      <w:r>
        <w:rPr>
          <w:rFonts w:hint="eastAsia"/>
        </w:rPr>
        <w:t>　　　　1.3.3 木质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按应用细分，全球盥洗台市场规模2021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盥洗台行业发展总体概况</w:t>
      </w:r>
      <w:r>
        <w:rPr>
          <w:rFonts w:hint="eastAsia"/>
        </w:rPr>
        <w:br/>
      </w:r>
      <w:r>
        <w:rPr>
          <w:rFonts w:hint="eastAsia"/>
        </w:rPr>
        <w:t>　　　　1.5.2 盥洗台行业发展主要特点</w:t>
      </w:r>
      <w:r>
        <w:rPr>
          <w:rFonts w:hint="eastAsia"/>
        </w:rPr>
        <w:br/>
      </w:r>
      <w:r>
        <w:rPr>
          <w:rFonts w:hint="eastAsia"/>
        </w:rPr>
        <w:t>　　　　1.5.3 盥洗台行业发展影响因素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盥洗台有利因素</w:t>
      </w:r>
      <w:r>
        <w:rPr>
          <w:rFonts w:hint="eastAsia"/>
        </w:rPr>
        <w:br/>
      </w:r>
      <w:r>
        <w:rPr>
          <w:rFonts w:hint="eastAsia"/>
        </w:rPr>
        <w:t>　　　　1.5.3 .2 盥洗台不利因素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全球市场，近三年盥洗台主要企业占有率及排名（按销量）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盥洗台主要企业在国际市场占有率（按销量，2023-2026）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2025年盥洗台主要企业在国际市场排名（按销量）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全球市场主要企业盥洗台销量（2023-2026）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全球市场，近三年盥洗台主要企业占有率及排名（按收入）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盥洗台主要企业在国际市场占有率（按收入，2023-2026）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2025年盥洗台主要企业在国际市场排名（按收入）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全球市场主要企业盥洗台销售收入（2023-2026）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全球市场主要企业盥洗台销售价格（2023-2026）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中国市场，近三年盥洗台主要企业占有率及排名（按销量）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盥洗台主要企业在中国市场占有率（按销量，2023-2026）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2025年盥洗台主要企业在中国市场排名（按销量）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中国市场主要企业盥洗台销量（2023-2026）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中国市场，近三年盥洗台主要企业占有率及排名（按收入）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盥洗台主要企业在中国市场占有率（按收入，2023-2026）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2025年盥洗台主要企业在中国市场排名（按收入）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中国市场主要企业盥洗台销售收入（2023-2026）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全球主要厂商盥洗台总部及产地分布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全球主要厂商成立时间及盥洗台商业化日期</w:t>
      </w:r>
      <w:r>
        <w:rPr>
          <w:rFonts w:hint="eastAsia"/>
        </w:rPr>
        <w:br/>
      </w:r>
      <w:r>
        <w:rPr>
          <w:rFonts w:hint="eastAsia"/>
        </w:rPr>
        <w:t>　　2.8 全球主要厂商盥洗台产品类型及应用</w:t>
      </w:r>
      <w:r>
        <w:rPr>
          <w:rFonts w:hint="eastAsia"/>
        </w:rPr>
        <w:br/>
      </w:r>
      <w:r>
        <w:rPr>
          <w:rFonts w:hint="eastAsia"/>
        </w:rPr>
        <w:t>　　2.9 盥洗台行业集中度、竞争程度分析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盥洗台行业集中度分析：2025年全球Top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全球盥洗台第一梯队、第二梯队和第三梯队生产商（品牌）及市场份额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全球盥洗台总体规模分析</w:t>
      </w:r>
      <w:r>
        <w:rPr>
          <w:rFonts w:hint="eastAsia"/>
        </w:rPr>
        <w:br/>
      </w:r>
      <w:r>
        <w:rPr>
          <w:rFonts w:hint="eastAsia"/>
        </w:rPr>
        <w:t>　　3.1 全球盥洗台供需现状及预测（2021-2032）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全球盥洗台产能、产量、产能利用率及发展趋势（2021-2032）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全球盥洗台产量、需求量及发展趋势（2021-2032）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全球主要地区盥洗台产量及发展趋势（2021-2032）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全球主要地区盥洗台产量（2021-2026）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全球主要地区盥洗台产量（2027-2032）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全球主要地区盥洗台产量市场份额（2021-2032）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中国盥洗台供需现状及预测（2021-2032）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中国盥洗台产能、产量、产能利用率及发展趋势（2021-2032）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中国盥洗台产量、市场需求量及发展趋势（2021-2032）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中国市场盥洗台进出口（2021-2032）</w:t>
      </w:r>
      <w:r>
        <w:rPr>
          <w:rFonts w:hint="eastAsia"/>
        </w:rPr>
        <w:br/>
      </w:r>
      <w:r>
        <w:rPr>
          <w:rFonts w:hint="eastAsia"/>
        </w:rPr>
        <w:t>　　3.4 全球盥洗台销量及销售额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全球市场盥洗台销售额（2021-2032）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全球市场盥洗台销量（2021-2032）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全球市场盥洗台价格趋势（2021-2032）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全球盥洗台主要地区分析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全球主要地区盥洗台市场规模分析：2021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全球主要地区盥洗台销售收入及市场份额（2021-2026）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全球主要地区盥洗台销售收入预测（2027-2032）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全球主要地区盥洗台销量分析：2021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全球主要地区盥洗台销量及市场份额（2021-2026）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全球主要地区盥洗台销量及市场份额预测（2027-2032）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北美市场盥洗台销量、收入及增长率（2021-2032）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欧洲市场盥洗台销量、收入及增长率（2021-2032）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中国市场盥洗台销量、收入及增长率（2021-2032）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日本市场盥洗台销量、收入及增长率（2021-2032）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东南亚市场盥洗台销量、收入及增长率（2021-2032）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印度市场盥洗台销量、收入及增长率（2021-2032）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南美市场盥洗台销量、收入及增长率（2021-2032）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中东市场盥洗台销量、收入及增长率（2021-2032）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重点企业（1）基本信息、盥洗台生产基地、销售区域、竞争对手及市场地位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盥洗台产品规格、参数及市场应用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盥洗台销量、收入、价格及毛利率（2021-2026）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重点企业（2）基本信息、盥洗台生产基地、销售区域、竞争对手及市场地位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盥洗台产品规格、参数及市场应用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盥洗台销量、收入、价格及毛利率（2021-2026）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重点企业（3）基本信息、盥洗台生产基地、销售区域、竞争对手及市场地位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盥洗台产品规格、参数及市场应用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盥洗台销量、收入、价格及毛利率（2021-2026）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重点企业（4）基本信息、盥洗台生产基地、销售区域、竞争对手及市场地位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盥洗台产品规格、参数及市场应用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盥洗台销量、收入、价格及毛利率（2021-2026）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重点企业（5）基本信息、盥洗台生产基地、销售区域、竞争对手及市场地位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盥洗台产品规格、参数及市场应用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盥洗台销量、收入、价格及毛利率（2021-2026）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重点企业（6）基本信息、盥洗台生产基地、销售区域、竞争对手及市场地位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盥洗台产品规格、参数及市场应用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盥洗台销量、收入、价格及毛利率（2021-2026）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重点企业（7）基本信息、盥洗台生产基地、销售区域、竞争对手及市场地位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盥洗台产品规格、参数及市场应用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盥洗台销量、收入、价格及毛利率（2021-2026）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重点企业（8）基本信息、盥洗台生产基地、销售区域、竞争对手及市场地位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盥洗台产品规格、参数及市场应用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盥洗台销量、收入、价格及毛利率（2021-2026）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重点企业（9）基本信息、盥洗台生产基地、销售区域、竞争对手及市场地位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盥洗台产品规格、参数及市场应用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盥洗台销量、收入、价格及毛利率（2021-2026）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重点企业（10）基本信息、盥洗台生产基地、销售区域、竞争对手及市场地位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盥洗台产品规格、参数及市场应用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盥洗台销量、收入、价格及毛利率（2021-2026）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重点企业（11）基本信息、盥洗台生产基地、销售区域、竞争对手及市场地位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盥洗台产品规格、参数及市场应用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盥洗台销量、收入、价格及毛利率（2021-2026）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不同产品类型盥洗台分析</w:t>
      </w:r>
      <w:r>
        <w:rPr>
          <w:rFonts w:hint="eastAsia"/>
        </w:rPr>
        <w:br/>
      </w:r>
      <w:r>
        <w:rPr>
          <w:rFonts w:hint="eastAsia"/>
        </w:rPr>
        <w:t>　　6.1 全球不同产品类型盥洗台销量（2021-2032）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全球不同产品类型盥洗台销量及市场份额（2021-2026）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全球不同产品类型盥洗台销量预测（2027-2032）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全球不同产品类型盥洗台收入（2021-2032）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全球不同产品类型盥洗台收入及市场份额（2021-2026）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全球不同产品类型盥洗台收入预测（2027-2032）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全球不同产品类型盥洗台价格走势（2021-2032）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中国不同产品类型盥洗台销量（2021-2032）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中国不同产品类型盥洗台销量及市场份额（2021-2026）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中国不同产品类型盥洗台销量预测（2027-2032）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中国不同产品类型盥洗台收入（2021-2032）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中国不同产品类型盥洗台收入及市场份额（2021-2026）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中国不同产品类型盥洗台收入预测（2027-2032）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不同应用盥洗台分析</w:t>
      </w:r>
      <w:r>
        <w:rPr>
          <w:rFonts w:hint="eastAsia"/>
        </w:rPr>
        <w:br/>
      </w:r>
      <w:r>
        <w:rPr>
          <w:rFonts w:hint="eastAsia"/>
        </w:rPr>
        <w:t>　　7.1 全球不同应用盥洗台销量（2021-2032）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全球不同应用盥洗台销量及市场份额（2021-2026）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全球不同应用盥洗台销量预测（2027-2032）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全球不同应用盥洗台收入（2021-2032）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全球不同应用盥洗台收入及市场份额（2021-2026）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全球不同应用盥洗台收入预测（2027-2032）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全球不同应用盥洗台价格走势（2021-2032）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中国不同应用盥洗台销量（2021-2032）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中国不同应用盥洗台销量及市场份额（2021-2026）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中国不同应用盥洗台销量预测（2027-2032）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中国不同应用盥洗台收入（2021-2032）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中国不同应用盥洗台收入及市场份额（2021-2026）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中国不同应用盥洗台收入预测（2027-2032）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盥洗台行业发展趋势</w:t>
      </w:r>
      <w:r>
        <w:rPr>
          <w:rFonts w:hint="eastAsia"/>
        </w:rPr>
        <w:br/>
      </w:r>
      <w:r>
        <w:rPr>
          <w:rFonts w:hint="eastAsia"/>
        </w:rPr>
        <w:t>　　8.2 盥洗台行业主要驱动因素</w:t>
      </w:r>
      <w:r>
        <w:rPr>
          <w:rFonts w:hint="eastAsia"/>
        </w:rPr>
        <w:br/>
      </w:r>
      <w:r>
        <w:rPr>
          <w:rFonts w:hint="eastAsia"/>
        </w:rPr>
        <w:t>　　8.3 盥洗台中国企业SWOT分析</w:t>
      </w:r>
      <w:r>
        <w:rPr>
          <w:rFonts w:hint="eastAsia"/>
        </w:rPr>
        <w:br/>
      </w:r>
      <w:r>
        <w:rPr>
          <w:rFonts w:hint="eastAsia"/>
        </w:rPr>
        <w:t>　　8.4 中国盥洗台行业政策环境分析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盥洗台行业产业链简介</w:t>
      </w:r>
      <w:r>
        <w:rPr>
          <w:rFonts w:hint="eastAsia"/>
        </w:rPr>
        <w:br/>
      </w:r>
      <w:r>
        <w:rPr>
          <w:rFonts w:hint="eastAsia"/>
        </w:rPr>
        <w:t>　　　　9.1.1 盥洗台行业供应链分析</w:t>
      </w:r>
      <w:r>
        <w:rPr>
          <w:rFonts w:hint="eastAsia"/>
        </w:rPr>
        <w:br/>
      </w:r>
      <w:r>
        <w:rPr>
          <w:rFonts w:hint="eastAsia"/>
        </w:rPr>
        <w:t>　　　　9.1.2 盥洗台主要原料及供应情况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盥洗台行业采购模式</w:t>
      </w:r>
      <w:r>
        <w:rPr>
          <w:rFonts w:hint="eastAsia"/>
        </w:rPr>
        <w:br/>
      </w:r>
      <w:r>
        <w:rPr>
          <w:rFonts w:hint="eastAsia"/>
        </w:rPr>
        <w:t>　　9.3 盥洗台行业生产模式</w:t>
      </w:r>
      <w:r>
        <w:rPr>
          <w:rFonts w:hint="eastAsia"/>
        </w:rPr>
        <w:br/>
      </w:r>
      <w:r>
        <w:rPr>
          <w:rFonts w:hint="eastAsia"/>
        </w:rPr>
        <w:t>　　9.4 盥洗台行业销售模式及销售渠道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按产品类型细分，全球盥洗台市场规模2021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按应用细分，全球盥洗台市场规模（CAGR）2021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盥洗台行业发展主要特点</w:t>
      </w:r>
      <w:r>
        <w:rPr>
          <w:rFonts w:hint="eastAsia"/>
        </w:rPr>
        <w:br/>
      </w:r>
      <w:r>
        <w:rPr>
          <w:rFonts w:hint="eastAsia"/>
        </w:rPr>
        <w:t>　　表 4： 盥洗台行业发展有利因素分析</w:t>
      </w:r>
      <w:r>
        <w:rPr>
          <w:rFonts w:hint="eastAsia"/>
        </w:rPr>
        <w:br/>
      </w:r>
      <w:r>
        <w:rPr>
          <w:rFonts w:hint="eastAsia"/>
        </w:rPr>
        <w:t>　　表 5： 盥洗台行业发展不利因素分析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进入盥洗台行业壁垒</w:t>
      </w:r>
      <w:r>
        <w:rPr>
          <w:rFonts w:hint="eastAsia"/>
        </w:rPr>
        <w:br/>
      </w:r>
      <w:r>
        <w:rPr>
          <w:rFonts w:hint="eastAsia"/>
        </w:rPr>
        <w:t>　　表 7： 盥洗台主要企业在国际市场占有率（按销量，2023-2026）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2025年盥洗台主要企业在国际市场排名（按销量）&amp;（千个）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全球市场主要企业盥洗台销量（2023-2026）&amp;（千个）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盥洗台主要企业在国际市场占有率（按收入，2023-2026）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2025年盥洗台主要企业在国际市场排名（按收入）&amp;（万元）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全球市场主要企业盥洗台销售收入（2023-2026）&amp;（万元）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全球市场主要企业盥洗台销售价格（2023-2026）&amp;（US$/Unit）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盥洗台主要企业在中国市场占有率（按销量，2023-2026）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2025年盥洗台主要企业在中国市场排名（按销量）&amp;（千个）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中国市场主要企业盥洗台销量（2023-2026）&amp;（千个）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盥洗台主要企业在中国市场占有率（按收入，2023-2026）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2025年盥洗台主要企业在中国市场排名（按收入）&amp;（万元）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中国市场主要企业盥洗台销售收入（2023-2026）&amp;（万元）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全球主要厂商盥洗台总部及产地分布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全球主要厂商成立时间及盥洗台商业化日期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全球主要厂商盥洗台产品类型及应用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2025年全球盥洗台主要厂商市场地位（第一梯队、第二梯队和第三梯队）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全球盥洗台市场投资、并购等现状分析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全球主要地区盥洗台产量增速（CAGR）：（2021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全球主要地区盥洗台产量（2021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全球主要地区盥洗台产量（2021-2026）&amp;（千个）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全球主要地区盥洗台产量（2027-2032）&amp;（千个）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全球主要地区盥洗台产量市场份额（2021-2026）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全球主要地区盥洗台产量市场份额（2027-2032）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中国市场盥洗台产量、销量、进出口（2021-2026）&amp;（千个）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中国市场盥洗台产量、销量、进出口预测（2027-2032）&amp;（千个）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全球主要地区盥洗台销售收入增速：（2021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全球主要地区盥洗台销售收入（2021-2026）&amp;（万元）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全球主要地区盥洗台销售收入市场份额（2021-2026）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全球主要地区盥洗台收入（2027-2032）&amp;（万元）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全球主要地区盥洗台收入市场份额（2027-2032）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全球主要地区盥洗台销量（千个）：2021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全球主要地区盥洗台销量（2021-2026）&amp;（千个）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全球主要地区盥洗台销量市场份额（2021-2026）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全球主要地区盥洗台销量（2027-2032）&amp;（千个）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全球主要地区盥洗台销量份额（2027-2032）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盥洗台生产基地、销售区域、竞争对手及市场地位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盥洗台产品规格、参数及市场应用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盥洗台销量（千个）、收入（万元）、价格（US$/Unit）及毛利率（2021-2026）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盥洗台生产基地、销售区域、竞争对手及市场地位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盥洗台产品规格、参数及市场应用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盥洗台销量（千个）、收入（万元）、价格（US$/Unit）及毛利率（2021-2026）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盥洗台生产基地、销售区域、竞争对手及市场地位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盥洗台产品规格、参数及市场应用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盥洗台销量（千个）、收入（万元）、价格（US$/Unit）及毛利率（2021-2026）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盥洗台生产基地、销售区域、竞争对手及市场地位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盥洗台产品规格、参数及市场应用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盥洗台销量（千个）、收入（万元）、价格（US$/Unit）及毛利率（2021-2026）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盥洗台生产基地、销售区域、竞争对手及市场地位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盥洗台产品规格、参数及市场应用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盥洗台销量（千个）、收入（万元）、价格（US$/Unit）及毛利率（2021-2026）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盥洗台生产基地、销售区域、竞争对手及市场地位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盥洗台产品规格、参数及市场应用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盥洗台销量（千个）、收入（万元）、价格（US$/Unit）及毛利率（2021-2026）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盥洗台生产基地、销售区域、竞争对手及市场地位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盥洗台产品规格、参数及市场应用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盥洗台销量（千个）、收入（万元）、价格（US$/Unit）及毛利率（2021-2026）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盥洗台生产基地、销售区域、竞争对手及市场地位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盥洗台产品规格、参数及市场应用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盥洗台销量（千个）、收入（万元）、价格（US$/Unit）及毛利率（2021-2026）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盥洗台生产基地、销售区域、竞争对手及市场地位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盥洗台产品规格、参数及市场应用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盥洗台销量（千个）、收入（万元）、价格（US$/Unit）及毛利率（2021-2026）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盥洗台生产基地、销售区域、竞争对手及市场地位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盥洗台产品规格、参数及市场应用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盥洗台销量（千个）、收入（万元）、价格（US$/Unit）及毛利率（2021-2026）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盥洗台生产基地、销售区域、竞争对手及市场地位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盥洗台产品规格、参数及市场应用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盥洗台销量（千个）、收入（万元）、价格（US$/Unit）及毛利率（2021-2026）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全球不同产品类型盥洗台销量（2021-2026）&amp;（千个）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全球不同产品类型盥洗台销量市场份额（2021-2026）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全球不同产品类型盥洗台销量预测（2027-2032）&amp;（千个）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全球市场不同产品类型盥洗台销量市场份额预测（2027-2032）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全球不同产品类型盥洗台收入（2021-2026）&amp;（万元）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全球不同产品类型盥洗台收入市场份额（2021-2026）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全球不同产品类型盥洗台收入预测（2027-2032）&amp;（万元）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全球不同产品类型盥洗台收入市场份额预测（2027-2032）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中国不同产品类型盥洗台销量（2021-2026）&amp;（千个）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中国不同产品类型盥洗台销量市场份额（2021-2026）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中国不同产品类型盥洗台销量预测（2027-2032）&amp;（千个）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全球市场不同产品类型盥洗台销量市场份额预测（2027-2032）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中国不同产品类型盥洗台收入（2021-2026）&amp;（万元）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中国不同产品类型盥洗台收入市场份额（2021-2026）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中国不同产品类型盥洗台收入预测（2027-2032）&amp;（万元）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中国不同产品类型盥洗台收入市场份额预测（2027-2032）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全球不同应用盥洗台销量（2021-2026）&amp;（千个）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全球不同应用盥洗台销量市场份额（2021-2026）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全球不同应用盥洗台销量预测（2027-2032）&amp;（千个）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全球市场不同应用盥洗台销量市场份额预测（2027-2032）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全球不同应用盥洗台收入（2021-2026）&amp;（万元）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全球不同应用盥洗台收入市场份额（2021-2026）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全球不同应用盥洗台收入预测（2027-2032）&amp;（万元）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全球不同应用盥洗台收入市场份额预测（2027-2032）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中国不同应用盥洗台销量（2021-2026）&amp;（千个）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中国不同应用盥洗台销量市场份额（2021-2026）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中国不同应用盥洗台销量预测（2027-2032）&amp;（千个）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中国市场不同应用盥洗台销量市场份额预测（2027-2032）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中国不同应用盥洗台收入（2021-2026）&amp;（万元）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中国不同应用盥洗台收入市场份额（2021-2026）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中国不同应用盥洗台收入预测（2027-2032）&amp;（万元）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中国不同应用盥洗台收入市场份额预测（2027-2032）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盥洗台行业发展趋势</w:t>
      </w:r>
      <w:r>
        <w:rPr>
          <w:rFonts w:hint="eastAsia"/>
        </w:rPr>
        <w:br/>
      </w:r>
      <w:r>
        <w:rPr>
          <w:rFonts w:hint="eastAsia"/>
        </w:rPr>
        <w:t>　　表 131： 盥洗台行业主要驱动因素</w:t>
      </w:r>
      <w:r>
        <w:rPr>
          <w:rFonts w:hint="eastAsia"/>
        </w:rPr>
        <w:br/>
      </w:r>
      <w:r>
        <w:rPr>
          <w:rFonts w:hint="eastAsia"/>
        </w:rPr>
        <w:t>　　表 132： 盥洗台行业供应链分析</w:t>
      </w:r>
      <w:r>
        <w:rPr>
          <w:rFonts w:hint="eastAsia"/>
        </w:rPr>
        <w:br/>
      </w:r>
      <w:r>
        <w:rPr>
          <w:rFonts w:hint="eastAsia"/>
        </w:rPr>
        <w:t>　　表 133： 盥洗台上游原料供应商</w:t>
      </w:r>
      <w:r>
        <w:rPr>
          <w:rFonts w:hint="eastAsia"/>
        </w:rPr>
        <w:br/>
      </w:r>
      <w:r>
        <w:rPr>
          <w:rFonts w:hint="eastAsia"/>
        </w:rPr>
        <w:t>　　表 134： 盥洗台主要地区不同应用客户分析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盥洗台典型经销商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盥洗台产品图片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全球不同产品类型盥洗台销售额2021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全球不同产品类型盥洗台市场份额2025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木质产品图片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全球不同应用盥洗台市场份额2025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2025年全球前五大生产商盥洗台市场份额</w:t>
      </w:r>
      <w:r>
        <w:rPr>
          <w:rFonts w:hint="eastAsia"/>
        </w:rPr>
        <w:br/>
      </w:r>
      <w:r>
        <w:rPr>
          <w:rFonts w:hint="eastAsia"/>
        </w:rPr>
        <w:t>　　图 12： 2025年全球盥洗台第一梯队、第二梯队和第三梯队厂商及市场份额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全球盥洗台产能、产量、产能利用率及发展趋势（2021-2032）&amp;（千个）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全球盥洗台产量、需求量及发展趋势（2021-2032）&amp;（千个）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全球主要地区盥洗台产量市场份额（2021-2032）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中国盥洗台产能、产量、产能利用率及发展趋势（2021-2032）&amp;（千个）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中国盥洗台产量、市场需求量及发展趋势（2021-2032）&amp;（千个）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全球盥洗台市场销售额及增长率：（2021-2032）&amp;（万元）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全球市场盥洗台市场规模：2021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全球市场盥洗台销量及增长率（2021-2032）&amp;（千个）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全球市场盥洗台价格趋势（2021-2032）&amp;（US$/Unit）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全球主要地区盥洗台销售收入（2021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全球主要地区盥洗台销售收入市场份额（2021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北美市场盥洗台销量及增长率（2021-2032）&amp;（千个）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北美市场盥洗台收入及增长率（2021-2032）&amp;（万元）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欧洲市场盥洗台销量及增长率（2021-2032）&amp;（千个）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欧洲市场盥洗台收入及增长率（2021-2032）&amp;（万元）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中国市场盥洗台销量及增长率（2021-2032）&amp;（千个）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中国市场盥洗台收入及增长率（2021-2032）&amp;（万元）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日本市场盥洗台销量及增长率（2021-2032）&amp;（千个）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日本市场盥洗台收入及增长率（2021-2032）&amp;（万元）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东南亚市场盥洗台销量及增长率（2021-2032）&amp;（千个）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东南亚市场盥洗台收入及增长率（2021-2032）&amp;（万元）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印度市场盥洗台销量及增长率（2021-2032）&amp;（千个）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印度市场盥洗台收入及增长率（2021-2032）&amp;（万元）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南美市场盥洗台销量及增长率（2021-2032）&amp;（千个）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南美市场盥洗台收入及增长率（2021-2032）&amp;（万元）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中东市场盥洗台销量及增长率（2021-2032）&amp;（千个）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中东市场盥洗台收入及增长率（2021-2032）&amp;（万元）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全球不同产品类型盥洗台价格走势（2021-2032）&amp;（US$/Unit）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全球不同应用盥洗台价格走势（2021-2032）&amp;（US$/Unit）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盥洗台中国企业SWOT分析</w:t>
      </w:r>
      <w:r>
        <w:rPr>
          <w:rFonts w:hint="eastAsia"/>
        </w:rPr>
        <w:br/>
      </w:r>
      <w:r>
        <w:rPr>
          <w:rFonts w:hint="eastAsia"/>
        </w:rPr>
        <w:t>　　图 43： 盥洗台产业链</w:t>
      </w:r>
      <w:r>
        <w:rPr>
          <w:rFonts w:hint="eastAsia"/>
        </w:rPr>
        <w:br/>
      </w:r>
      <w:r>
        <w:rPr>
          <w:rFonts w:hint="eastAsia"/>
        </w:rPr>
        <w:t>　　图 44： 盥洗台行业采购模式分析</w:t>
      </w:r>
      <w:r>
        <w:rPr>
          <w:rFonts w:hint="eastAsia"/>
        </w:rPr>
        <w:br/>
      </w:r>
      <w:r>
        <w:rPr>
          <w:rFonts w:hint="eastAsia"/>
        </w:rPr>
        <w:t>　　图 45： 盥洗台行业生产模式</w:t>
      </w:r>
      <w:r>
        <w:rPr>
          <w:rFonts w:hint="eastAsia"/>
        </w:rPr>
        <w:br/>
      </w:r>
      <w:r>
        <w:rPr>
          <w:rFonts w:hint="eastAsia"/>
        </w:rPr>
        <w:t>　　图 46： 盥洗台行业销售模式分析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8560686c974276" w:history="1">
        <w:r>
          <w:rPr>
            <w:rStyle w:val="Hyperlink"/>
          </w:rPr>
          <w:t>2026-2032年全球与中国盥洗台行业发展调研及前景趋势分析报告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8560686c974276" w:history="1">
        <w:r>
          <w:rPr>
            <w:rStyle w:val="Hyperlink"/>
          </w:rPr>
          <w:t>https://www.20087.com/0/65/GuanXiTaiDeQianJingQuShi.html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热点：盥洗台和洗手台区别、盥洗台读huan还是guan、洗衣机台、盥洗台怎么读、卫生间洗手台叫啥、盥洗台图片、洗盥台还是盥洗台、盥洗台标准尺寸、大理石一体式洗手台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256c30fc804f19" w:history="1">
      <w:r>
        <w:rPr>
          <w:rStyle w:val="Hyperlink"/>
        </w:rPr>
        <w:t>2026-2032年全球与中国盥洗台行业发展调研及前景趋势分析报告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GuanXiTaiDeQianJingQuShi.html" TargetMode="External" Id="R0e8560686c97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GuanXiTaiDeQianJingQuShi.html" TargetMode="External" Id="R40256c30fc804f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2026-01-02T08:20:53Z</dcterms:created>
  <dcterms:modified xsi:type="dcterms:W3CDTF">2026-01-02T09:20:53Z</dcterms:modified>
  <dc:subject>2026-2032年全球与中国盥洗台行业发展调研及前景趋势分析报告</dc:subject>
  <dc:title>2026-2032年全球与中国盥洗台行业发展调研及前景趋势分析报告</dc:title>
  <cp:keywords>2026-2032年全球与中国盥洗台行业发展调研及前景趋势分析报告</cp:keywords>
  <dc:description>2026-2032年全球与中国盥洗台行业发展调研及前景趋势分析报告</dc:description>
</cp:coreProperties>
</file>