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4d868bb484bef" w:history="1">
              <w:r>
                <w:rPr>
                  <w:rStyle w:val="Hyperlink"/>
                </w:rPr>
                <w:t>2025-2031年中国盥洗台市场研究与前景趋势报告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4d868bb484bef" w:history="1">
              <w:r>
                <w:rPr>
                  <w:rStyle w:val="Hyperlink"/>
                </w:rPr>
                <w:t>2025-2031年中国盥洗台市场研究与前景趋势报告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4d868bb484bef" w:history="1">
                <w:r>
                  <w:rPr>
                    <w:rStyle w:val="Hyperlink"/>
                  </w:rPr>
                  <w:t>https://www.20087.com/0/05/GuanXiTaiDeXianZhuangYuQianJing.html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盥洗台是卫浴空间的核心设施，承担洗漱、清洁等日常功能，其设计与材质直接影响空间美观与使用体验。盥洗台材质多样，包括陶瓷、人造石、玻璃、不锈钢及天然石材，各具特点。陶瓷盥洗台凭借易清洁、耐污与经典外观占据主流市场；人造石材质感温润，可无缝拼接，支持个性化造型；玻璃与金属材质则体现现代感与通透性。安装方式涵盖台上盆、台下盆、一体盆与壁挂式，适应不同装修风格与空间需求。设计注重排水效率、防溅水与边缘处理，提升实用性。配套龙头与下水系统需匹配，确保使用便利。在商业与公共空间，抗菌表面处理与感应式龙头普及，增强卫生与节能性能。制造工艺追求高精度与一致性。</w:t>
      </w:r>
      <w:r>
        <w:rPr>
          <w:rFonts w:hint="eastAsia"/>
        </w:rPr>
        <w:br/>
      </w:r>
      <w:r>
        <w:rPr>
          <w:rFonts w:hint="eastAsia"/>
        </w:rPr>
        <w:t>　　未来，盥洗台将向智能化、可持续化与空间融合方向发展。智能功能集成如镜面显示屏、水温水量调节、使用记录或环境感应照明，提升交互体验与便利性。可持续材料如再生玻璃、环保树脂或快速生长木材的应用将减少生态足迹。节水技术优化水龙头与排水设计，配合灰水回收系统。模块化与可拆卸设计便于运输、安装与后期维护。在设计上，更强调与整体卫浴空间的协调，如隐藏式管道、嵌入式收纳与灯光氛围营造。抗菌与自洁涂层技术持续进步，降低维护需求。定制化服务满足个性化尺寸与风格需求。长远来看，盥洗台将从功能器具发展为智能健康节点，融合环境调节、个人护理与数据交互，服务于舒适、高效、环保的现代卫浴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4d868bb484bef" w:history="1">
        <w:r>
          <w:rPr>
            <w:rStyle w:val="Hyperlink"/>
          </w:rPr>
          <w:t>2025-2031年中国盥洗台市场研究与前景趋势报告</w:t>
        </w:r>
      </w:hyperlink>
      <w:r>
        <w:rPr>
          <w:rFonts w:hint="eastAsia"/>
        </w:rPr>
        <w:t>》以专业、客观的视角，全面分析了盥洗台行业的产业链结构、市场规模与需求，探讨了盥洗台价格走势。盥洗台报告客观展现了行业现状，科学预测了盥洗台市场前景与发展趋势。同时，报告聚焦于盥洗台重点企业，剖析了市场竞争格局、集中度及品牌影响力。进一步细分市场，挖掘了盥洗台各细分领域的增长潜能。盥洗台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盥洗台行业概述</w:t>
      </w:r>
      <w:r>
        <w:rPr>
          <w:rFonts w:hint="eastAsia"/>
        </w:rPr>
        <w:br/>
      </w:r>
      <w:r>
        <w:rPr>
          <w:rFonts w:hint="eastAsia"/>
        </w:rPr>
        <w:t>　　第一节 盥洗台定义与分类</w:t>
      </w:r>
      <w:r>
        <w:rPr>
          <w:rFonts w:hint="eastAsia"/>
        </w:rPr>
        <w:br/>
      </w:r>
      <w:r>
        <w:rPr>
          <w:rFonts w:hint="eastAsia"/>
        </w:rPr>
        <w:t>　　第二节 盥洗台应用领域</w:t>
      </w:r>
      <w:r>
        <w:rPr>
          <w:rFonts w:hint="eastAsia"/>
        </w:rPr>
        <w:br/>
      </w:r>
      <w:r>
        <w:rPr>
          <w:rFonts w:hint="eastAsia"/>
        </w:rPr>
        <w:t>　　第三节 盥洗台行业经济指标分析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盥洗台产业链及经营模式分析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三、盥洗台销售模式及销售渠道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全球盥洗台市场发展综述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2019-2024年全球盥洗台市场规模与趋势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主要国家与地区盥洗台市场分析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2025-2031年全球盥洗台行业发展趋势与前景预测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中国盥洗台行业市场分析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2024-2025年盥洗台产能与投资动态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一、国内盥洗台产能及利用情况</w:t>
      </w:r>
      <w:r>
        <w:rPr>
          <w:rFonts w:hint="eastAsia"/>
        </w:rPr>
        <w:br/>
      </w:r>
      <w:r>
        <w:rPr>
          <w:rFonts w:hint="eastAsia"/>
        </w:rPr>
        <w:t>　　　　二、盥洗台产能扩张与投资动态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2025-2031年盥洗台行业产量统计与趋势预测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一、2019-2024年盥洗台行业产量数据统计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1、2019-2024年盥洗台产量及增长趋势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2、2019-2024年盥洗台细分产品产量及份额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二、影响盥洗台产量的关键因素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三、2025-2031年盥洗台产量预测</w:t>
      </w:r>
      <w:r>
        <w:rPr>
          <w:rFonts w:hint="eastAsia"/>
        </w:rPr>
        <w:br/>
      </w:r>
      <w:r>
        <w:rPr>
          <w:rFonts w:hint="eastAsia"/>
        </w:rPr>
        <w:t>　　第三节 2025-2031年盥洗台市场需求与销售分析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一、2024-2025年盥洗台行业需求现状</w:t>
      </w:r>
      <w:r>
        <w:rPr>
          <w:rFonts w:hint="eastAsia"/>
        </w:rPr>
        <w:br/>
      </w:r>
      <w:r>
        <w:rPr>
          <w:rFonts w:hint="eastAsia"/>
        </w:rPr>
        <w:t>　　　　二、盥洗台客户群体与需求特点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三、2019-2024年盥洗台行业销售规模分析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四、2025-2031年盥洗台市场增长潜力与规模预测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中国盥洗台细分市场与下游应用领域分析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盥洗台细分市场分析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一、2024-2025年盥洗台主要细分产品市场现状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盥洗台下游应用与客户群体分析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一、2024-2025年盥洗台各应用领域市场现状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2024-2025年盥洗台行业技术发展现状及趋势分析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盥洗台行业技术发展现状分析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国内外盥洗台行业技术差异与原因</w:t>
      </w:r>
      <w:r>
        <w:rPr>
          <w:rFonts w:hint="eastAsia"/>
        </w:rPr>
        <w:br/>
      </w:r>
      <w:r>
        <w:rPr>
          <w:rFonts w:hint="eastAsia"/>
        </w:rPr>
        <w:t>　　第三节 盥洗台行业技术发展方向、趋势预测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提升盥洗台行业技术能力策略建议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盥洗台价格机制与竞争策略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一、2019-2024年盥洗台市场价格走势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盥洗台定价策略与方法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2025-2031年盥洗台价格竞争态势与趋势预测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中国盥洗台行业重点区域市场研究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2024-2025年重点区域盥洗台市场发展概况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二、2019-2024年盥洗台市场需求规模情况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三、2025-2031年盥洗台行业发展潜力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二、2019-2024年盥洗台市场需求规模情况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三、2025-2031年盥洗台行业发展潜力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二、2019-2024年盥洗台市场需求规模情况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三、2025-2031年盥洗台行业发展潜力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二、2019-2024年盥洗台市场需求规模情况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三、2025-2031年盥洗台行业发展潜力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二、2019-2024年盥洗台市场需求规模情况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三、2025-2031年盥洗台行业发展潜力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2019-2024年中国盥洗台行业进出口情况分析</w:t>
      </w:r>
      <w:r>
        <w:rPr>
          <w:rFonts w:hint="eastAsia"/>
        </w:rPr>
        <w:br/>
      </w:r>
      <w:r>
        <w:rPr>
          <w:rFonts w:hint="eastAsia"/>
        </w:rPr>
        <w:t>　　第一节 盥洗台行业进口情况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一、2019-2024年盥洗台进口规模及增长情况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二、盥洗台主要进口来源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盥洗台行业出口情况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一、2019-2024年盥洗台出口规模及增长情况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二、盥洗台主要出口目的地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2019-2024年中国盥洗台行业总体发展与财务状况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2019-2024年中国盥洗台行业规模情况</w:t>
      </w:r>
      <w:r>
        <w:rPr>
          <w:rFonts w:hint="eastAsia"/>
        </w:rPr>
        <w:br/>
      </w:r>
      <w:r>
        <w:rPr>
          <w:rFonts w:hint="eastAsia"/>
        </w:rPr>
        <w:t>　　　　一、盥洗台行业企业数量规模</w:t>
      </w:r>
      <w:r>
        <w:rPr>
          <w:rFonts w:hint="eastAsia"/>
        </w:rPr>
        <w:br/>
      </w:r>
      <w:r>
        <w:rPr>
          <w:rFonts w:hint="eastAsia"/>
        </w:rPr>
        <w:t>　　　　二、盥洗台行业从业人员规模</w:t>
      </w:r>
      <w:r>
        <w:rPr>
          <w:rFonts w:hint="eastAsia"/>
        </w:rPr>
        <w:br/>
      </w:r>
      <w:r>
        <w:rPr>
          <w:rFonts w:hint="eastAsia"/>
        </w:rPr>
        <w:t>　　　　三、盥洗台行业市场敏感性分析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2019-2024年中国盥洗台行业财务能力分析</w:t>
      </w:r>
      <w:r>
        <w:rPr>
          <w:rFonts w:hint="eastAsia"/>
        </w:rPr>
        <w:br/>
      </w:r>
      <w:r>
        <w:rPr>
          <w:rFonts w:hint="eastAsia"/>
        </w:rPr>
        <w:t>　　　　一、盥洗台行业盈利能力</w:t>
      </w:r>
      <w:r>
        <w:rPr>
          <w:rFonts w:hint="eastAsia"/>
        </w:rPr>
        <w:br/>
      </w:r>
      <w:r>
        <w:rPr>
          <w:rFonts w:hint="eastAsia"/>
        </w:rPr>
        <w:t>　　　　二、盥洗台行业偿债能力</w:t>
      </w:r>
      <w:r>
        <w:rPr>
          <w:rFonts w:hint="eastAsia"/>
        </w:rPr>
        <w:br/>
      </w:r>
      <w:r>
        <w:rPr>
          <w:rFonts w:hint="eastAsia"/>
        </w:rPr>
        <w:t>　　　　三、盥洗台行业营运能力</w:t>
      </w:r>
      <w:r>
        <w:rPr>
          <w:rFonts w:hint="eastAsia"/>
        </w:rPr>
        <w:br/>
      </w:r>
      <w:r>
        <w:rPr>
          <w:rFonts w:hint="eastAsia"/>
        </w:rPr>
        <w:t>　　　　四、盥洗台行业发展能力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盥洗台行业重点企业调研分析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二、企业盥洗台业务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二、企业盥洗台业务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二、企业盥洗台业务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二、企业盥洗台业务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二、企业盥洗台业务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二、企业盥洗台业务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中国盥洗台行业竞争格局分析</w:t>
      </w:r>
      <w:r>
        <w:rPr>
          <w:rFonts w:hint="eastAsia"/>
        </w:rPr>
        <w:br/>
      </w:r>
      <w:r>
        <w:rPr>
          <w:rFonts w:hint="eastAsia"/>
        </w:rPr>
        <w:t>　　第一节 盥洗台行业竞争格局总览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2024-2025年盥洗台行业竞争力分析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2019-2024年盥洗台行业企业并购活动分析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2024-2025年盥洗台行业会展与招投标活动分析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一、盥洗台行业会展活动及其市场影响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2025年中国盥洗台企业发展企业发展策略与建议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盥洗台销售模式与渠道策略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盥洗台品牌与市场推广策略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盥洗台研发投入与技术创新能力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盥洗台合作联盟与资源整合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中国盥洗台行业风险与对策</w:t>
      </w:r>
      <w:r>
        <w:rPr>
          <w:rFonts w:hint="eastAsia"/>
        </w:rPr>
        <w:br/>
      </w:r>
      <w:r>
        <w:rPr>
          <w:rFonts w:hint="eastAsia"/>
        </w:rPr>
        <w:t>　　第一节 盥洗台行业SWOT分析</w:t>
      </w:r>
      <w:r>
        <w:rPr>
          <w:rFonts w:hint="eastAsia"/>
        </w:rPr>
        <w:br/>
      </w:r>
      <w:r>
        <w:rPr>
          <w:rFonts w:hint="eastAsia"/>
        </w:rPr>
        <w:t>　　　　一、盥洗台行业优势</w:t>
      </w:r>
      <w:r>
        <w:rPr>
          <w:rFonts w:hint="eastAsia"/>
        </w:rPr>
        <w:br/>
      </w:r>
      <w:r>
        <w:rPr>
          <w:rFonts w:hint="eastAsia"/>
        </w:rPr>
        <w:t>　　　　二、盥洗台行业劣势</w:t>
      </w:r>
      <w:r>
        <w:rPr>
          <w:rFonts w:hint="eastAsia"/>
        </w:rPr>
        <w:br/>
      </w:r>
      <w:r>
        <w:rPr>
          <w:rFonts w:hint="eastAsia"/>
        </w:rPr>
        <w:t>　　　　三、盥洗台市场机会</w:t>
      </w:r>
      <w:r>
        <w:rPr>
          <w:rFonts w:hint="eastAsia"/>
        </w:rPr>
        <w:br/>
      </w:r>
      <w:r>
        <w:rPr>
          <w:rFonts w:hint="eastAsia"/>
        </w:rPr>
        <w:t>　　　　四、盥洗台市场威胁</w:t>
      </w:r>
      <w:r>
        <w:rPr>
          <w:rFonts w:hint="eastAsia"/>
        </w:rPr>
        <w:br/>
      </w:r>
      <w:r>
        <w:rPr>
          <w:rFonts w:hint="eastAsia"/>
        </w:rPr>
        <w:t>　　第二节 盥洗台行业风险及对策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2025-2031年中国盥洗台行业前景与发展趋势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2024-2025年盥洗台行业发展环境分析</w:t>
      </w:r>
      <w:r>
        <w:rPr>
          <w:rFonts w:hint="eastAsia"/>
        </w:rPr>
        <w:br/>
      </w:r>
      <w:r>
        <w:rPr>
          <w:rFonts w:hint="eastAsia"/>
        </w:rPr>
        <w:t>　　　　一、盥洗台行业主管部门与监管体制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二、盥洗台行业主要法律法规及政策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三、盥洗台行业标准与质量监管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2025-2031年盥洗台行业发展趋势与方向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2025-2031年盥洗台行业发展潜力与机遇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盥洗台行业研究结论与建议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中⋅智林⋅－盥洗台行业发展建议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盥洗台行业类别</w:t>
      </w:r>
      <w:r>
        <w:rPr>
          <w:rFonts w:hint="eastAsia"/>
        </w:rPr>
        <w:br/>
      </w:r>
      <w:r>
        <w:rPr>
          <w:rFonts w:hint="eastAsia"/>
        </w:rPr>
        <w:t>　　图表 盥洗台行业产业链调研</w:t>
      </w:r>
      <w:r>
        <w:rPr>
          <w:rFonts w:hint="eastAsia"/>
        </w:rPr>
        <w:br/>
      </w:r>
      <w:r>
        <w:rPr>
          <w:rFonts w:hint="eastAsia"/>
        </w:rPr>
        <w:t>　　图表 盥洗台行业现状</w:t>
      </w:r>
      <w:r>
        <w:rPr>
          <w:rFonts w:hint="eastAsia"/>
        </w:rPr>
        <w:br/>
      </w:r>
      <w:r>
        <w:rPr>
          <w:rFonts w:hint="eastAsia"/>
        </w:rPr>
        <w:t>　　图表 盥洗台行业标准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2019-2024年中国盥洗台行业市场规模</w:t>
      </w:r>
      <w:r>
        <w:rPr>
          <w:rFonts w:hint="eastAsia"/>
        </w:rPr>
        <w:br/>
      </w:r>
      <w:r>
        <w:rPr>
          <w:rFonts w:hint="eastAsia"/>
        </w:rPr>
        <w:t>　　图表 2024年中国盥洗台行业产能</w:t>
      </w:r>
      <w:r>
        <w:rPr>
          <w:rFonts w:hint="eastAsia"/>
        </w:rPr>
        <w:br/>
      </w:r>
      <w:r>
        <w:rPr>
          <w:rFonts w:hint="eastAsia"/>
        </w:rPr>
        <w:t>　　图表 2019-2024年中国盥洗台行业产量统计</w:t>
      </w:r>
      <w:r>
        <w:rPr>
          <w:rFonts w:hint="eastAsia"/>
        </w:rPr>
        <w:br/>
      </w:r>
      <w:r>
        <w:rPr>
          <w:rFonts w:hint="eastAsia"/>
        </w:rPr>
        <w:t>　　图表 盥洗台行业动态</w:t>
      </w:r>
      <w:r>
        <w:rPr>
          <w:rFonts w:hint="eastAsia"/>
        </w:rPr>
        <w:br/>
      </w:r>
      <w:r>
        <w:rPr>
          <w:rFonts w:hint="eastAsia"/>
        </w:rPr>
        <w:t>　　图表 2019-2024年中国盥洗台市场需求量</w:t>
      </w:r>
      <w:r>
        <w:rPr>
          <w:rFonts w:hint="eastAsia"/>
        </w:rPr>
        <w:br/>
      </w:r>
      <w:r>
        <w:rPr>
          <w:rFonts w:hint="eastAsia"/>
        </w:rPr>
        <w:t>　　图表 2024年中国盥洗台行业需求区域调研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2019-2024年中国盥洗台行情</w:t>
      </w:r>
      <w:r>
        <w:rPr>
          <w:rFonts w:hint="eastAsia"/>
        </w:rPr>
        <w:br/>
      </w:r>
      <w:r>
        <w:rPr>
          <w:rFonts w:hint="eastAsia"/>
        </w:rPr>
        <w:t>　　图表 2019-2024年中国盥洗台价格走势图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2019-2024年中国盥洗台行业销售收入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2019-2024年中国盥洗台行业盈利情况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2019-2024年中国盥洗台行业利润总额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2019-2024年中国盥洗台进口统计</w:t>
      </w:r>
      <w:r>
        <w:rPr>
          <w:rFonts w:hint="eastAsia"/>
        </w:rPr>
        <w:br/>
      </w:r>
      <w:r>
        <w:rPr>
          <w:rFonts w:hint="eastAsia"/>
        </w:rPr>
        <w:t>　　图表 2019-2024年中国盥洗台出口统计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2019-2024年中国盥洗台行业企业数量统计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**地区盥洗台市场规模</w:t>
      </w:r>
      <w:r>
        <w:rPr>
          <w:rFonts w:hint="eastAsia"/>
        </w:rPr>
        <w:br/>
      </w:r>
      <w:r>
        <w:rPr>
          <w:rFonts w:hint="eastAsia"/>
        </w:rPr>
        <w:t>　　图表 **地区盥洗台行业市场需求</w:t>
      </w:r>
      <w:r>
        <w:rPr>
          <w:rFonts w:hint="eastAsia"/>
        </w:rPr>
        <w:br/>
      </w:r>
      <w:r>
        <w:rPr>
          <w:rFonts w:hint="eastAsia"/>
        </w:rPr>
        <w:t>　　图表 **地区盥洗台市场调研</w:t>
      </w:r>
      <w:r>
        <w:rPr>
          <w:rFonts w:hint="eastAsia"/>
        </w:rPr>
        <w:br/>
      </w:r>
      <w:r>
        <w:rPr>
          <w:rFonts w:hint="eastAsia"/>
        </w:rPr>
        <w:t>　　图表 **地区盥洗台行业市场需求分析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**地区盥洗台市场规模</w:t>
      </w:r>
      <w:r>
        <w:rPr>
          <w:rFonts w:hint="eastAsia"/>
        </w:rPr>
        <w:br/>
      </w:r>
      <w:r>
        <w:rPr>
          <w:rFonts w:hint="eastAsia"/>
        </w:rPr>
        <w:t>　　图表 **地区盥洗台行业市场需求</w:t>
      </w:r>
      <w:r>
        <w:rPr>
          <w:rFonts w:hint="eastAsia"/>
        </w:rPr>
        <w:br/>
      </w:r>
      <w:r>
        <w:rPr>
          <w:rFonts w:hint="eastAsia"/>
        </w:rPr>
        <w:t>　　图表 **地区盥洗台市场调研</w:t>
      </w:r>
      <w:r>
        <w:rPr>
          <w:rFonts w:hint="eastAsia"/>
        </w:rPr>
        <w:br/>
      </w:r>
      <w:r>
        <w:rPr>
          <w:rFonts w:hint="eastAsia"/>
        </w:rPr>
        <w:t>　　图表 **地区盥洗台行业市场需求分析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盥洗台行业竞争对手分析</w:t>
      </w:r>
      <w:r>
        <w:rPr>
          <w:rFonts w:hint="eastAsia"/>
        </w:rPr>
        <w:br/>
      </w:r>
      <w:r>
        <w:rPr>
          <w:rFonts w:hint="eastAsia"/>
        </w:rPr>
        <w:t>　　图表 盥洗台重点企业（一）基本信息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盥洗台重点企业（一）经营情况分析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盥洗台重点企业（一）主要经济指标情况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盥洗台重点企业（一）盈利能力情况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盥洗台重点企业（一）偿债能力情况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盥洗台重点企业（一）运营能力情况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盥洗台重点企业（一）成长能力情况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盥洗台重点企业（二）基本信息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盥洗台重点企业（二）经营情况分析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盥洗台重点企业（二）主要经济指标情况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盥洗台重点企业（二）盈利能力情况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盥洗台重点企业（二）偿债能力情况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盥洗台重点企业（二）运营能力情况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盥洗台重点企业（二）成长能力情况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盥洗台重点企业（三）基本信息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盥洗台重点企业（三）经营情况分析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盥洗台重点企业（三）主要经济指标情况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盥洗台重点企业（三）盈利能力情况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盥洗台重点企业（三）偿债能力情况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盥洗台重点企业（三）运营能力情况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盥洗台重点企业（三）成长能力情况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2025-2031年中国盥洗台行业产能预测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2025-2031年中国盥洗台行业产量预测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2025-2031年中国盥洗台市场需求预测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2025-2031年中国盥洗台行业市场规模预测</w:t>
      </w:r>
      <w:r>
        <w:rPr>
          <w:rFonts w:hint="eastAsia"/>
        </w:rPr>
        <w:br/>
      </w:r>
      <w:r>
        <w:rPr>
          <w:rFonts w:hint="eastAsia"/>
        </w:rPr>
        <w:t>　　图表 盥洗台行业准入条件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2025-2031年中国盥洗台行业信息化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2025-2031年中国盥洗台行业风险分析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2025-2031年中国盥洗台行业发展趋势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2025-2031年中国盥洗台市场前景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4d868bb484bef" w:history="1">
        <w:r>
          <w:rPr>
            <w:rStyle w:val="Hyperlink"/>
          </w:rPr>
          <w:t>2025-2031年中国盥洗台市场研究与前景趋势报告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4d868bb484bef" w:history="1">
        <w:r>
          <w:rPr>
            <w:rStyle w:val="Hyperlink"/>
          </w:rPr>
          <w:t>https://www.20087.com/0/05/GuanXiTaiDeXianZhuangYuQianJing.html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热点：盥洗台和洗手台区别、盥洗台读huan还是guan、洗衣机台、盥洗台怎么读、卫生间洗手台叫啥、盥洗台图片、洗盥台还是盥洗台、盥洗台标准尺寸、大理石一体式洗手台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307942db8441f" w:history="1">
      <w:r>
        <w:rPr>
          <w:rStyle w:val="Hyperlink"/>
        </w:rPr>
        <w:t>2025-2031年中国盥洗台市场研究与前景趋势报告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uanXiTaiDeXianZhuangYuQianJing.html" TargetMode="External" Id="Rc784d868bb48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uanXiTaiDeXianZhuangYuQianJing.html" TargetMode="External" Id="R2ea307942db8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2025-08-27T23:35:25Z</dcterms:created>
  <dcterms:modified xsi:type="dcterms:W3CDTF">2025-08-28T00:35:25Z</dcterms:modified>
  <dc:subject>2025-2031年中国盥洗台市场研究与前景趋势报告</dc:subject>
  <dc:title>2025-2031年中国盥洗台市场研究与前景趋势报告</dc:title>
  <cp:keywords>2025-2031年中国盥洗台市场研究与前景趋势报告</cp:keywords>
  <dc:description>2025-2031年中国盥洗台市场研究与前景趋势报告</dc:description>
</cp:coreProperties>
</file>