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7a8a1c6a440fa" w:history="1">
              <w:r>
                <w:rPr>
                  <w:rStyle w:val="Hyperlink"/>
                </w:rPr>
                <w:t>中国硅酮结构玻璃密封胶行业市场调研与发展前景预测报告（2026-2032年）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7a8a1c6a440fa" w:history="1">
              <w:r>
                <w:rPr>
                  <w:rStyle w:val="Hyperlink"/>
                </w:rPr>
                <w:t>中国硅酮结构玻璃密封胶行业市场调研与发展前景预测报告（2026-2032年）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7a8a1c6a440fa" w:history="1">
                <w:r>
                  <w:rPr>
                    <w:rStyle w:val="Hyperlink"/>
                  </w:rPr>
                  <w:t>https://www.20087.com/0/85/GuiTongJieGouBoLiMiFengJiaoDeXianZhuangYuFaZhanQianJing.html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硅酮结构玻璃密封胶是以聚硅氧烷为基础聚合物，用于幕墙工程中玻璃面板与金属框架之间的结构性粘接，需承受风荷载、地震位移及长期紫外线老化，必须符合GB 16776、ASTM C1184等标准对拉伸强度、弹性恢复率及耐候性的严苛要求。硅酮结构玻璃密封胶采用脱醇型或脱肟型固化体系，强调高模量、低蠕变及与多种基材（铝、玻璃、石材）的粘接稳定性。在超高层建筑与曲面幕墙兴起背景下，用户对位移能力（±50%）、施工适用期及低温固化性能提出更高要求。然而，劣质产品存在固化收缩大、粘接界面失效风险；且硅油析出可能污染玻璃表面，影响建筑美观。</w:t>
      </w:r>
      <w:r>
        <w:rPr>
          <w:rFonts w:hint="eastAsia"/>
        </w:rPr>
        <w:br/>
      </w:r>
      <w:r>
        <w:rPr>
          <w:rFonts w:hint="eastAsia"/>
        </w:rPr>
        <w:t>　　未来，硅酮结构玻璃密封胶将向高性能复合、智能响应与可持续配方方向发展。未来将引入纳米二氧化硅或有机-无机杂化网络，提升抗撕裂与抗疲劳性能；光致变色添加剂可实现接缝应力可视化。在绿色建筑趋势下，生物基硅烷偶联剂与无溶剂体系将降低VOC排放。此外，BIM协同平台可提供接缝尺寸-胶体选型智能推荐。长远看，该密封胶将从“静态粘接材料”升级为“动态结构缓冲界面”，在抗震韧性建筑与光伏一体化幕墙中承担更复杂的力学-环境耦合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7a8a1c6a440fa" w:history="1">
        <w:r>
          <w:rPr>
            <w:rStyle w:val="Hyperlink"/>
          </w:rPr>
          <w:t>中国硅酮结构玻璃密封胶行业市场调研与发展前景预测报告（2026-2032年）</w:t>
        </w:r>
      </w:hyperlink>
      <w:r>
        <w:rPr>
          <w:rFonts w:hint="eastAsia"/>
        </w:rPr>
        <w:t>》基于多年硅酮结构玻璃密封胶行业研究积累，结合当前市场发展现状，依托国家权威数据资源和长期市场监测数据库，对硅酮结构玻璃密封胶行业进行了全面调研与分析。报告详细阐述了硅酮结构玻璃密封胶市场规模、市场前景、发展趋势、技术现状及未来方向，重点分析了行业内主要企业的竞争格局，并通过SWOT分析揭示了硅酮结构玻璃密封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d7a8a1c6a440fa" w:history="1">
        <w:r>
          <w:rPr>
            <w:rStyle w:val="Hyperlink"/>
          </w:rPr>
          <w:t>中国硅酮结构玻璃密封胶行业市场调研与发展前景预测报告（2026-2032年）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》为投资者提供了准确的市场现状解读，帮助预判行业前景，挖掘投资价值，同时从投资策略和营销策略等角度提出实用建议，助力投资者在硅酮结构玻璃密封胶行业中把握机遇、规避风险。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硅酮结构玻璃密封胶市场概述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按照不同产品类型，硅酮结构玻璃密封胶主要可以分为如下几个类别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中国不同产品类型硅酮结构玻璃密封胶增长趋势2021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从不同应用，硅酮结构玻璃密封胶主要包括如下几个方面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中国不同应用硅酮结构玻璃密封胶增长趋势2021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建筑工程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中国硅酮结构玻璃密封胶发展现状及未来趋势（2021-2032）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中国市场硅酮结构玻璃密封胶收入及增长率（2021-2032）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中国市场硅酮结构玻璃密封胶销量及增长率（2021-2032）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中国市场主要硅酮结构玻璃密封胶厂商分析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中国市场主要厂商硅酮结构玻璃密封胶销量及市场占有率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中国市场主要厂商硅酮结构玻璃密封胶销量（2021-2026）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中国市场主要厂商硅酮结构玻璃密封胶销量市场份额（2021-2026）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中国市场主要厂商硅酮结构玻璃密封胶收入及市场占有率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中国市场主要厂商硅酮结构玻璃密封胶收入（2021-2026）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中国市场主要厂商硅酮结构玻璃密封胶收入市场份额（2021-2026）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2025年中国市场主要厂商硅酮结构玻璃密封胶收入排名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中国市场主要厂商硅酮结构玻璃密封胶价格（2021-2026）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中国市场主要厂商硅酮结构玻璃密封胶总部及产地分布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中国市场主要厂商成立时间及硅酮结构玻璃密封胶商业化日期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中国市场主要厂商硅酮结构玻璃密封胶产品类型及应用</w:t>
      </w:r>
      <w:r>
        <w:rPr>
          <w:rFonts w:hint="eastAsia"/>
        </w:rPr>
        <w:br/>
      </w:r>
      <w:r>
        <w:rPr>
          <w:rFonts w:hint="eastAsia"/>
        </w:rPr>
        <w:t>　　2.7 硅酮结构玻璃密封胶行业集中度、竞争程度分析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硅酮结构玻璃密封胶行业集中度分析：2025年中国Top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中国市场硅酮结构玻璃密封胶第一梯队、第二梯队和第三梯队厂商（品牌）及2025年市场份额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重点企业（1）在中国市场硅酮结构玻璃密封胶销量、收入、价格及毛利率（2021-2026）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重点企业（2）在中国市场硅酮结构玻璃密封胶销量、收入、价格及毛利率（2021-2026）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重点企业（3）在中国市场硅酮结构玻璃密封胶销量、收入、价格及毛利率（2021-2026）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重点企业（4）在中国市场硅酮结构玻璃密封胶销量、收入、价格及毛利率（2021-2026）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重点企业（5）在中国市场硅酮结构玻璃密封胶销量、收入、价格及毛利率（2021-2026）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重点企业（6）在中国市场硅酮结构玻璃密封胶销量、收入、价格及毛利率（2021-2026）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重点企业（7）在中国市场硅酮结构玻璃密封胶销量、收入、价格及毛利率（2021-2026）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重点企业（8）在中国市场硅酮结构玻璃密封胶销量、收入、价格及毛利率（2021-2026）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重点企业（9）在中国市场硅酮结构玻璃密封胶销量、收入、价格及毛利率（2021-2026）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重点企业（10）在中国市场硅酮结构玻璃密封胶销量、收入、价格及毛利率（2021-2026）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不同产品类型硅酮结构玻璃密封胶分析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中国市场不同产品类型硅酮结构玻璃密封胶销量（2021-2032）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中国市场不同产品类型硅酮结构玻璃密封胶销量及市场份额（2021-2026）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中国市场不同产品类型硅酮结构玻璃密封胶销量预测（2027-2032）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中国市场不同产品类型硅酮结构玻璃密封胶规模（2021-2032）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中国市场不同产品类型硅酮结构玻璃密封胶规模及市场份额（2021-2026）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中国市场不同产品类型硅酮结构玻璃密封胶规模预测（2027-2032）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中国市场不同产品类型硅酮结构玻璃密封胶价格走势（2021-2032）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不同应用硅酮结构玻璃密封胶分析</w:t>
      </w:r>
      <w:r>
        <w:rPr>
          <w:rFonts w:hint="eastAsia"/>
        </w:rPr>
        <w:br/>
      </w:r>
      <w:r>
        <w:rPr>
          <w:rFonts w:hint="eastAsia"/>
        </w:rPr>
        <w:t>　　5.1 中国市场不同应用硅酮结构玻璃密封胶销量（2021-2032）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中国市场不同应用硅酮结构玻璃密封胶销量及市场份额（2021-2026）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中国市场不同应用硅酮结构玻璃密封胶销量预测（2027-2032）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中国市场不同应用硅酮结构玻璃密封胶规模（2021-2032）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中国市场不同应用硅酮结构玻璃密封胶规模及市场份额（2021-2026）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中国市场不同应用硅酮结构玻璃密封胶规模预测（2027-2032）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中国市场不同应用硅酮结构玻璃密封胶价格走势（2021-2032）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硅酮结构玻璃密封胶行业发展分析---发展趋势</w:t>
      </w:r>
      <w:r>
        <w:rPr>
          <w:rFonts w:hint="eastAsia"/>
        </w:rPr>
        <w:br/>
      </w:r>
      <w:r>
        <w:rPr>
          <w:rFonts w:hint="eastAsia"/>
        </w:rPr>
        <w:t>　　6.2 硅酮结构玻璃密封胶行业发展分析---厂商壁垒</w:t>
      </w:r>
      <w:r>
        <w:rPr>
          <w:rFonts w:hint="eastAsia"/>
        </w:rPr>
        <w:br/>
      </w:r>
      <w:r>
        <w:rPr>
          <w:rFonts w:hint="eastAsia"/>
        </w:rPr>
        <w:t>　　6.3 硅酮结构玻璃密封胶行业发展分析---驱动因素</w:t>
      </w:r>
      <w:r>
        <w:rPr>
          <w:rFonts w:hint="eastAsia"/>
        </w:rPr>
        <w:br/>
      </w:r>
      <w:r>
        <w:rPr>
          <w:rFonts w:hint="eastAsia"/>
        </w:rPr>
        <w:t>　　6.4 硅酮结构玻璃密封胶行业发展分析---制约因素</w:t>
      </w:r>
      <w:r>
        <w:rPr>
          <w:rFonts w:hint="eastAsia"/>
        </w:rPr>
        <w:br/>
      </w:r>
      <w:r>
        <w:rPr>
          <w:rFonts w:hint="eastAsia"/>
        </w:rPr>
        <w:t>　　6.5 硅酮结构玻璃密封胶中国企业SWOT分析</w:t>
      </w:r>
      <w:r>
        <w:rPr>
          <w:rFonts w:hint="eastAsia"/>
        </w:rPr>
        <w:br/>
      </w:r>
      <w:r>
        <w:rPr>
          <w:rFonts w:hint="eastAsia"/>
        </w:rPr>
        <w:t>　　6.6 硅酮结构玻璃密封胶行业发展分析---行业政策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硅酮结构玻璃密封胶行业产业链简介</w:t>
      </w:r>
      <w:r>
        <w:rPr>
          <w:rFonts w:hint="eastAsia"/>
        </w:rPr>
        <w:br/>
      </w:r>
      <w:r>
        <w:rPr>
          <w:rFonts w:hint="eastAsia"/>
        </w:rPr>
        <w:t>　　7.2 硅酮结构玻璃密封胶产业链分析-上游</w:t>
      </w:r>
      <w:r>
        <w:rPr>
          <w:rFonts w:hint="eastAsia"/>
        </w:rPr>
        <w:br/>
      </w:r>
      <w:r>
        <w:rPr>
          <w:rFonts w:hint="eastAsia"/>
        </w:rPr>
        <w:t>　　7.3 硅酮结构玻璃密封胶产业链分析-中游</w:t>
      </w:r>
      <w:r>
        <w:rPr>
          <w:rFonts w:hint="eastAsia"/>
        </w:rPr>
        <w:br/>
      </w:r>
      <w:r>
        <w:rPr>
          <w:rFonts w:hint="eastAsia"/>
        </w:rPr>
        <w:t>　　7.4 硅酮结构玻璃密封胶产业链分析-下游</w:t>
      </w:r>
      <w:r>
        <w:rPr>
          <w:rFonts w:hint="eastAsia"/>
        </w:rPr>
        <w:br/>
      </w:r>
      <w:r>
        <w:rPr>
          <w:rFonts w:hint="eastAsia"/>
        </w:rPr>
        <w:t>　　7.5 硅酮结构玻璃密封胶行业采购模式</w:t>
      </w:r>
      <w:r>
        <w:rPr>
          <w:rFonts w:hint="eastAsia"/>
        </w:rPr>
        <w:br/>
      </w:r>
      <w:r>
        <w:rPr>
          <w:rFonts w:hint="eastAsia"/>
        </w:rPr>
        <w:t>　　7.6 硅酮结构玻璃密封胶行业生产模式</w:t>
      </w:r>
      <w:r>
        <w:rPr>
          <w:rFonts w:hint="eastAsia"/>
        </w:rPr>
        <w:br/>
      </w:r>
      <w:r>
        <w:rPr>
          <w:rFonts w:hint="eastAsia"/>
        </w:rPr>
        <w:t>　　7.7 硅酮结构玻璃密封胶行业销售模式及销售渠道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中国本土硅酮结构玻璃密封胶产能、产量分析</w:t>
      </w:r>
      <w:r>
        <w:rPr>
          <w:rFonts w:hint="eastAsia"/>
        </w:rPr>
        <w:br/>
      </w:r>
      <w:r>
        <w:rPr>
          <w:rFonts w:hint="eastAsia"/>
        </w:rPr>
        <w:t>　　8.1 中国硅酮结构玻璃密封胶供需现状及预测（2021-2032）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中国硅酮结构玻璃密封胶产能、产量、产能利用率及发展趋势（2021-2032）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中国硅酮结构玻璃密封胶产量、市场需求量及发展趋势（2021-2032）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中国硅酮结构玻璃密封胶进出口分析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中国市场硅酮结构玻璃密封胶主要进口来源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中国市场硅酮结构玻璃密封胶主要出口目的地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不同产品类型硅酮结构玻璃密封胶市场规模2021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不同应用硅酮结构玻璃密封胶市场规模2021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中国市场主要厂商硅酮结构玻璃密封胶销量（2021-2026）&amp;（吨）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中国市场主要厂商硅酮结构玻璃密封胶销量市场份额（2021-2026）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中国市场主要厂商硅酮结构玻璃密封胶收入（2021-2026）&amp;（万元）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中国市场主要厂商硅酮结构玻璃密封胶收入份额（2021-2026）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2025年中国主要生产商硅酮结构玻璃密封胶收入排名（万元）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中国市场主要厂商硅酮结构玻璃密封胶价格（2021-2026）&amp;（元/吨）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中国市场主要厂商硅酮结构玻璃密封胶总部及产地分布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中国市场主要厂商成立时间及硅酮结构玻璃密封胶商业化日期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中国市场主要厂商硅酮结构玻璃密封胶产品类型及应用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2025年中国市场硅酮结构玻璃密封胶主要厂商市场地位（第一梯队、第二梯队和第三梯队）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硅酮结构玻璃密封胶市场投资、并购等现状分析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硅酮结构玻璃密封胶销量（吨）、收入（万元）、价格（元/吨）及毛利率（2021-2026）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硅酮结构玻璃密封胶销量（吨）、收入（万元）、价格（元/吨）及毛利率（2021-2026）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硅酮结构玻璃密封胶销量（吨）、收入（万元）、价格（元/吨）及毛利率（2021-2026）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硅酮结构玻璃密封胶销量（吨）、收入（万元）、价格（元/吨）及毛利率（2021-2026）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硅酮结构玻璃密封胶销量（吨）、收入（万元）、价格（元/吨）及毛利率（2021-2026）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硅酮结构玻璃密封胶销量（吨）、收入（万元）、价格（元/吨）及毛利率（2021-2026）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硅酮结构玻璃密封胶销量（吨）、收入（万元）、价格（元/吨）及毛利率（2021-2026）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硅酮结构玻璃密封胶销量（吨）、收入（万元）、价格（元/吨）及毛利率（2021-2026）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硅酮结构玻璃密封胶销量（吨）、收入（万元）、价格（元/吨）及毛利率（2021-2026）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硅酮结构玻璃密封胶生产基地、总部、竞争对手及市场地位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硅酮结构玻璃密封胶产品规格、参数及市场应用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硅酮结构玻璃密封胶销量（吨）、收入（万元）、价格（元/吨）及毛利率（2021-2026）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中国市场不同产品类型硅酮结构玻璃密封胶销量（2021-2026）&amp;（吨）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中国市场不同产品类型硅酮结构玻璃密封胶销量市场份额（2021-2026）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中国市场不同产品类型硅酮结构玻璃密封胶销量预测（2027-2032）&amp;（吨）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中国市场不同产品类型硅酮结构玻璃密封胶销量市场份额预测（2027-2032）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中国市场不同产品类型硅酮结构玻璃密封胶规模（2021-2026）&amp;（万元）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中国市场不同产品类型硅酮结构玻璃密封胶规模市场份额（2021-2026）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中国市场不同产品类型硅酮结构玻璃密封胶规模预测（2027-2032）&amp;（万元）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中国市场不同产品类型硅酮结构玻璃密封胶规模市场份额预测（2027-2032）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中国市场不同应用硅酮结构玻璃密封胶销量（2021-2026）&amp;（吨）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中国市场不同应用硅酮结构玻璃密封胶销量市场份额（2021-2026）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中国市场不同应用硅酮结构玻璃密封胶销量预测（2027-2032）&amp;（吨）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中国市场不同应用硅酮结构玻璃密封胶销量市场份额预测（2027-2032）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中国市场不同应用硅酮结构玻璃密封胶规模（2021-2026）&amp;（万元）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中国市场不同应用硅酮结构玻璃密封胶规模市场份额（2021-2026）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中国市场不同应用硅酮结构玻璃密封胶规模预测（2027-2032）&amp;（万元）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中国市场不同应用硅酮结构玻璃密封胶规模市场份额预测（2027-2032）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硅酮结构玻璃密封胶行业发展分析---发展趋势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硅酮结构玻璃密封胶行业发展分析---厂商壁垒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硅酮结构玻璃密封胶行业发展分析---驱动因素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硅酮结构玻璃密封胶行业发展分析---制约因素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硅酮结构玻璃密封胶行业相关重点政策一览</w:t>
      </w:r>
      <w:r>
        <w:rPr>
          <w:rFonts w:hint="eastAsia"/>
        </w:rPr>
        <w:br/>
      </w:r>
      <w:r>
        <w:rPr>
          <w:rFonts w:hint="eastAsia"/>
        </w:rPr>
        <w:t>　　表 85： 硅酮结构玻璃密封胶行业供应链分析</w:t>
      </w:r>
      <w:r>
        <w:rPr>
          <w:rFonts w:hint="eastAsia"/>
        </w:rPr>
        <w:br/>
      </w:r>
      <w:r>
        <w:rPr>
          <w:rFonts w:hint="eastAsia"/>
        </w:rPr>
        <w:t>　　表 86： 硅酮结构玻璃密封胶上游原料供应商</w:t>
      </w:r>
      <w:r>
        <w:rPr>
          <w:rFonts w:hint="eastAsia"/>
        </w:rPr>
        <w:br/>
      </w:r>
      <w:r>
        <w:rPr>
          <w:rFonts w:hint="eastAsia"/>
        </w:rPr>
        <w:t>　　表 87： 硅酮结构玻璃密封胶行业主要下游客户</w:t>
      </w:r>
      <w:r>
        <w:rPr>
          <w:rFonts w:hint="eastAsia"/>
        </w:rPr>
        <w:br/>
      </w:r>
      <w:r>
        <w:rPr>
          <w:rFonts w:hint="eastAsia"/>
        </w:rPr>
        <w:t>　　表 88： 硅酮结构玻璃密封胶典型经销商</w:t>
      </w:r>
      <w:r>
        <w:rPr>
          <w:rFonts w:hint="eastAsia"/>
        </w:rPr>
        <w:br/>
      </w:r>
      <w:r>
        <w:rPr>
          <w:rFonts w:hint="eastAsia"/>
        </w:rPr>
        <w:t>　　表 89： 中国硅酮结构玻璃密封胶产量、销量、进口量及出口量（2021-2026）&amp;（吨）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中国硅酮结构玻璃密封胶产量、销量、进口量及出口量预测（2027-2032）&amp;（吨）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中国市场硅酮结构玻璃密封胶主要进口来源</w:t>
      </w:r>
      <w:r>
        <w:rPr>
          <w:rFonts w:hint="eastAsia"/>
        </w:rPr>
        <w:br/>
      </w:r>
      <w:r>
        <w:rPr>
          <w:rFonts w:hint="eastAsia"/>
        </w:rPr>
        <w:t>　　表 92： 中国市场硅酮结构玻璃密封胶主要出口目的地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硅酮结构玻璃密封胶产品图片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中国不同产品类型硅酮结构玻璃密封胶市场规模市场份额2025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单组分产品图片</w:t>
      </w:r>
      <w:r>
        <w:rPr>
          <w:rFonts w:hint="eastAsia"/>
        </w:rPr>
        <w:br/>
      </w:r>
      <w:r>
        <w:rPr>
          <w:rFonts w:hint="eastAsia"/>
        </w:rPr>
        <w:t>　　图 4： 双组分产品图片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中国不同应用硅酮结构玻璃密封胶市场份额2025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建筑工程</w:t>
      </w:r>
      <w:r>
        <w:rPr>
          <w:rFonts w:hint="eastAsia"/>
        </w:rPr>
        <w:br/>
      </w:r>
      <w:r>
        <w:rPr>
          <w:rFonts w:hint="eastAsia"/>
        </w:rPr>
        <w:t>　　图 7： 交通运输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中国市场硅酮结构玻璃密封胶市场规模，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中国市场硅酮结构玻璃密封胶收入及增长率（2021-2032）&amp;（万元）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中国市场硅酮结构玻璃密封胶销量及增长率（2021-2032）&amp;（吨）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2025年中国市场主要厂商硅酮结构玻璃密封胶销量市场份额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2025年中国市场主要厂商硅酮结构玻璃密封胶收入市场份额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2025年中国市场前五大厂商硅酮结构玻璃密封胶市场份额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2025年中国市场硅酮结构玻璃密封胶第一梯队、第二梯队和第三梯队厂商（品牌）及市场份额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中国市场不同产品类型硅酮结构玻璃密封胶价格走势（2021-2032）&amp;（元/吨）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中国市场不同应用硅酮结构玻璃密封胶价格走势（2021-2032）&amp;（元/吨）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硅酮结构玻璃密封胶中国企业SWOT分析</w:t>
      </w:r>
      <w:r>
        <w:rPr>
          <w:rFonts w:hint="eastAsia"/>
        </w:rPr>
        <w:br/>
      </w:r>
      <w:r>
        <w:rPr>
          <w:rFonts w:hint="eastAsia"/>
        </w:rPr>
        <w:t>　　图 19： 硅酮结构玻璃密封胶产业链</w:t>
      </w:r>
      <w:r>
        <w:rPr>
          <w:rFonts w:hint="eastAsia"/>
        </w:rPr>
        <w:br/>
      </w:r>
      <w:r>
        <w:rPr>
          <w:rFonts w:hint="eastAsia"/>
        </w:rPr>
        <w:t>　　图 20： 硅酮结构玻璃密封胶行业采购模式分析</w:t>
      </w:r>
      <w:r>
        <w:rPr>
          <w:rFonts w:hint="eastAsia"/>
        </w:rPr>
        <w:br/>
      </w:r>
      <w:r>
        <w:rPr>
          <w:rFonts w:hint="eastAsia"/>
        </w:rPr>
        <w:t>　　图 21： 硅酮结构玻璃密封胶行业生产模式分析</w:t>
      </w:r>
      <w:r>
        <w:rPr>
          <w:rFonts w:hint="eastAsia"/>
        </w:rPr>
        <w:br/>
      </w:r>
      <w:r>
        <w:rPr>
          <w:rFonts w:hint="eastAsia"/>
        </w:rPr>
        <w:t>　　图 22： 硅酮结构玻璃密封胶行业销售模式分析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中国硅酮结构玻璃密封胶产能、产量、产能利用率及发展趋势（2021-2032）&amp;（吨）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中国硅酮结构玻璃密封胶产量、市场需求量及发展趋势（2021-2032）&amp;（吨）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7a8a1c6a440fa" w:history="1">
        <w:r>
          <w:rPr>
            <w:rStyle w:val="Hyperlink"/>
          </w:rPr>
          <w:t>中国硅酮结构玻璃密封胶行业市场调研与发展前景预测报告（2026-2032年）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7a8a1c6a440fa" w:history="1">
        <w:r>
          <w:rPr>
            <w:rStyle w:val="Hyperlink"/>
          </w:rPr>
          <w:t>https://www.20087.com/0/85/GuiTongJieGouBoLiMiFengJiaoDeXianZhuangYuFaZhanQianJing.html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12f6f818d40a2" w:history="1">
      <w:r>
        <w:rPr>
          <w:rStyle w:val="Hyperlink"/>
        </w:rPr>
        <w:t>中国硅酮结构玻璃密封胶行业市场调研与发展前景预测报告（2026-2032年）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uiTongJieGouBoLiMiFengJiaoDeXianZhuangYuFaZhanQianJing.html" TargetMode="External" Id="R20d7a8a1c6a4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uiTongJieGouBoLiMiFengJiaoDeXianZhuangYuFaZhanQianJing.html" TargetMode="External" Id="R38e12f6f818d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2026-01-17T00:19:16Z</dcterms:created>
  <dcterms:modified xsi:type="dcterms:W3CDTF">2026-01-17T01:19:16Z</dcterms:modified>
  <dc:subject>中国硅酮结构玻璃密封胶行业市场调研与发展前景预测报告（2026-2032年）</dc:subject>
  <dc:title>中国硅酮结构玻璃密封胶行业市场调研与发展前景预测报告（2026-2032年）</dc:title>
  <cp:keywords>中国硅酮结构玻璃密封胶行业市场调研与发展前景预测报告（2026-2032年）</cp:keywords>
  <dc:description>中国硅酮结构玻璃密封胶行业市场调研与发展前景预测报告（2026-2032年）</dc:description>
</cp:coreProperties>
</file>