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abc56e9564f56" w:history="1">
              <w:r>
                <w:rPr>
                  <w:rStyle w:val="Hyperlink"/>
                </w:rPr>
                <w:t>2026-2032年中国硅酸铝保温棉行业研究与前景趋势分析报告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abc56e9564f56" w:history="1">
              <w:r>
                <w:rPr>
                  <w:rStyle w:val="Hyperlink"/>
                </w:rPr>
                <w:t>2026-2032年中国硅酸铝保温棉行业研究与前景趋势分析报告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abc56e9564f56" w:history="1">
                <w:r>
                  <w:rPr>
                    <w:rStyle w:val="Hyperlink"/>
                  </w:rPr>
                  <w:t>https://www.20087.com/0/95/GuiSuanLvBaoWenMianShiChangQianJingYuCe.html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保温棉是一种以硅酸铝纤维为主要成分的无机绝热材料，具备耐高温（可达1200℃以上）、低导热系数、化学稳定性好及不燃特性，广泛应用于工业窑炉、管道、航空航天及防火隔离带。硅酸铝保温棉形态包括毯、毡、板及模块，通过针刺、粘结或真空成型工艺制成。高端应用强调纤维直径均匀性、渣球含量控制及抗拉强度。然而，行业仍面临生产过程中粉尘逸散对工人健康影响、部分低密度产品在振动环境下易粉化脱落、长期高温使用后收缩率偏高及环保型粘结剂替代进展缓慢等问题，制约其在高可靠性场景的拓展。</w:t>
      </w:r>
      <w:r>
        <w:rPr>
          <w:rFonts w:hint="eastAsia"/>
        </w:rPr>
        <w:br/>
      </w:r>
      <w:r>
        <w:rPr>
          <w:rFonts w:hint="eastAsia"/>
        </w:rPr>
        <w:t>　　未来，硅酸铝保温棉将向超低导热、环保制造与智能复合方向升级。纳米孔结构设计与气凝胶复合技术可将导热系数降至0.025 W/(m·K)以下；而生物基或无机粘结剂将消除甲醛等有害释放。在功能集成上，嵌入温度传感纤维可实现保温层健康状态实时监测；柔性可折叠模块将适配复杂异形设备。此外，闭环回收熔融再生技术将减少原料消耗与固废产生。长远看，硅酸铝保温棉不仅是被动保温材料，更将成为高温工业节能与安全运行的智能屏障，其发展将聚焦于性能极限、环境友好与服役可靠性的协同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abc56e9564f56" w:history="1">
        <w:r>
          <w:rPr>
            <w:rStyle w:val="Hyperlink"/>
          </w:rPr>
          <w:t>2026-2032年中国硅酸铝保温棉行业研究与前景趋势分析报告</w:t>
        </w:r>
      </w:hyperlink>
      <w:r>
        <w:rPr>
          <w:rFonts w:hint="eastAsia"/>
        </w:rPr>
        <w:t>》依托对硅酸铝保温棉行业多年的深入监测与研究，综合分析了硅酸铝保温棉行业的产业链、市场规模与需求、价格动态。报告运用定量与定性的科学研究方法，准确揭示了硅酸铝保温棉行业现状，并对市场前景、发展趋势进行了科学预测。同时，报告聚焦硅酸铝保温棉重点企业，深入探讨了行业竞争格局、市场集中度及品牌影响力，还对硅酸铝保温棉细分市场进行了详尽剖析。硅酸铝保温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硅酸铝保温棉行业概述</w:t>
      </w:r>
      <w:r>
        <w:rPr>
          <w:rFonts w:hint="eastAsia"/>
        </w:rPr>
        <w:br/>
      </w:r>
      <w:r>
        <w:rPr>
          <w:rFonts w:hint="eastAsia"/>
        </w:rPr>
        <w:t>　　第一节 硅酸铝保温棉定义与分类</w:t>
      </w:r>
      <w:r>
        <w:rPr>
          <w:rFonts w:hint="eastAsia"/>
        </w:rPr>
        <w:br/>
      </w:r>
      <w:r>
        <w:rPr>
          <w:rFonts w:hint="eastAsia"/>
        </w:rPr>
        <w:t>　　第二节 硅酸铝保温棉应用领域</w:t>
      </w:r>
      <w:r>
        <w:rPr>
          <w:rFonts w:hint="eastAsia"/>
        </w:rPr>
        <w:br/>
      </w:r>
      <w:r>
        <w:rPr>
          <w:rFonts w:hint="eastAsia"/>
        </w:rPr>
        <w:t>　　第三节 硅酸铝保温棉行业经济指标分析</w:t>
      </w:r>
      <w:r>
        <w:rPr>
          <w:rFonts w:hint="eastAsia"/>
        </w:rPr>
        <w:br/>
      </w:r>
      <w:r>
        <w:rPr>
          <w:rFonts w:hint="eastAsia"/>
        </w:rPr>
        <w:t>　　　　一、硅酸铝保温棉行业赢利性评估</w:t>
      </w:r>
      <w:r>
        <w:rPr>
          <w:rFonts w:hint="eastAsia"/>
        </w:rPr>
        <w:br/>
      </w:r>
      <w:r>
        <w:rPr>
          <w:rFonts w:hint="eastAsia"/>
        </w:rPr>
        <w:t>　　　　二、硅酸铝保温棉行业成长速度分析</w:t>
      </w:r>
      <w:r>
        <w:rPr>
          <w:rFonts w:hint="eastAsia"/>
        </w:rPr>
        <w:br/>
      </w:r>
      <w:r>
        <w:rPr>
          <w:rFonts w:hint="eastAsia"/>
        </w:rPr>
        <w:t>　　　　三、硅酸铝保温棉附加值提升空间探讨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四、硅酸铝保温棉行业进入壁垒分析</w:t>
      </w:r>
      <w:r>
        <w:rPr>
          <w:rFonts w:hint="eastAsia"/>
        </w:rPr>
        <w:br/>
      </w:r>
      <w:r>
        <w:rPr>
          <w:rFonts w:hint="eastAsia"/>
        </w:rPr>
        <w:t>　　　　五、硅酸铝保温棉行业风险性评估</w:t>
      </w:r>
      <w:r>
        <w:rPr>
          <w:rFonts w:hint="eastAsia"/>
        </w:rPr>
        <w:br/>
      </w:r>
      <w:r>
        <w:rPr>
          <w:rFonts w:hint="eastAsia"/>
        </w:rPr>
        <w:t>　　　　六、硅酸铝保温棉行业周期性分析</w:t>
      </w:r>
      <w:r>
        <w:rPr>
          <w:rFonts w:hint="eastAsia"/>
        </w:rPr>
        <w:br/>
      </w:r>
      <w:r>
        <w:rPr>
          <w:rFonts w:hint="eastAsia"/>
        </w:rPr>
        <w:t>　　　　七、硅酸铝保温棉行业竞争程度指标</w:t>
      </w:r>
      <w:r>
        <w:rPr>
          <w:rFonts w:hint="eastAsia"/>
        </w:rPr>
        <w:br/>
      </w:r>
      <w:r>
        <w:rPr>
          <w:rFonts w:hint="eastAsia"/>
        </w:rPr>
        <w:t>　　　　八、硅酸铝保温棉行业成熟度综合分析</w:t>
      </w:r>
      <w:r>
        <w:rPr>
          <w:rFonts w:hint="eastAsia"/>
        </w:rPr>
        <w:br/>
      </w:r>
      <w:r>
        <w:rPr>
          <w:rFonts w:hint="eastAsia"/>
        </w:rPr>
        <w:t>　　第四节 硅酸铝保温棉产业链及经营模式分析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三、硅酸铝保温棉销售模式与渠道策略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全球硅酸铝保温棉市场发展分析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2025-2026年全球硅酸铝保温棉行业发展分析</w:t>
      </w:r>
      <w:r>
        <w:rPr>
          <w:rFonts w:hint="eastAsia"/>
        </w:rPr>
        <w:br/>
      </w:r>
      <w:r>
        <w:rPr>
          <w:rFonts w:hint="eastAsia"/>
        </w:rPr>
        <w:t>　　　　一、全球硅酸铝保温棉行业市场规模与趋势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二、全球硅酸铝保温棉行业发展特点</w:t>
      </w:r>
      <w:r>
        <w:rPr>
          <w:rFonts w:hint="eastAsia"/>
        </w:rPr>
        <w:br/>
      </w:r>
      <w:r>
        <w:rPr>
          <w:rFonts w:hint="eastAsia"/>
        </w:rPr>
        <w:t>　　　　三、全球硅酸铝保温棉行业竞争格局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主要国家与地区硅酸铝保温棉市场分析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2026-2032年全球硅酸铝保温棉行业发展趋势与前景预测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一、硅酸铝保温棉行业发展趋势</w:t>
      </w:r>
      <w:r>
        <w:rPr>
          <w:rFonts w:hint="eastAsia"/>
        </w:rPr>
        <w:br/>
      </w:r>
      <w:r>
        <w:rPr>
          <w:rFonts w:hint="eastAsia"/>
        </w:rPr>
        <w:t>　　　　二、硅酸铝保温棉行业发展潜力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中国硅酸铝保温棉行业市场分析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2025-2026年硅酸铝保温棉产能与投资动态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一、国内硅酸铝保温棉产能现状与利用效率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二、硅酸铝保温棉产能扩张与投资动态分析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2026-2032年硅酸铝保温棉行业产量统计与趋势预测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一、2020-2025年硅酸铝保温棉行业产量与增长趋势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1、2020-2025年硅酸铝保温棉产量及增长趋势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2、2020-2025年硅酸铝保温棉细分产品产量及份额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二、硅酸铝保温棉产量影响因素分析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三、2026-2032年硅酸铝保温棉产量预测</w:t>
      </w:r>
      <w:r>
        <w:rPr>
          <w:rFonts w:hint="eastAsia"/>
        </w:rPr>
        <w:br/>
      </w:r>
      <w:r>
        <w:rPr>
          <w:rFonts w:hint="eastAsia"/>
        </w:rPr>
        <w:t>　　第三节 2026-2032年硅酸铝保温棉市场需求与销售分析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一、2025-2026年硅酸铝保温棉行业需求现状</w:t>
      </w:r>
      <w:r>
        <w:rPr>
          <w:rFonts w:hint="eastAsia"/>
        </w:rPr>
        <w:br/>
      </w:r>
      <w:r>
        <w:rPr>
          <w:rFonts w:hint="eastAsia"/>
        </w:rPr>
        <w:t>　　　　二、硅酸铝保温棉客户群体与需求特点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三、2020-2025年硅酸铝保温棉行业销售规模分析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四、2026-2032年硅酸铝保温棉市场增长潜力与规模预测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2025-2026年硅酸铝保温棉行业技术发展现状及趋势分析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硅酸铝保温棉行业技术发展现状分析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国内外硅酸铝保温棉行业技术差距分析及差距形成的主要原因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硅酸铝保温棉行业技术发展方向、趋势预测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提升硅酸铝保温棉行业技术能力策略建议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中国硅酸铝保温棉细分市场分析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一、2025-2026年硅酸铝保温棉主要细分产品市场现状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硅酸铝保温棉价格机制与竞争策略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一、2020-2025年硅酸铝保温棉市场价格走势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硅酸铝保温棉定价策略与方法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2026-2032年硅酸铝保温棉价格竞争态势与趋势预测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中国硅酸铝保温棉行业重点区域市场研究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2025-2026年重点区域硅酸铝保温棉市场发展概况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二、2020-2025年硅酸铝保温棉市场需求规模情况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三、2026-2032年硅酸铝保温棉行业发展潜力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二、2020-2025年硅酸铝保温棉市场需求规模情况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三、2026-2032年硅酸铝保温棉行业发展潜力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二、2020-2025年硅酸铝保温棉市场需求规模情况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三、2026-2032年硅酸铝保温棉行业发展潜力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二、2020-2025年硅酸铝保温棉市场需求规模情况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三、2026-2032年硅酸铝保温棉行业发展潜力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二、2020-2025年硅酸铝保温棉市场需求规模情况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三、2026-2032年硅酸铝保温棉行业发展潜力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2020-2025年中国硅酸铝保温棉行业进出口情况分析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硅酸铝保温棉行业进口规模与来源分析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一、2020-2025年硅酸铝保温棉进口规模分析</w:t>
      </w:r>
      <w:r>
        <w:rPr>
          <w:rFonts w:hint="eastAsia"/>
        </w:rPr>
        <w:br/>
      </w:r>
      <w:r>
        <w:rPr>
          <w:rFonts w:hint="eastAsia"/>
        </w:rPr>
        <w:t>　　　　二、硅酸铝保温棉主要进口来源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硅酸铝保温棉行业出口规模与目的地分析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一、2020-2025年硅酸铝保温棉出口规模分析</w:t>
      </w:r>
      <w:r>
        <w:rPr>
          <w:rFonts w:hint="eastAsia"/>
        </w:rPr>
        <w:br/>
      </w:r>
      <w:r>
        <w:rPr>
          <w:rFonts w:hint="eastAsia"/>
        </w:rPr>
        <w:t>　　　　二、硅酸铝保温棉主要出口目的地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2020-2025年中国硅酸铝保温棉总体规模与财务指标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中国硅酸铝保温棉行业总体规模分析</w:t>
      </w:r>
      <w:r>
        <w:rPr>
          <w:rFonts w:hint="eastAsia"/>
        </w:rPr>
        <w:br/>
      </w:r>
      <w:r>
        <w:rPr>
          <w:rFonts w:hint="eastAsia"/>
        </w:rPr>
        <w:t>　　　　一、硅酸铝保温棉企业数量与结构</w:t>
      </w:r>
      <w:r>
        <w:rPr>
          <w:rFonts w:hint="eastAsia"/>
        </w:rPr>
        <w:br/>
      </w:r>
      <w:r>
        <w:rPr>
          <w:rFonts w:hint="eastAsia"/>
        </w:rPr>
        <w:t>　　　　二、硅酸铝保温棉从业人员规模</w:t>
      </w:r>
      <w:r>
        <w:rPr>
          <w:rFonts w:hint="eastAsia"/>
        </w:rPr>
        <w:br/>
      </w:r>
      <w:r>
        <w:rPr>
          <w:rFonts w:hint="eastAsia"/>
        </w:rPr>
        <w:t>　　　　三、硅酸铝保温棉行业资产状况</w:t>
      </w:r>
      <w:r>
        <w:rPr>
          <w:rFonts w:hint="eastAsia"/>
        </w:rPr>
        <w:br/>
      </w:r>
      <w:r>
        <w:rPr>
          <w:rFonts w:hint="eastAsia"/>
        </w:rPr>
        <w:t>　　第二节 中国硅酸铝保温棉行业财务指标总体分析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硅酸铝保温棉行业重点企业经营状况分析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硅酸铝保温棉重点企业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硅酸铝保温棉领先企业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硅酸铝保温棉标杆企业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硅酸铝保温棉代表企业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硅酸铝保温棉龙头企业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硅酸铝保温棉重点企业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中国硅酸铝保温棉行业竞争格局分析</w:t>
      </w:r>
      <w:r>
        <w:rPr>
          <w:rFonts w:hint="eastAsia"/>
        </w:rPr>
        <w:br/>
      </w:r>
      <w:r>
        <w:rPr>
          <w:rFonts w:hint="eastAsia"/>
        </w:rPr>
        <w:t>　　第一节 硅酸铝保温棉行业竞争格局总览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2025-2026年硅酸铝保温棉行业竞争力分析</w:t>
      </w:r>
      <w:r>
        <w:rPr>
          <w:rFonts w:hint="eastAsia"/>
        </w:rPr>
        <w:br/>
      </w:r>
      <w:r>
        <w:rPr>
          <w:rFonts w:hint="eastAsia"/>
        </w:rPr>
        <w:t>　　　　一、硅酸铝保温棉供应商议价能力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四、硅酸铝保温棉替代品威胁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2020-2025年硅酸铝保温棉行业企业并购活动分析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2025-2026年硅酸铝保温棉行业会展与招投标活动分析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一、硅酸铝保温棉行业会展活动及其市场影响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2026年中国硅酸铝保温棉企业发展策略分析</w:t>
      </w:r>
      <w:r>
        <w:rPr>
          <w:rFonts w:hint="eastAsia"/>
        </w:rPr>
        <w:br/>
      </w:r>
      <w:r>
        <w:rPr>
          <w:rFonts w:hint="eastAsia"/>
        </w:rPr>
        <w:t>　　第一节 硅酸铝保温棉市场策略分析</w:t>
      </w:r>
      <w:r>
        <w:rPr>
          <w:rFonts w:hint="eastAsia"/>
        </w:rPr>
        <w:br/>
      </w:r>
      <w:r>
        <w:rPr>
          <w:rFonts w:hint="eastAsia"/>
        </w:rPr>
        <w:t>　　　　一、硅酸铝保温棉市场定位与拓展策略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二、硅酸铝保温棉市场细分与目标客户</w:t>
      </w:r>
      <w:r>
        <w:rPr>
          <w:rFonts w:hint="eastAsia"/>
        </w:rPr>
        <w:br/>
      </w:r>
      <w:r>
        <w:rPr>
          <w:rFonts w:hint="eastAsia"/>
        </w:rPr>
        <w:t>　　第二节 硅酸铝保温棉销售策略分析</w:t>
      </w:r>
      <w:r>
        <w:rPr>
          <w:rFonts w:hint="eastAsia"/>
        </w:rPr>
        <w:br/>
      </w:r>
      <w:r>
        <w:rPr>
          <w:rFonts w:hint="eastAsia"/>
        </w:rPr>
        <w:t>　　　　一、硅酸铝保温棉销售渠道与网络建设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提高硅酸铝保温棉企业竞争力建议</w:t>
      </w:r>
      <w:r>
        <w:rPr>
          <w:rFonts w:hint="eastAsia"/>
        </w:rPr>
        <w:br/>
      </w:r>
      <w:r>
        <w:rPr>
          <w:rFonts w:hint="eastAsia"/>
        </w:rPr>
        <w:t>　　　　一、硅酸铝保温棉技术创新与管理优化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硅酸铝保温棉品牌战略思考</w:t>
      </w:r>
      <w:r>
        <w:rPr>
          <w:rFonts w:hint="eastAsia"/>
        </w:rPr>
        <w:br/>
      </w:r>
      <w:r>
        <w:rPr>
          <w:rFonts w:hint="eastAsia"/>
        </w:rPr>
        <w:t>　　　　一、硅酸铝保温棉品牌建设与维护</w:t>
      </w:r>
      <w:r>
        <w:rPr>
          <w:rFonts w:hint="eastAsia"/>
        </w:rPr>
        <w:br/>
      </w:r>
      <w:r>
        <w:rPr>
          <w:rFonts w:hint="eastAsia"/>
        </w:rPr>
        <w:t>　　　　二、硅酸铝保温棉品牌影响力与市场竞争力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中国硅酸铝保温棉行业风险与对策</w:t>
      </w:r>
      <w:r>
        <w:rPr>
          <w:rFonts w:hint="eastAsia"/>
        </w:rPr>
        <w:br/>
      </w:r>
      <w:r>
        <w:rPr>
          <w:rFonts w:hint="eastAsia"/>
        </w:rPr>
        <w:t>　　第一节 硅酸铝保温棉行业SWOT分析</w:t>
      </w:r>
      <w:r>
        <w:rPr>
          <w:rFonts w:hint="eastAsia"/>
        </w:rPr>
        <w:br/>
      </w:r>
      <w:r>
        <w:rPr>
          <w:rFonts w:hint="eastAsia"/>
        </w:rPr>
        <w:t>　　　　一、硅酸铝保温棉行业优势分析</w:t>
      </w:r>
      <w:r>
        <w:rPr>
          <w:rFonts w:hint="eastAsia"/>
        </w:rPr>
        <w:br/>
      </w:r>
      <w:r>
        <w:rPr>
          <w:rFonts w:hint="eastAsia"/>
        </w:rPr>
        <w:t>　　　　二、硅酸铝保温棉行业劣势分析</w:t>
      </w:r>
      <w:r>
        <w:rPr>
          <w:rFonts w:hint="eastAsia"/>
        </w:rPr>
        <w:br/>
      </w:r>
      <w:r>
        <w:rPr>
          <w:rFonts w:hint="eastAsia"/>
        </w:rPr>
        <w:t>　　　　三、硅酸铝保温棉市场机会探索</w:t>
      </w:r>
      <w:r>
        <w:rPr>
          <w:rFonts w:hint="eastAsia"/>
        </w:rPr>
        <w:br/>
      </w:r>
      <w:r>
        <w:rPr>
          <w:rFonts w:hint="eastAsia"/>
        </w:rPr>
        <w:t>　　　　四、硅酸铝保温棉市场威胁评估</w:t>
      </w:r>
      <w:r>
        <w:rPr>
          <w:rFonts w:hint="eastAsia"/>
        </w:rPr>
        <w:br/>
      </w:r>
      <w:r>
        <w:rPr>
          <w:rFonts w:hint="eastAsia"/>
        </w:rPr>
        <w:t>　　第二节 硅酸铝保温棉行业风险及对策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2026-2032年中国硅酸铝保温棉行业前景与发展趋势</w:t>
      </w:r>
      <w:r>
        <w:rPr>
          <w:rFonts w:hint="eastAsia"/>
        </w:rPr>
        <w:br/>
      </w:r>
      <w:r>
        <w:rPr>
          <w:rFonts w:hint="eastAsia"/>
        </w:rPr>
        <w:t>　　第一节 硅酸铝保温棉行业发展环境分析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2026-2032年硅酸铝保温棉行业发展趋势与方向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一、硅酸铝保温棉行业发展方向预测</w:t>
      </w:r>
      <w:r>
        <w:rPr>
          <w:rFonts w:hint="eastAsia"/>
        </w:rPr>
        <w:br/>
      </w:r>
      <w:r>
        <w:rPr>
          <w:rFonts w:hint="eastAsia"/>
        </w:rPr>
        <w:t>　　　　二、硅酸铝保温棉发展趋势分析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2026-2032年硅酸铝保温棉行业发展潜力与机遇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一、硅酸铝保温棉市场发展潜力评估</w:t>
      </w:r>
      <w:r>
        <w:rPr>
          <w:rFonts w:hint="eastAsia"/>
        </w:rPr>
        <w:br/>
      </w:r>
      <w:r>
        <w:rPr>
          <w:rFonts w:hint="eastAsia"/>
        </w:rPr>
        <w:t>　　　　二、硅酸铝保温棉新兴市场与机遇探索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硅酸铝保温棉行业研究结论与建议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(中-智-林)硅酸铝保温棉行业发展建议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2020-2025年中国硅酸铝保温棉市场规模及增长情况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2020-2025年中国硅酸铝保温棉行业产量及增长趋势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2026-2032年中国硅酸铝保温棉行业产量预测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2020-2025年中国硅酸铝保温棉行业市场需求及增长情况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2026-2032年中国硅酸铝保温棉行业市场需求预测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**地区硅酸铝保温棉市场规模及增长情况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**地区硅酸铝保温棉行业市场需求情况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**地区硅酸铝保温棉市场规模及增长情况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**地区硅酸铝保温棉行业市场需求情况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2020-2025年中国硅酸铝保温棉行业出口情况分析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硅酸铝保温棉重点企业经营情况分析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2026年硅酸铝保温棉行业壁垒</w:t>
      </w:r>
      <w:r>
        <w:rPr>
          <w:rFonts w:hint="eastAsia"/>
        </w:rPr>
        <w:br/>
      </w:r>
      <w:r>
        <w:rPr>
          <w:rFonts w:hint="eastAsia"/>
        </w:rPr>
        <w:t>　　图表 2026年硅酸铝保温棉市场前景分析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2026-2032年中国硅酸铝保温棉市场规模预测</w:t>
      </w:r>
      <w:r>
        <w:rPr>
          <w:rFonts w:hint="eastAsia"/>
        </w:rPr>
        <w:br/>
      </w:r>
      <w:r>
        <w:rPr>
          <w:rFonts w:hint="eastAsia"/>
        </w:rPr>
        <w:t>　　图表 2026年硅酸铝保温棉发展趋势预测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abc56e9564f56" w:history="1">
        <w:r>
          <w:rPr>
            <w:rStyle w:val="Hyperlink"/>
          </w:rPr>
          <w:t>2026-2032年中国硅酸铝保温棉行业研究与前景趋势分析报告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abc56e9564f56" w:history="1">
        <w:r>
          <w:rPr>
            <w:rStyle w:val="Hyperlink"/>
          </w:rPr>
          <w:t>https://www.20087.com/0/95/GuiSuanLvBaoWenMianShiChangQianJingYuCe.html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热点：硅酸铝保温棉耐温多少度、硅酸铝保温棉致癌吗、硅酸铝保温棉图片、硅酸铝保温棉密度、硅酸铝保温棉施工方法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58b49bc744e3a" w:history="1">
      <w:r>
        <w:rPr>
          <w:rStyle w:val="Hyperlink"/>
        </w:rPr>
        <w:t>2026-2032年中国硅酸铝保温棉行业研究与前景趋势分析报告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uiSuanLvBaoWenMianShiChangQianJingYuCe.html" TargetMode="External" Id="R9f6abc56e956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uiSuanLvBaoWenMianShiChangQianJingYuCe.html" TargetMode="External" Id="R29c58b49bc74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2025-12-26T05:54:34Z</dcterms:created>
  <dcterms:modified xsi:type="dcterms:W3CDTF">2025-12-26T06:54:34Z</dcterms:modified>
  <dc:subject>2026-2032年中国硅酸铝保温棉行业研究与前景趋势分析报告</dc:subject>
  <dc:title>2026-2032年中国硅酸铝保温棉行业研究与前景趋势分析报告</dc:title>
  <cp:keywords>2026-2032年中国硅酸铝保温棉行业研究与前景趋势分析报告</cp:keywords>
  <dc:description>2026-2032年中国硅酸铝保温棉行业研究与前景趋势分析报告</dc:description>
</cp:coreProperties>
</file>