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aa3005b8c45e5" w:history="1">
              <w:r>
                <w:rPr>
                  <w:rStyle w:val="Hyperlink"/>
                </w:rPr>
                <w:t>中国耐腐蚀件行业发展回顾及市场前景分析报告（2025年版）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aa3005b8c45e5" w:history="1">
              <w:r>
                <w:rPr>
                  <w:rStyle w:val="Hyperlink"/>
                </w:rPr>
                <w:t>中国耐腐蚀件行业发展回顾及市场前景分析报告（2025年版）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aa3005b8c45e5" w:history="1">
                <w:r>
                  <w:rPr>
                    <w:rStyle w:val="Hyperlink"/>
                  </w:rPr>
                  <w:t>https://www.20087.com/0/25/NaiFuShiJianShiChangFenXiBaoGao.html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腐蚀件是能够在恶劣环境下抵抗腐蚀的零部件，广泛应用于化工、海洋、航空航天等领域。近年来，随着全球工业化进程的加速和极端环境的挑战，耐腐蚀件的市场需求持续增长。目前，耐腐蚀件的材料种类和生产工艺已经相当成熟，包括不锈钢、钛合金、高分子材料等。同时，耐腐蚀件的设计和制造技术也在不断进步，提高了产品的性能和使用寿命。</w:t>
      </w:r>
      <w:r>
        <w:rPr>
          <w:rFonts w:hint="eastAsia"/>
        </w:rPr>
        <w:br/>
      </w:r>
      <w:r>
        <w:rPr>
          <w:rFonts w:hint="eastAsia"/>
        </w:rPr>
        <w:t>　　未来，耐腐蚀件行业将朝着高性能化、智能化和定制化的方向发展。高性能化方面，耐腐蚀件将进一步优化材料和设计，提高其抗腐蚀性、耐高温性和耐磨损性。智能化方面，耐腐蚀件将配备传感器和监控系统，实现实时监测和维护，提升设备的可靠性和安全性。定制化方面，耐腐蚀件将根据不同应用场景和客户需求进行定制，提供更加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aa3005b8c45e5" w:history="1">
        <w:r>
          <w:rPr>
            <w:rStyle w:val="Hyperlink"/>
          </w:rPr>
          <w:t>中国耐腐蚀件行业发展回顾及市场前景分析报告（2025年版）</w:t>
        </w:r>
      </w:hyperlink>
      <w:r>
        <w:rPr>
          <w:rFonts w:hint="eastAsia"/>
        </w:rPr>
        <w:t>》基于多年行业研究积累，结合耐腐蚀件市场发展现状，依托行业权威数据资源和长期市场监测数据库，对耐腐蚀件市场规模、技术现状及未来方向进行了全面分析。报告梳理了耐腐蚀件行业竞争格局，重点评估了主要企业的市场表现及品牌影响力，并通过SWOT分析揭示了耐腐蚀件行业机遇与潜在风险。同时，报告对耐腐蚀件市场前景和发展趋势进行了科学预测，为投资者提供了投资价值判断和策略建议，助力把握耐腐蚀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耐腐蚀件行业概述</w:t>
      </w:r>
      <w:r>
        <w:rPr>
          <w:rFonts w:hint="eastAsia"/>
        </w:rPr>
        <w:br/>
      </w:r>
      <w:r>
        <w:rPr>
          <w:rFonts w:hint="eastAsia"/>
        </w:rPr>
        <w:t>　　第一节 耐腐蚀件行业界定</w:t>
      </w:r>
      <w:r>
        <w:rPr>
          <w:rFonts w:hint="eastAsia"/>
        </w:rPr>
        <w:br/>
      </w:r>
      <w:r>
        <w:rPr>
          <w:rFonts w:hint="eastAsia"/>
        </w:rPr>
        <w:t>　　第二节 耐腐蚀件行业发展历程</w:t>
      </w:r>
      <w:r>
        <w:rPr>
          <w:rFonts w:hint="eastAsia"/>
        </w:rPr>
        <w:br/>
      </w:r>
      <w:r>
        <w:rPr>
          <w:rFonts w:hint="eastAsia"/>
        </w:rPr>
        <w:t>　　第三节 耐腐蚀件产业链分析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二、耐腐蚀件产业链模型分析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中国耐腐蚀件行业发展环境分析</w:t>
      </w:r>
      <w:r>
        <w:rPr>
          <w:rFonts w:hint="eastAsia"/>
        </w:rPr>
        <w:br/>
      </w:r>
      <w:r>
        <w:rPr>
          <w:rFonts w:hint="eastAsia"/>
        </w:rPr>
        <w:t>　　第一节 耐腐蚀件行业发展经济环境分析</w:t>
      </w:r>
      <w:r>
        <w:rPr>
          <w:rFonts w:hint="eastAsia"/>
        </w:rPr>
        <w:br/>
      </w:r>
      <w:r>
        <w:rPr>
          <w:rFonts w:hint="eastAsia"/>
        </w:rPr>
        <w:t>　　第二节 耐腐蚀件行业发展政策环境分析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一、耐腐蚀件行业政策影响分析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二、相关耐腐蚀件行业标准分析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中国耐腐蚀件行业供给与需求情况分析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2019-2024年中国耐腐蚀件行业总体规模</w:t>
      </w:r>
      <w:r>
        <w:rPr>
          <w:rFonts w:hint="eastAsia"/>
        </w:rPr>
        <w:br/>
      </w:r>
      <w:r>
        <w:rPr>
          <w:rFonts w:hint="eastAsia"/>
        </w:rPr>
        <w:t>　　第二节 中国耐腐蚀件行业盈利情况分析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中国耐腐蚀件行业产量情况分析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一、2019-2024年中国耐腐蚀件行业产量统计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二、2024年中国耐腐蚀件行业产量特点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三、2025-2031年中国耐腐蚀件行业产量预测</w:t>
      </w:r>
      <w:r>
        <w:rPr>
          <w:rFonts w:hint="eastAsia"/>
        </w:rPr>
        <w:br/>
      </w:r>
      <w:r>
        <w:rPr>
          <w:rFonts w:hint="eastAsia"/>
        </w:rPr>
        <w:t>　　第四节 中国耐腐蚀件行业需求概况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一、2019-2024年中国耐腐蚀件行业需求情况分析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二、2025年中国耐腐蚀件行业市场需求特点分析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三、2025-2031年中国耐腐蚀件市场需求预测</w:t>
      </w:r>
      <w:r>
        <w:rPr>
          <w:rFonts w:hint="eastAsia"/>
        </w:rPr>
        <w:br/>
      </w:r>
      <w:r>
        <w:rPr>
          <w:rFonts w:hint="eastAsia"/>
        </w:rPr>
        <w:t>　　第五节 耐腐蚀件产业供需平衡状况分析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中国耐腐蚀件行业进出口情况分析预测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中国耐腐蚀件行业进口情况分析预测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一、2019-2024年中国耐腐蚀件行业进口情况分析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二、2025年中国耐腐蚀件行业进口特点分析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三、2025-2031年中国耐腐蚀件行业进口情况预测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中国耐腐蚀件行业出口情况分析预测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一、2019-2024年中国耐腐蚀件行业出口情况分析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二、2025年中国耐腐蚀件行业出口特点分析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二、2025-2031年中国耐腐蚀件行业出口情况预测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影响中国耐腐蚀件行业进出口因素分析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2019-2024年中国耐腐蚀件行业重点地区调研分析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一、中国耐腐蚀件行业重点区域市场结构调研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二、**地区耐腐蚀件行业需求规模情况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三、**地区耐腐蚀件行业需求规模情况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四、**地区耐腐蚀件行业需求规模情况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五、**地区耐腐蚀件行业需求规模情况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六、**地区耐腐蚀件行业需求规模情况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耐腐蚀件行业细分产品市场调研分析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耐腐蚀件细分行业——**市场调研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耐腐蚀件细分行业——**市场调研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耐腐蚀件行业上、下游市场分析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耐腐蚀件行业上游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耐腐蚀件行业下游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中国耐腐蚀件行业产品价格监测</w:t>
      </w:r>
      <w:r>
        <w:rPr>
          <w:rFonts w:hint="eastAsia"/>
        </w:rPr>
        <w:br/>
      </w:r>
      <w:r>
        <w:rPr>
          <w:rFonts w:hint="eastAsia"/>
        </w:rPr>
        <w:t>　　　　一、耐腐蚀件市场价格特征</w:t>
      </w:r>
      <w:r>
        <w:rPr>
          <w:rFonts w:hint="eastAsia"/>
        </w:rPr>
        <w:br/>
      </w:r>
      <w:r>
        <w:rPr>
          <w:rFonts w:hint="eastAsia"/>
        </w:rPr>
        <w:t>　　　　二、当前耐腐蚀件市场价格评述</w:t>
      </w:r>
      <w:r>
        <w:rPr>
          <w:rFonts w:hint="eastAsia"/>
        </w:rPr>
        <w:br/>
      </w:r>
      <w:r>
        <w:rPr>
          <w:rFonts w:hint="eastAsia"/>
        </w:rPr>
        <w:t>　　　　三、影响耐腐蚀件市场价格因素分析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四、未来耐腐蚀件市场价格走势预测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耐腐蚀件行业竞争格局分析</w:t>
      </w:r>
      <w:r>
        <w:rPr>
          <w:rFonts w:hint="eastAsia"/>
        </w:rPr>
        <w:br/>
      </w:r>
      <w:r>
        <w:rPr>
          <w:rFonts w:hint="eastAsia"/>
        </w:rPr>
        <w:t>　　第一节 耐腐蚀件行业集中度分析</w:t>
      </w:r>
      <w:r>
        <w:rPr>
          <w:rFonts w:hint="eastAsia"/>
        </w:rPr>
        <w:br/>
      </w:r>
      <w:r>
        <w:rPr>
          <w:rFonts w:hint="eastAsia"/>
        </w:rPr>
        <w:t>　　　　一、耐腐蚀件市场集中度分析</w:t>
      </w:r>
      <w:r>
        <w:rPr>
          <w:rFonts w:hint="eastAsia"/>
        </w:rPr>
        <w:br/>
      </w:r>
      <w:r>
        <w:rPr>
          <w:rFonts w:hint="eastAsia"/>
        </w:rPr>
        <w:t>　　　　二、耐腐蚀件企业集中度分析</w:t>
      </w:r>
      <w:r>
        <w:rPr>
          <w:rFonts w:hint="eastAsia"/>
        </w:rPr>
        <w:br/>
      </w:r>
      <w:r>
        <w:rPr>
          <w:rFonts w:hint="eastAsia"/>
        </w:rPr>
        <w:t>　　　　三、耐腐蚀件区域集中度分析</w:t>
      </w:r>
      <w:r>
        <w:rPr>
          <w:rFonts w:hint="eastAsia"/>
        </w:rPr>
        <w:br/>
      </w:r>
      <w:r>
        <w:rPr>
          <w:rFonts w:hint="eastAsia"/>
        </w:rPr>
        <w:t>　　第二节 耐腐蚀件行业竞争格局分析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一、2024-2025年耐腐蚀件行业竞争分析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二、2024-2025年中外耐腐蚀件产品竞争分析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三、2019-2024年中国耐腐蚀件市场竞争分析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四、2025-2031年国内主要耐腐蚀件企业动向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耐腐蚀件行业重点企业发展调研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耐腐蚀件重点企业（一）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二、耐腐蚀件企业经营情况分析</w:t>
      </w:r>
      <w:r>
        <w:rPr>
          <w:rFonts w:hint="eastAsia"/>
        </w:rPr>
        <w:br/>
      </w:r>
      <w:r>
        <w:rPr>
          <w:rFonts w:hint="eastAsia"/>
        </w:rPr>
        <w:t>　　　　三、耐腐蚀件企业发展规划及前景展望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耐腐蚀件重点企业（二）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二、耐腐蚀件企业经营情况分析</w:t>
      </w:r>
      <w:r>
        <w:rPr>
          <w:rFonts w:hint="eastAsia"/>
        </w:rPr>
        <w:br/>
      </w:r>
      <w:r>
        <w:rPr>
          <w:rFonts w:hint="eastAsia"/>
        </w:rPr>
        <w:t>　　　　三、耐腐蚀件企业发展规划及前景展望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耐腐蚀件重点企业（三）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二、耐腐蚀件企业经营情况分析</w:t>
      </w:r>
      <w:r>
        <w:rPr>
          <w:rFonts w:hint="eastAsia"/>
        </w:rPr>
        <w:br/>
      </w:r>
      <w:r>
        <w:rPr>
          <w:rFonts w:hint="eastAsia"/>
        </w:rPr>
        <w:t>　　　　三、耐腐蚀件企业发展规划及前景展望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耐腐蚀件重点企业（四）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二、耐腐蚀件企业经营情况分析</w:t>
      </w:r>
      <w:r>
        <w:rPr>
          <w:rFonts w:hint="eastAsia"/>
        </w:rPr>
        <w:br/>
      </w:r>
      <w:r>
        <w:rPr>
          <w:rFonts w:hint="eastAsia"/>
        </w:rPr>
        <w:t>　　　　三、耐腐蚀件企业发展规划及前景展望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耐腐蚀件重点企业（五）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二、耐腐蚀件企业经营情况分析</w:t>
      </w:r>
      <w:r>
        <w:rPr>
          <w:rFonts w:hint="eastAsia"/>
        </w:rPr>
        <w:br/>
      </w:r>
      <w:r>
        <w:rPr>
          <w:rFonts w:hint="eastAsia"/>
        </w:rPr>
        <w:t>　　　　三、耐腐蚀件企业发展规划及前景展望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耐腐蚀件行业投资效益及风险分析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耐腐蚀件行业投资效益分析</w:t>
      </w:r>
      <w:r>
        <w:rPr>
          <w:rFonts w:hint="eastAsia"/>
        </w:rPr>
        <w:br/>
      </w:r>
      <w:r>
        <w:rPr>
          <w:rFonts w:hint="eastAsia"/>
        </w:rPr>
        <w:t>　　　　一、耐腐蚀件行业投资状况分析</w:t>
      </w:r>
      <w:r>
        <w:rPr>
          <w:rFonts w:hint="eastAsia"/>
        </w:rPr>
        <w:br/>
      </w:r>
      <w:r>
        <w:rPr>
          <w:rFonts w:hint="eastAsia"/>
        </w:rPr>
        <w:t>　　　　二、耐腐蚀件行业投资效益分析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三、2025年耐腐蚀件行业投资趋势预测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四、2025年耐腐蚀件行业的投资方向</w:t>
      </w:r>
      <w:r>
        <w:rPr>
          <w:rFonts w:hint="eastAsia"/>
        </w:rPr>
        <w:br/>
      </w:r>
      <w:r>
        <w:rPr>
          <w:rFonts w:hint="eastAsia"/>
        </w:rPr>
        <w:t>　　　　五、2025年耐腐蚀件行业投资的建议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2025-2031年耐腐蚀件行业投资风险及控制策略分析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一、耐腐蚀件市场风险及控制策略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二、耐腐蚀件行业政策风险及控制策略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三、耐腐蚀件经营风险及控制策略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四、耐腐蚀件同业竞争风险及控制策略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五、耐腐蚀件行业其他风险及控制策略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耐腐蚀件市场预测及项目投资建议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中国耐腐蚀件行业生产、营销企业投资运作模式分析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耐腐蚀件行业外销与内销优势分析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2025-2031年中国耐腐蚀件行业市场规模及增长趋势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2025-2031年中国耐腐蚀件行业投资规模预测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2025-2031年耐腐蚀件行业市场盈利预测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中⋅智⋅林－耐腐蚀件行业项目投资建议</w:t>
      </w:r>
      <w:r>
        <w:rPr>
          <w:rFonts w:hint="eastAsia"/>
        </w:rPr>
        <w:br/>
      </w:r>
      <w:r>
        <w:rPr>
          <w:rFonts w:hint="eastAsia"/>
        </w:rPr>
        <w:t>　　　　一、耐腐蚀件技术应用注意事项</w:t>
      </w:r>
      <w:r>
        <w:rPr>
          <w:rFonts w:hint="eastAsia"/>
        </w:rPr>
        <w:br/>
      </w:r>
      <w:r>
        <w:rPr>
          <w:rFonts w:hint="eastAsia"/>
        </w:rPr>
        <w:t>　　　　二、耐腐蚀件项目投资注意事项</w:t>
      </w:r>
      <w:r>
        <w:rPr>
          <w:rFonts w:hint="eastAsia"/>
        </w:rPr>
        <w:br/>
      </w:r>
      <w:r>
        <w:rPr>
          <w:rFonts w:hint="eastAsia"/>
        </w:rPr>
        <w:t>　　　　三、耐腐蚀件生产开发注意事项</w:t>
      </w:r>
      <w:r>
        <w:rPr>
          <w:rFonts w:hint="eastAsia"/>
        </w:rPr>
        <w:br/>
      </w:r>
      <w:r>
        <w:rPr>
          <w:rFonts w:hint="eastAsia"/>
        </w:rPr>
        <w:t>　　　　四、耐腐蚀件销售注意事项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耐腐蚀件行业类别</w:t>
      </w:r>
      <w:r>
        <w:rPr>
          <w:rFonts w:hint="eastAsia"/>
        </w:rPr>
        <w:br/>
      </w:r>
      <w:r>
        <w:rPr>
          <w:rFonts w:hint="eastAsia"/>
        </w:rPr>
        <w:t>　　图表 耐腐蚀件行业产业链调研</w:t>
      </w:r>
      <w:r>
        <w:rPr>
          <w:rFonts w:hint="eastAsia"/>
        </w:rPr>
        <w:br/>
      </w:r>
      <w:r>
        <w:rPr>
          <w:rFonts w:hint="eastAsia"/>
        </w:rPr>
        <w:t>　　图表 耐腐蚀件行业现状</w:t>
      </w:r>
      <w:r>
        <w:rPr>
          <w:rFonts w:hint="eastAsia"/>
        </w:rPr>
        <w:br/>
      </w:r>
      <w:r>
        <w:rPr>
          <w:rFonts w:hint="eastAsia"/>
        </w:rPr>
        <w:t>　　图表 耐腐蚀件行业标准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2019-2024年中国耐腐蚀件行业市场规模</w:t>
      </w:r>
      <w:r>
        <w:rPr>
          <w:rFonts w:hint="eastAsia"/>
        </w:rPr>
        <w:br/>
      </w:r>
      <w:r>
        <w:rPr>
          <w:rFonts w:hint="eastAsia"/>
        </w:rPr>
        <w:t>　　图表 2024年中国耐腐蚀件行业产能</w:t>
      </w:r>
      <w:r>
        <w:rPr>
          <w:rFonts w:hint="eastAsia"/>
        </w:rPr>
        <w:br/>
      </w:r>
      <w:r>
        <w:rPr>
          <w:rFonts w:hint="eastAsia"/>
        </w:rPr>
        <w:t>　　图表 2019-2024年中国耐腐蚀件行业产量统计</w:t>
      </w:r>
      <w:r>
        <w:rPr>
          <w:rFonts w:hint="eastAsia"/>
        </w:rPr>
        <w:br/>
      </w:r>
      <w:r>
        <w:rPr>
          <w:rFonts w:hint="eastAsia"/>
        </w:rPr>
        <w:t>　　图表 耐腐蚀件行业动态</w:t>
      </w:r>
      <w:r>
        <w:rPr>
          <w:rFonts w:hint="eastAsia"/>
        </w:rPr>
        <w:br/>
      </w:r>
      <w:r>
        <w:rPr>
          <w:rFonts w:hint="eastAsia"/>
        </w:rPr>
        <w:t>　　图表 2019-2024年中国耐腐蚀件市场需求量</w:t>
      </w:r>
      <w:r>
        <w:rPr>
          <w:rFonts w:hint="eastAsia"/>
        </w:rPr>
        <w:br/>
      </w:r>
      <w:r>
        <w:rPr>
          <w:rFonts w:hint="eastAsia"/>
        </w:rPr>
        <w:t>　　图表 2024年中国耐腐蚀件行业需求区域调研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2019-2024年中国耐腐蚀件行情</w:t>
      </w:r>
      <w:r>
        <w:rPr>
          <w:rFonts w:hint="eastAsia"/>
        </w:rPr>
        <w:br/>
      </w:r>
      <w:r>
        <w:rPr>
          <w:rFonts w:hint="eastAsia"/>
        </w:rPr>
        <w:t>　　图表 2019-2024年中国耐腐蚀件价格走势图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2019-2024年中国耐腐蚀件行业销售收入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2019-2024年中国耐腐蚀件行业盈利情况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2019-2024年中国耐腐蚀件行业利润总额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2019-2024年中国耐腐蚀件进口统计</w:t>
      </w:r>
      <w:r>
        <w:rPr>
          <w:rFonts w:hint="eastAsia"/>
        </w:rPr>
        <w:br/>
      </w:r>
      <w:r>
        <w:rPr>
          <w:rFonts w:hint="eastAsia"/>
        </w:rPr>
        <w:t>　　图表 2019-2024年中国耐腐蚀件出口统计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**地区耐腐蚀件市场规模</w:t>
      </w:r>
      <w:r>
        <w:rPr>
          <w:rFonts w:hint="eastAsia"/>
        </w:rPr>
        <w:br/>
      </w:r>
      <w:r>
        <w:rPr>
          <w:rFonts w:hint="eastAsia"/>
        </w:rPr>
        <w:t>　　图表 **地区耐腐蚀件行业市场需求</w:t>
      </w:r>
      <w:r>
        <w:rPr>
          <w:rFonts w:hint="eastAsia"/>
        </w:rPr>
        <w:br/>
      </w:r>
      <w:r>
        <w:rPr>
          <w:rFonts w:hint="eastAsia"/>
        </w:rPr>
        <w:t>　　图表 **地区耐腐蚀件市场调研</w:t>
      </w:r>
      <w:r>
        <w:rPr>
          <w:rFonts w:hint="eastAsia"/>
        </w:rPr>
        <w:br/>
      </w:r>
      <w:r>
        <w:rPr>
          <w:rFonts w:hint="eastAsia"/>
        </w:rPr>
        <w:t>　　图表 **地区耐腐蚀件行业市场需求分析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**地区耐腐蚀件市场规模</w:t>
      </w:r>
      <w:r>
        <w:rPr>
          <w:rFonts w:hint="eastAsia"/>
        </w:rPr>
        <w:br/>
      </w:r>
      <w:r>
        <w:rPr>
          <w:rFonts w:hint="eastAsia"/>
        </w:rPr>
        <w:t>　　图表 **地区耐腐蚀件行业市场需求</w:t>
      </w:r>
      <w:r>
        <w:rPr>
          <w:rFonts w:hint="eastAsia"/>
        </w:rPr>
        <w:br/>
      </w:r>
      <w:r>
        <w:rPr>
          <w:rFonts w:hint="eastAsia"/>
        </w:rPr>
        <w:t>　　图表 **地区耐腐蚀件市场调研</w:t>
      </w:r>
      <w:r>
        <w:rPr>
          <w:rFonts w:hint="eastAsia"/>
        </w:rPr>
        <w:br/>
      </w:r>
      <w:r>
        <w:rPr>
          <w:rFonts w:hint="eastAsia"/>
        </w:rPr>
        <w:t>　　图表 **地区耐腐蚀件行业市场需求分析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耐腐蚀件行业竞争对手分析</w:t>
      </w:r>
      <w:r>
        <w:rPr>
          <w:rFonts w:hint="eastAsia"/>
        </w:rPr>
        <w:br/>
      </w:r>
      <w:r>
        <w:rPr>
          <w:rFonts w:hint="eastAsia"/>
        </w:rPr>
        <w:t>　　图表 耐腐蚀件重点企业（一）基本信息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耐腐蚀件重点企业（一）经营情况分析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耐腐蚀件重点企业（一）主要经济指标情况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耐腐蚀件重点企业（一）偿债能力情况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耐腐蚀件重点企业（一）运营能力情况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耐腐蚀件重点企业（一）成长能力情况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耐腐蚀件重点企业（二）基本信息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耐腐蚀件重点企业（二）经营情况分析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耐腐蚀件重点企业（二）主要经济指标情况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耐腐蚀件重点企业（二）偿债能力情况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耐腐蚀件重点企业（二）运营能力情况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耐腐蚀件重点企业（二）成长能力情况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耐腐蚀件重点企业（三）基本信息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耐腐蚀件重点企业（三）经营情况分析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耐腐蚀件重点企业（三）主要经济指标情况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耐腐蚀件重点企业（三）偿债能力情况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耐腐蚀件重点企业（三）运营能力情况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耐腐蚀件重点企业（三）成长能力情况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2025-2031年中国耐腐蚀件行业产能预测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2025-2031年中国耐腐蚀件行业产量预测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2025-2031年中国耐腐蚀件市场需求预测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2025-2031年中国耐腐蚀件行业市场规模预测</w:t>
      </w:r>
      <w:r>
        <w:rPr>
          <w:rFonts w:hint="eastAsia"/>
        </w:rPr>
        <w:br/>
      </w:r>
      <w:r>
        <w:rPr>
          <w:rFonts w:hint="eastAsia"/>
        </w:rPr>
        <w:t>　　图表 耐腐蚀件行业准入条件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2025-2031年中国耐腐蚀件行业信息化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2025-2031年中国耐腐蚀件行业风险分析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2025-2031年中国耐腐蚀件行业发展趋势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2025-2031年中国耐腐蚀件市场前景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aa3005b8c45e5" w:history="1">
        <w:r>
          <w:rPr>
            <w:rStyle w:val="Hyperlink"/>
          </w:rPr>
          <w:t>中国耐腐蚀件行业发展回顾及市场前景分析报告（2025年版）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aa3005b8c45e5" w:history="1">
        <w:r>
          <w:rPr>
            <w:rStyle w:val="Hyperlink"/>
          </w:rPr>
          <w:t>https://www.20087.com/0/25/NaiFuShiJianShiChangFenXiBaoGao.html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热点：耐腐蚀材料有哪些、耐腐蚀 材料、耐腐蚀管材、耐腐蚀工艺、耐腐蚀管道都有哪些、耐腐蚀材料性能表、耐腐蚀最强的材料、耐腐蚀材料共几大类、什么金属最耐腐蚀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b338ad4ae4f5a" w:history="1">
      <w:r>
        <w:rPr>
          <w:rStyle w:val="Hyperlink"/>
        </w:rPr>
        <w:t>中国耐腐蚀件行业发展回顾及市场前景分析报告（2025年版）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NaiFuShiJianShiChangFenXiBaoGao.html" TargetMode="External" Id="R33daa3005b8c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NaiFuShiJianShiChangFenXiBaoGao.html" TargetMode="External" Id="Rb30b338ad4ae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2024-12-12T08:34:00Z</dcterms:created>
  <dcterms:modified xsi:type="dcterms:W3CDTF">2024-12-12T09:34:00Z</dcterms:modified>
  <dc:subject>中国耐腐蚀件行业发展回顾及市场前景分析报告（2025年版）</dc:subject>
  <dc:title>中国耐腐蚀件行业发展回顾及市场前景分析报告（2025年版）</dc:title>
  <cp:keywords>中国耐腐蚀件行业发展回顾及市场前景分析报告（2025年版）</cp:keywords>
  <dc:description>中国耐腐蚀件行业发展回顾及市场前景分析报告（2025年版）</dc:description>
</cp:coreProperties>
</file>