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59ce389674b53" w:history="1">
              <w:r>
                <w:rPr>
                  <w:rStyle w:val="Hyperlink"/>
                </w:rPr>
                <w:t>2025-2031年中国花纹复合天花板发展调研及发展趋势预测报告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59ce389674b53" w:history="1">
              <w:r>
                <w:rPr>
                  <w:rStyle w:val="Hyperlink"/>
                </w:rPr>
                <w:t>2025-2031年中国花纹复合天花板发展调研及发展趋势预测报告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59ce389674b53" w:history="1">
                <w:r>
                  <w:rPr>
                    <w:rStyle w:val="Hyperlink"/>
                  </w:rPr>
                  <w:t>https://www.20087.com/0/A5/HuaWenFuHeTianHuaBanHangYeFenXiBaoGao.html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复合天花板是一种新型建筑装饰材料，以其美观、环保、安装便捷等特点，广泛应用于商业和住宅建筑。目前，花纹复合天花板的设计正朝着多样化、个性化和环保化方向发展，以满足消费者对室内装饰的高要求。然而，如何在保证材料质量和美观度的同时，降低生产成本，以及如何提高材料的耐久性和防火性能，是花纹复合天花板行业面临的挑战。</w:t>
      </w:r>
      <w:r>
        <w:rPr>
          <w:rFonts w:hint="eastAsia"/>
        </w:rPr>
        <w:br/>
      </w:r>
      <w:r>
        <w:rPr>
          <w:rFonts w:hint="eastAsia"/>
        </w:rPr>
        <w:t>　　未来，花纹复合天花板的发展将更加注重可持续性和智能化。一方面，采用可回收材料和环保生产工艺，开发具有抗菌、净化空气等附加功能的环保型复合天花板，推动行业绿色转型；另一方面，集成智能传感和调光技术，开发能够响应环境变化、调节室内光线的智能复合天花板，提高居住和工作的舒适度。同时，随着建筑信息模型（BIM）技术的应用，复合天花板将与建筑设计和施工过程深度融合，实现建筑装饰的数字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59ce389674b53" w:history="1">
        <w:r>
          <w:rPr>
            <w:rStyle w:val="Hyperlink"/>
          </w:rPr>
          <w:t>2025-2031年中国花纹复合天花板发展调研及发展趋势预测报告</w:t>
        </w:r>
      </w:hyperlink>
      <w:r>
        <w:rPr>
          <w:rFonts w:hint="eastAsia"/>
        </w:rPr>
        <w:t>》基于深度市场调研，全面剖析了花纹复合天花板产业链的现状及市场前景。报告详细分析了花纹复合天花板市场规模、需求及价格动态，并对未来花纹复合天花板发展趋势进行科学预测。本研究还聚焦花纹复合天花板重点企业，探讨行业竞争格局、市场集中度与品牌建设。同时，对花纹复合天花板细分市场进行深入研究，为投资者提供客观权威的市场情报与决策支持，助力挖掘花纹复合天花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花纹复合天花板行业概述</w:t>
      </w:r>
      <w:r>
        <w:rPr>
          <w:rFonts w:hint="eastAsia"/>
        </w:rPr>
        <w:br/>
      </w:r>
      <w:r>
        <w:rPr>
          <w:rFonts w:hint="eastAsia"/>
        </w:rPr>
        <w:t>　　第一节 花纹复合天花板行业界定</w:t>
      </w:r>
      <w:r>
        <w:rPr>
          <w:rFonts w:hint="eastAsia"/>
        </w:rPr>
        <w:br/>
      </w:r>
      <w:r>
        <w:rPr>
          <w:rFonts w:hint="eastAsia"/>
        </w:rPr>
        <w:t>　　第二节 花纹复合天花板行业发展历程</w:t>
      </w:r>
      <w:r>
        <w:rPr>
          <w:rFonts w:hint="eastAsia"/>
        </w:rPr>
        <w:br/>
      </w:r>
      <w:r>
        <w:rPr>
          <w:rFonts w:hint="eastAsia"/>
        </w:rPr>
        <w:t>　　第三节 花纹复合天花板产业链分析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二、花纹复合天花板产业链模型分析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2024-2025年中国花纹复合天花板行业发展环境分析</w:t>
      </w:r>
      <w:r>
        <w:rPr>
          <w:rFonts w:hint="eastAsia"/>
        </w:rPr>
        <w:br/>
      </w:r>
      <w:r>
        <w:rPr>
          <w:rFonts w:hint="eastAsia"/>
        </w:rPr>
        <w:t>　　第一节 花纹复合天花板行业经济环境分析</w:t>
      </w:r>
      <w:r>
        <w:rPr>
          <w:rFonts w:hint="eastAsia"/>
        </w:rPr>
        <w:br/>
      </w:r>
      <w:r>
        <w:rPr>
          <w:rFonts w:hint="eastAsia"/>
        </w:rPr>
        <w:t>　　第二节 花纹复合天花板行业政策环境分析</w:t>
      </w:r>
      <w:r>
        <w:rPr>
          <w:rFonts w:hint="eastAsia"/>
        </w:rPr>
        <w:br/>
      </w:r>
      <w:r>
        <w:rPr>
          <w:rFonts w:hint="eastAsia"/>
        </w:rPr>
        <w:t>　　　　一、花纹复合天花板行业政策影响分析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二、相关花纹复合天花板行业标准分析</w:t>
      </w:r>
      <w:r>
        <w:rPr>
          <w:rFonts w:hint="eastAsia"/>
        </w:rPr>
        <w:br/>
      </w:r>
      <w:r>
        <w:rPr>
          <w:rFonts w:hint="eastAsia"/>
        </w:rPr>
        <w:t>　　第三节 花纹复合天花板行业社会环境分析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2024-2025年花纹复合天花板行业技术发展现状及趋势分析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花纹复合天花板行业技术发展现状分析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国内外花纹复合天花板行业技术差异与原因</w:t>
      </w:r>
      <w:r>
        <w:rPr>
          <w:rFonts w:hint="eastAsia"/>
        </w:rPr>
        <w:br/>
      </w:r>
      <w:r>
        <w:rPr>
          <w:rFonts w:hint="eastAsia"/>
        </w:rPr>
        <w:t>　　第三节 花纹复合天花板行业技术发展方向、趋势预测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提升花纹复合天花板行业技术能力策略建议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中国花纹复合天花板行业运行状况分析</w:t>
      </w:r>
      <w:r>
        <w:rPr>
          <w:rFonts w:hint="eastAsia"/>
        </w:rPr>
        <w:br/>
      </w:r>
      <w:r>
        <w:rPr>
          <w:rFonts w:hint="eastAsia"/>
        </w:rPr>
        <w:t>　　第一节 花纹复合天花板行业市场规模分析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一、2019-2024年花纹复合天花板行业市场规模分析</w:t>
      </w:r>
      <w:r>
        <w:rPr>
          <w:rFonts w:hint="eastAsia"/>
        </w:rPr>
        <w:br/>
      </w:r>
      <w:r>
        <w:rPr>
          <w:rFonts w:hint="eastAsia"/>
        </w:rPr>
        <w:t>　　　　二、花纹复合天花板行业市场规模现状分析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二、2025-2031年花纹复合天花板行业市场规模况预测</w:t>
      </w:r>
      <w:r>
        <w:rPr>
          <w:rFonts w:hint="eastAsia"/>
        </w:rPr>
        <w:br/>
      </w:r>
      <w:r>
        <w:rPr>
          <w:rFonts w:hint="eastAsia"/>
        </w:rPr>
        <w:t>　　第二节 花纹复合天花板行业产量情况分析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一、2019-2024年花纹复合天花板行业产量统计分析</w:t>
      </w:r>
      <w:r>
        <w:rPr>
          <w:rFonts w:hint="eastAsia"/>
        </w:rPr>
        <w:br/>
      </w:r>
      <w:r>
        <w:rPr>
          <w:rFonts w:hint="eastAsia"/>
        </w:rPr>
        <w:t>　　　　二、花纹复合天花板行业生产现状分析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二、2025-2031年花纹复合天花板行业产量预测分析</w:t>
      </w:r>
      <w:r>
        <w:rPr>
          <w:rFonts w:hint="eastAsia"/>
        </w:rPr>
        <w:br/>
      </w:r>
      <w:r>
        <w:rPr>
          <w:rFonts w:hint="eastAsia"/>
        </w:rPr>
        <w:t>　　第三节 花纹复合天花板行业市场需求分析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一、2019-2024年花纹复合天花板行业市场需求情况分析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二、花纹复合天花板行业市场需求现状分析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二、2025-2031年花纹复合天花板行业市场需求情况预测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2025年中国花纹复合天花板行业集中度分析</w:t>
      </w:r>
      <w:r>
        <w:rPr>
          <w:rFonts w:hint="eastAsia"/>
        </w:rPr>
        <w:br/>
      </w:r>
      <w:r>
        <w:rPr>
          <w:rFonts w:hint="eastAsia"/>
        </w:rPr>
        <w:t>　　　　一、花纹复合天花板行业市场集中度情况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二、花纹复合天花板行业企业集中度分析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花纹复合天花板细分市场深度分析</w:t>
      </w:r>
      <w:r>
        <w:rPr>
          <w:rFonts w:hint="eastAsia"/>
        </w:rPr>
        <w:br/>
      </w:r>
      <w:r>
        <w:rPr>
          <w:rFonts w:hint="eastAsia"/>
        </w:rPr>
        <w:t>　　第一节 花纹复合天花板细分市场（一）发展研究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花纹复合天花板细分市场（二）发展研究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2019-2024年中国花纹复合天花板行业总体发展状况分析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中国花纹复合天花板行业规模情况分析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中国花纹复合天花板行业产销情况分析</w:t>
      </w:r>
      <w:r>
        <w:rPr>
          <w:rFonts w:hint="eastAsia"/>
        </w:rPr>
        <w:br/>
      </w:r>
      <w:r>
        <w:rPr>
          <w:rFonts w:hint="eastAsia"/>
        </w:rPr>
        <w:t>　　　　一、花纹复合天花板行业生产情况分析</w:t>
      </w:r>
      <w:r>
        <w:rPr>
          <w:rFonts w:hint="eastAsia"/>
        </w:rPr>
        <w:br/>
      </w:r>
      <w:r>
        <w:rPr>
          <w:rFonts w:hint="eastAsia"/>
        </w:rPr>
        <w:t>　　　　二、花纹复合天花板行业销售情况分析</w:t>
      </w:r>
      <w:r>
        <w:rPr>
          <w:rFonts w:hint="eastAsia"/>
        </w:rPr>
        <w:br/>
      </w:r>
      <w:r>
        <w:rPr>
          <w:rFonts w:hint="eastAsia"/>
        </w:rPr>
        <w:t>　　　　三、花纹复合天花板行业产销情况分析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2019-2024年中国花纹复合天花板行业财务能力分析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一、花纹复合天花板行业盈利能力分析</w:t>
      </w:r>
      <w:r>
        <w:rPr>
          <w:rFonts w:hint="eastAsia"/>
        </w:rPr>
        <w:br/>
      </w:r>
      <w:r>
        <w:rPr>
          <w:rFonts w:hint="eastAsia"/>
        </w:rPr>
        <w:t>　　　　二、花纹复合天花板行业偿债能力分析</w:t>
      </w:r>
      <w:r>
        <w:rPr>
          <w:rFonts w:hint="eastAsia"/>
        </w:rPr>
        <w:br/>
      </w:r>
      <w:r>
        <w:rPr>
          <w:rFonts w:hint="eastAsia"/>
        </w:rPr>
        <w:t>　　　　三、花纹复合天花板行业营运能力分析</w:t>
      </w:r>
      <w:r>
        <w:rPr>
          <w:rFonts w:hint="eastAsia"/>
        </w:rPr>
        <w:br/>
      </w:r>
      <w:r>
        <w:rPr>
          <w:rFonts w:hint="eastAsia"/>
        </w:rPr>
        <w:t>　　　　四、花纹复合天花板行业发展能力分析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2019-2024年中国花纹复合天花板行业区域市场分析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中国花纹复合天花板行业区域市场结构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重点地区花纹复合天花板行业调研分析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一、重点地区（一）花纹复合天花板市场分析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二、重点地区（二）花纹复合天花板市场分析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三、重点地区（三）花纹复合天花板市场分析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四、重点地区（四）花纹复合天花板市场分析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五、重点地区（五）花纹复合天花板市场分析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中国花纹复合天花板行业市场价格走势及影响因素分析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中国花纹复合天花板市场价格回顾</w:t>
      </w:r>
      <w:r>
        <w:rPr>
          <w:rFonts w:hint="eastAsia"/>
        </w:rPr>
        <w:br/>
      </w:r>
      <w:r>
        <w:rPr>
          <w:rFonts w:hint="eastAsia"/>
        </w:rPr>
        <w:t>　　第二节 中国花纹复合天花板行业当前市场价格及评述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中国花纹复合天花板市场价格影响因素分析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2025-2031年中国花纹复合天花板未来市场价格走势预测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中国花纹复合天花板行业进出口分析及预测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中国花纹复合天花板行业进出口格局分析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一、花纹复合天花板行业进口格局</w:t>
      </w:r>
      <w:r>
        <w:rPr>
          <w:rFonts w:hint="eastAsia"/>
        </w:rPr>
        <w:br/>
      </w:r>
      <w:r>
        <w:rPr>
          <w:rFonts w:hint="eastAsia"/>
        </w:rPr>
        <w:t>　　　　二、花纹复合天花板行业出口格局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2019-2024年中国花纹复合天花板行业进出口分析</w:t>
      </w:r>
      <w:r>
        <w:rPr>
          <w:rFonts w:hint="eastAsia"/>
        </w:rPr>
        <w:br/>
      </w:r>
      <w:r>
        <w:rPr>
          <w:rFonts w:hint="eastAsia"/>
        </w:rPr>
        <w:t>　　　　一、花纹复合天花板行业进口分析</w:t>
      </w:r>
      <w:r>
        <w:rPr>
          <w:rFonts w:hint="eastAsia"/>
        </w:rPr>
        <w:br/>
      </w:r>
      <w:r>
        <w:rPr>
          <w:rFonts w:hint="eastAsia"/>
        </w:rPr>
        <w:t>　　　　二、花纹复合天花板行业出口分析</w:t>
      </w:r>
      <w:r>
        <w:rPr>
          <w:rFonts w:hint="eastAsia"/>
        </w:rPr>
        <w:br/>
      </w:r>
      <w:r>
        <w:rPr>
          <w:rFonts w:hint="eastAsia"/>
        </w:rPr>
        <w:t>　　第三节 影响花纹复合天花板行业进出口因素分析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2025-2031年中国花纹复合天花板行业进口预测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2025-2031年中国花纹复合天花板行业出口预测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花纹复合天花板行业重点企业竞争力分析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二、企业花纹复合天花板业务分析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二、企业花纹复合天花板业务分析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二、企业花纹复合天花板业务分析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二、企业花纹复合天花板业务分析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二、企业花纹复合天花板业务分析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二、企业花纹复合天花板业务分析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2024-2025年花纹复合天花板行业市场竞争策略分析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花纹复合天花板行业竞争环境分析</w:t>
      </w:r>
      <w:r>
        <w:rPr>
          <w:rFonts w:hint="eastAsia"/>
        </w:rPr>
        <w:br/>
      </w:r>
      <w:r>
        <w:rPr>
          <w:rFonts w:hint="eastAsia"/>
        </w:rPr>
        <w:t>　　　　一、花纹复合天花板行业现有竞争格局分析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二、花纹复合天花板行业新进入者威胁评估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三、花纹复合天花板行业替代品竞争分析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四、花纹复合天花板行业供应链议价能力分析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五、花纹复合天花板行业下游客户议价能力评估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花纹复合天花板市场竞争策略研究</w:t>
      </w:r>
      <w:r>
        <w:rPr>
          <w:rFonts w:hint="eastAsia"/>
        </w:rPr>
        <w:br/>
      </w:r>
      <w:r>
        <w:rPr>
          <w:rFonts w:hint="eastAsia"/>
        </w:rPr>
        <w:t>　　　　一、花纹复合天花板市场容量及增长潜力评估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二、花纹复合天花板行业产品差异化竞争策略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三、花纹复合天花板行业领先企业竞争策略案例研究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花纹复合天花板行业中长期竞争趋势分析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一、2025-2031年花纹复合天花板市场竞争态势预测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二、2025-2031年花纹复合天花板行业竞争格局演变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三、2025-2031年花纹复合天花板企业竞争策略建议</w:t>
      </w:r>
      <w:r>
        <w:rPr>
          <w:rFonts w:hint="eastAsia"/>
        </w:rPr>
        <w:br/>
      </w:r>
      <w:r>
        <w:rPr>
          <w:rFonts w:hint="eastAsia"/>
        </w:rPr>
        <w:t>　　第四节 花纹复合天花板行业竞争力评估体系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一、花纹复合天花板行业产品竞争力综合评价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二、花纹复合天花板企业核心竞争力构建路径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花纹复合天花板行业发展趋势与投资战略研究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中国花纹复合天花板行业发展态势分析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一、2019-2024年花纹复合天花板行业发展回顾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二、2025-2031年花纹复合天花板行业发展趋势预测</w:t>
      </w:r>
      <w:r>
        <w:rPr>
          <w:rFonts w:hint="eastAsia"/>
        </w:rPr>
        <w:br/>
      </w:r>
      <w:r>
        <w:rPr>
          <w:rFonts w:hint="eastAsia"/>
        </w:rPr>
        <w:t>　　第二节 花纹复合天花板行业技术发展趋势分析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一、花纹复合天花板产品创新发展趋势</w:t>
      </w:r>
      <w:r>
        <w:rPr>
          <w:rFonts w:hint="eastAsia"/>
        </w:rPr>
        <w:br/>
      </w:r>
      <w:r>
        <w:rPr>
          <w:rFonts w:hint="eastAsia"/>
        </w:rPr>
        <w:t>　　　　二、花纹复合天花板行业技术研发动态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三、2025-2031年花纹复合天花板技术发展路线预测</w:t>
      </w:r>
      <w:r>
        <w:rPr>
          <w:rFonts w:hint="eastAsia"/>
        </w:rPr>
        <w:br/>
      </w:r>
      <w:r>
        <w:rPr>
          <w:rFonts w:hint="eastAsia"/>
        </w:rPr>
        <w:t>　　第三节 花纹复合天花板行业投资风险分析</w:t>
      </w:r>
      <w:r>
        <w:rPr>
          <w:rFonts w:hint="eastAsia"/>
        </w:rPr>
        <w:br/>
      </w:r>
      <w:r>
        <w:rPr>
          <w:rFonts w:hint="eastAsia"/>
        </w:rPr>
        <w:t>　　　　一、花纹复合天花板市场竞争风险</w:t>
      </w:r>
      <w:r>
        <w:rPr>
          <w:rFonts w:hint="eastAsia"/>
        </w:rPr>
        <w:br/>
      </w:r>
      <w:r>
        <w:rPr>
          <w:rFonts w:hint="eastAsia"/>
        </w:rPr>
        <w:t>　　　　二、花纹复合天花板供应链风险</w:t>
      </w:r>
      <w:r>
        <w:rPr>
          <w:rFonts w:hint="eastAsia"/>
        </w:rPr>
        <w:br/>
      </w:r>
      <w:r>
        <w:rPr>
          <w:rFonts w:hint="eastAsia"/>
        </w:rPr>
        <w:t>　　　　三、花纹复合天花板技术创新风险</w:t>
      </w:r>
      <w:r>
        <w:rPr>
          <w:rFonts w:hint="eastAsia"/>
        </w:rPr>
        <w:br/>
      </w:r>
      <w:r>
        <w:rPr>
          <w:rFonts w:hint="eastAsia"/>
        </w:rPr>
        <w:t>　　　　四、花纹复合天花板政策法规风险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花纹复合天花板行业发展战略规划</w:t>
      </w:r>
      <w:r>
        <w:rPr>
          <w:rFonts w:hint="eastAsia"/>
        </w:rPr>
        <w:br/>
      </w:r>
      <w:r>
        <w:rPr>
          <w:rFonts w:hint="eastAsia"/>
        </w:rPr>
        <w:t>　　　　一、花纹复合天花板行业整体发展战略</w:t>
      </w:r>
      <w:r>
        <w:rPr>
          <w:rFonts w:hint="eastAsia"/>
        </w:rPr>
        <w:br/>
      </w:r>
      <w:r>
        <w:rPr>
          <w:rFonts w:hint="eastAsia"/>
        </w:rPr>
        <w:t>　　　　二、花纹复合天花板行业技术创新战略</w:t>
      </w:r>
      <w:r>
        <w:rPr>
          <w:rFonts w:hint="eastAsia"/>
        </w:rPr>
        <w:br/>
      </w:r>
      <w:r>
        <w:rPr>
          <w:rFonts w:hint="eastAsia"/>
        </w:rPr>
        <w:t>　　　　三、花纹复合天花板区域市场布局策略</w:t>
      </w:r>
      <w:r>
        <w:rPr>
          <w:rFonts w:hint="eastAsia"/>
        </w:rPr>
        <w:br/>
      </w:r>
      <w:r>
        <w:rPr>
          <w:rFonts w:hint="eastAsia"/>
        </w:rPr>
        <w:t>　　　　四、花纹复合天花板产业链整合战略</w:t>
      </w:r>
      <w:r>
        <w:rPr>
          <w:rFonts w:hint="eastAsia"/>
        </w:rPr>
        <w:br/>
      </w:r>
      <w:r>
        <w:rPr>
          <w:rFonts w:hint="eastAsia"/>
        </w:rPr>
        <w:t>　　　　五、花纹复合天花板品牌营销战略</w:t>
      </w:r>
      <w:r>
        <w:rPr>
          <w:rFonts w:hint="eastAsia"/>
        </w:rPr>
        <w:br/>
      </w:r>
      <w:r>
        <w:rPr>
          <w:rFonts w:hint="eastAsia"/>
        </w:rPr>
        <w:t>　　　　六、花纹复合天花板市场竞争战略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花纹复合天花板行业发展前景与投资建议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花纹复合天花板行业发展前景展望</w:t>
      </w:r>
      <w:r>
        <w:rPr>
          <w:rFonts w:hint="eastAsia"/>
        </w:rPr>
        <w:br/>
      </w:r>
      <w:r>
        <w:rPr>
          <w:rFonts w:hint="eastAsia"/>
        </w:rPr>
        <w:t>　　　　一、花纹复合天花板市场发展空间分析</w:t>
      </w:r>
      <w:r>
        <w:rPr>
          <w:rFonts w:hint="eastAsia"/>
        </w:rPr>
        <w:br/>
      </w:r>
      <w:r>
        <w:rPr>
          <w:rFonts w:hint="eastAsia"/>
        </w:rPr>
        <w:t>　　　　二、花纹复合天花板行业投资机会评估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三、"十五五"规划对花纹复合天花板行业的影响</w:t>
      </w:r>
      <w:r>
        <w:rPr>
          <w:rFonts w:hint="eastAsia"/>
        </w:rPr>
        <w:br/>
      </w:r>
      <w:r>
        <w:rPr>
          <w:rFonts w:hint="eastAsia"/>
        </w:rPr>
        <w:t>　　第二节 花纹复合天花板行业发展策略建议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中智-林-：花纹复合天花板行业研究结论</w:t>
      </w:r>
      <w:r>
        <w:rPr>
          <w:rFonts w:hint="eastAsia"/>
        </w:rPr>
        <w:br/>
      </w:r>
      <w:r>
        <w:rPr>
          <w:rFonts w:hint="eastAsia"/>
        </w:rPr>
        <w:t>　　　　一、花纹复合天花板行业发展趋势总结</w:t>
      </w:r>
      <w:r>
        <w:rPr>
          <w:rFonts w:hint="eastAsia"/>
        </w:rPr>
        <w:br/>
      </w:r>
      <w:r>
        <w:rPr>
          <w:rFonts w:hint="eastAsia"/>
        </w:rPr>
        <w:t>　　　　二、花纹复合天花板行业投资价值评估</w:t>
      </w:r>
      <w:r>
        <w:rPr>
          <w:rFonts w:hint="eastAsia"/>
        </w:rPr>
        <w:br/>
      </w:r>
      <w:r>
        <w:rPr>
          <w:rFonts w:hint="eastAsia"/>
        </w:rPr>
        <w:t>　　　　三、花纹复合天花板行业发展建议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花纹复合天花板行业历程</w:t>
      </w:r>
      <w:r>
        <w:rPr>
          <w:rFonts w:hint="eastAsia"/>
        </w:rPr>
        <w:br/>
      </w:r>
      <w:r>
        <w:rPr>
          <w:rFonts w:hint="eastAsia"/>
        </w:rPr>
        <w:t>　　图表 花纹复合天花板行业生命周期</w:t>
      </w:r>
      <w:r>
        <w:rPr>
          <w:rFonts w:hint="eastAsia"/>
        </w:rPr>
        <w:br/>
      </w:r>
      <w:r>
        <w:rPr>
          <w:rFonts w:hint="eastAsia"/>
        </w:rPr>
        <w:t>　　图表 花纹复合天花板行业产业链分析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2019-2024年中国花纹复合天花板行业市场规模及增长情况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2019-2024年花纹复合天花板行业市场容量分析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2019-2024年中国花纹复合天花板行业产能统计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2019-2024年中国花纹复合天花板行业产量及增长趋势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2019-2024年中国花纹复合天花板市场需求量及增速统计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2025年中国花纹复合天花板行业需求领域分布格局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2019-2024年中国花纹复合天花板行业销售收入分析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2019-2024年中国花纹复合天花板行业盈利情况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2019-2024年中国花纹复合天花板行业利润总额统计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2019-2024年中国花纹复合天花板进口数量分析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2019-2024年中国花纹复合天花板进口金额分析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2019-2024年中国花纹复合天花板出口数量分析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2019-2024年中国花纹复合天花板出口金额分析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2025年中国花纹复合天花板进口国家及地区分析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2025年中国花纹复合天花板出口国家及地区分析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2019-2024年中国花纹复合天花板行业企业数量情况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2019-2024年中国花纹复合天花板行业企业平均规模情况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**地区花纹复合天花板市场规模及增长情况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**地区花纹复合天花板行业市场需求情况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**地区花纹复合天花板市场规模及增长情况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**地区花纹复合天花板行业市场需求情况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**地区花纹复合天花板市场规模及增长情况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**地区花纹复合天花板行业市场需求情况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**地区花纹复合天花板市场规模及增长情况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**地区花纹复合天花板行业市场需求情况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花纹复合天花板企业信息</w:t>
      </w:r>
      <w:r>
        <w:rPr>
          <w:rFonts w:hint="eastAsia"/>
        </w:rPr>
        <w:br/>
      </w:r>
      <w:r>
        <w:rPr>
          <w:rFonts w:hint="eastAsia"/>
        </w:rPr>
        <w:t>　　图表 花纹复合天花板企业经营情况分析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花纹复合天花板重点企业（三）成长能力情况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2025-2031年中国花纹复合天花板行业产能预测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2025-2031年中国花纹复合天花板行业产量预测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2025-2031年中国花纹复合天花板市场需求量预测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2025-2031年中国花纹复合天花板行业供需平衡预测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2025-2031年中国花纹复合天花板行业市场容量预测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2025-2031年中国花纹复合天花板行业市场规模预测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2025-2031年中国花纹复合天花板市场前景分析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2025-2031年中国花纹复合天花板发展趋势预测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59ce389674b53" w:history="1">
        <w:r>
          <w:rPr>
            <w:rStyle w:val="Hyperlink"/>
          </w:rPr>
          <w:t>2025-2031年中国花纹复合天花板发展调研及发展趋势预测报告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59ce389674b53" w:history="1">
        <w:r>
          <w:rPr>
            <w:rStyle w:val="Hyperlink"/>
          </w:rPr>
          <w:t>https://www.20087.com/0/A5/HuaWenFuHeTianHuaBanHangYeFenXiBaoGao.html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热点：花纹复合天花板效果图、复合天花板怎么拆卸、用复合木板做天花、复合天花吊顶、天花板纹理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3c37e760a4483" w:history="1">
      <w:r>
        <w:rPr>
          <w:rStyle w:val="Hyperlink"/>
        </w:rPr>
        <w:t>2025-2031年中国花纹复合天花板发展调研及发展趋势预测报告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HuaWenFuHeTianHuaBanHangYeFenXiBaoGao.html" TargetMode="External" Id="R06059ce38967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HuaWenFuHeTianHuaBanHangYeFenXiBaoGao.html" TargetMode="External" Id="R8623c37e760a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2025-03-11T23:52:00Z</dcterms:created>
  <dcterms:modified xsi:type="dcterms:W3CDTF">2025-03-12T00:52:00Z</dcterms:modified>
  <dc:subject>2025-2031年中国花纹复合天花板发展调研及发展趋势预测报告</dc:subject>
  <dc:title>2025-2031年中国花纹复合天花板发展调研及发展趋势预测报告</dc:title>
  <cp:keywords>2025-2031年中国花纹复合天花板发展调研及发展趋势预测报告</cp:keywords>
  <dc:description>2025-2031年中国花纹复合天花板发展调研及发展趋势预测报告</dc:description>
</cp:coreProperties>
</file>