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98e425f754af0" w:history="1">
              <w:r>
                <w:rPr>
                  <w:rStyle w:val="Hyperlink"/>
                </w:rPr>
                <w:t>2025-2031年全球与中国防滑铝板市场现状及发展前景分析报告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98e425f754af0" w:history="1">
              <w:r>
                <w:rPr>
                  <w:rStyle w:val="Hyperlink"/>
                </w:rPr>
                <w:t>2025-2031年全球与中国防滑铝板市场现状及发展前景分析报告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98e425f754af0" w:history="1">
                <w:r>
                  <w:rPr>
                    <w:rStyle w:val="Hyperlink"/>
                  </w:rPr>
                  <w:t>https://www.20087.com/0/05/FangHuaLvBanDeXianZhuangYuFaZhanQianJing.html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铝板是建筑、交通及工业平台等领域的安全材料，通过特殊表面处理或纹理设计达到防滑效果。目前市场上的防滑铝板不仅强调安全性，还兼顾美观和耐久性，适用于各种恶劣环境。随着技术进步，复合材料和新型防滑涂层的使用提高了防滑性能，同时也减轻了重量，降低了维护成本。</w:t>
      </w:r>
      <w:r>
        <w:rPr>
          <w:rFonts w:hint="eastAsia"/>
        </w:rPr>
        <w:br/>
      </w:r>
      <w:r>
        <w:rPr>
          <w:rFonts w:hint="eastAsia"/>
        </w:rPr>
        <w:t>　　防滑铝板的未来趋势将向更加环保、智能化方向发展。环保型涂料和可回收材料的应用将减少对环境的负担。智能传感技术的融入则可能让防滑铝板具备自我监测功能，实时报告磨损情况或环境变化，提前预警潜在安全隐患，实现维护管理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98e425f754af0" w:history="1">
        <w:r>
          <w:rPr>
            <w:rStyle w:val="Hyperlink"/>
          </w:rPr>
          <w:t>2025-2031年全球与中国防滑铝板市场现状及发展前景分析报告</w:t>
        </w:r>
      </w:hyperlink>
      <w:r>
        <w:rPr>
          <w:rFonts w:hint="eastAsia"/>
        </w:rPr>
        <w:t>》以专业、科学的视角，系统分析了防滑铝板行业的市场规模、供需状况和竞争格局，梳理了防滑铝板技术发展水平和未来方向。报告对防滑铝板行业发展趋势做出客观预测，评估了市场增长空间和潜在风险，并分析了重点防滑铝板企业的经营情况和市场表现。结合政策环境和消费需求变化，为投资者和企业提供防滑铝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防滑铝板市场概述</w:t>
      </w:r>
      <w:r>
        <w:rPr>
          <w:rFonts w:hint="eastAsia"/>
        </w:rPr>
        <w:br/>
      </w:r>
      <w:r>
        <w:rPr>
          <w:rFonts w:hint="eastAsia"/>
        </w:rPr>
        <w:t>　　1.1 防滑铝板行业概述及统计范围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按照不同产品类型，防滑铝板主要可以分为如下几个类别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不同产品类型防滑铝板规模增长趋势2020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从不同应用，防滑铝板主要包括如下几个方面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不同应用防滑铝板规模增长趋势2020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防滑铝板行业发展总体概况</w:t>
      </w:r>
      <w:r>
        <w:rPr>
          <w:rFonts w:hint="eastAsia"/>
        </w:rPr>
        <w:br/>
      </w:r>
      <w:r>
        <w:rPr>
          <w:rFonts w:hint="eastAsia"/>
        </w:rPr>
        <w:t>　　　　1.4.2 防滑铝板行业发展主要特点</w:t>
      </w:r>
      <w:r>
        <w:rPr>
          <w:rFonts w:hint="eastAsia"/>
        </w:rPr>
        <w:br/>
      </w:r>
      <w:r>
        <w:rPr>
          <w:rFonts w:hint="eastAsia"/>
        </w:rPr>
        <w:t>　　　　1.4.3 防滑铝板行业发展影响因素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全球防滑铝板供需现状及预测（2020-2031）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全球防滑铝板产能、产量、产能利用率及发展趋势（2020-2031）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全球防滑铝板产量、需求量及发展趋势（2020-2031）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全球主要地区防滑铝板产量及发展趋势（2020-2031）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中国防滑铝板供需现状及预测（2020-2031）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中国防滑铝板产能、产量、产能利用率及发展趋势（2020-2031）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中国防滑铝板产量、市场需求量及发展趋势（2020-2031）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中国防滑铝板产能和产量占全球的比重（2020-2031）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全球防滑铝板销量及收入（2020-2031）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全球市场防滑铝板收入（2020-2031）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全球市场防滑铝板销量（2020-2031）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全球市场防滑铝板价格趋势（2020-2031）</w:t>
      </w:r>
      <w:r>
        <w:rPr>
          <w:rFonts w:hint="eastAsia"/>
        </w:rPr>
        <w:br/>
      </w:r>
      <w:r>
        <w:rPr>
          <w:rFonts w:hint="eastAsia"/>
        </w:rPr>
        <w:t>　　2.4 中国防滑铝板销量及收入（2020-2031）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中国市场防滑铝板收入（2020-2031）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中国市场防滑铝板销量（2020-2031）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中国市场防滑铝板销量和收入占全球的比重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全球防滑铝板主要地区分析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全球主要地区防滑铝板市场规模分析：2020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全球主要地区防滑铝板销售收入及市场份额（2020-2025年）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全球主要地区防滑铝板销售收入预测（2025-2031）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全球主要地区防滑铝板销量分析：2020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全球主要地区防滑铝板销量及市场份额（2020-2025年）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全球主要地区防滑铝板销量及市场份额预测（2025-2031）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北美（美国和加拿大）防滑铝板销量（2020-2031）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北美（美国和加拿大）防滑铝板收入（2020-2031）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欧洲（德国、英国、法国和意大利等国家）防滑铝板销量（2020-2031）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欧洲（德国、英国、法国和意大利等国家）防滑铝板收入（2020-2031）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亚太（中国、日本、韩国、中国台湾、印度和东南亚等）防滑铝板销量（2020-2031）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亚太（中国、日本、韩国、中国台湾、印度和东南亚等）防滑铝板收入（2020-2031）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拉美地区（墨西哥、巴西等国家）防滑铝板销量（2020-2031）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拉美地区（墨西哥、巴西等国家）防滑铝板收入（2020-2031）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中东及非洲（土耳其、沙特等国家）防滑铝板销量（2020-2031）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中东及非洲（土耳其、沙特等国家）防滑铝板收入（2020-2031）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全球市场主要厂商防滑铝板产能市场份额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全球市场主要厂商防滑铝板销量（2020-2025）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全球市场主要厂商防滑铝板销售收入（2020-2025）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全球市场主要厂商防滑铝板销售价格（2020-2025）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2025年全球主要生产商防滑铝板收入排名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中国市场主要厂商防滑铝板销量（2020-2025）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中国市场主要厂商防滑铝板销售收入（2020-2025）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中国市场主要厂商防滑铝板销售价格（2020-2025）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2025年中国主要生产商防滑铝板收入排名</w:t>
      </w:r>
      <w:r>
        <w:rPr>
          <w:rFonts w:hint="eastAsia"/>
        </w:rPr>
        <w:br/>
      </w:r>
      <w:r>
        <w:rPr>
          <w:rFonts w:hint="eastAsia"/>
        </w:rPr>
        <w:t>　　4.3 全球主要厂商防滑铝板总部及产地分布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全球主要厂商防滑铝板商业化日期</w:t>
      </w:r>
      <w:r>
        <w:rPr>
          <w:rFonts w:hint="eastAsia"/>
        </w:rPr>
        <w:br/>
      </w:r>
      <w:r>
        <w:rPr>
          <w:rFonts w:hint="eastAsia"/>
        </w:rPr>
        <w:t>　　4.5 全球主要厂商防滑铝板产品类型及应用</w:t>
      </w:r>
      <w:r>
        <w:rPr>
          <w:rFonts w:hint="eastAsia"/>
        </w:rPr>
        <w:br/>
      </w:r>
      <w:r>
        <w:rPr>
          <w:rFonts w:hint="eastAsia"/>
        </w:rPr>
        <w:t>　　4.6 防滑铝板行业集中度、竞争程度分析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防滑铝板行业集中度分析：全球头部厂商份额（Top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全球防滑铝板第一梯队、第二梯队和第三梯队生产商（品牌）及市场份额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不同产品类型防滑铝板分析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全球市场不同产品类型防滑铝板销量（2020-2031）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全球市场不同产品类型防滑铝板销量及市场份额（2020-2025）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全球市场不同产品类型防滑铝板销量预测（2025-2031）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全球市场不同产品类型防滑铝板收入（2020-2031）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全球市场不同产品类型防滑铝板收入及市场份额（2020-2025）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全球市场不同产品类型防滑铝板收入预测（2025-2031）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全球市场不同产品类型防滑铝板价格走势（2020-2031）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中国市场不同产品类型防滑铝板销量（2020-2031）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中国市场不同产品类型防滑铝板销量及市场份额（2020-2025）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中国市场不同产品类型防滑铝板销量预测（2025-2031）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中国市场不同产品类型防滑铝板收入（2020-2031）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中国市场不同产品类型防滑铝板收入及市场份额（2020-2025）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中国市场不同产品类型防滑铝板收入预测（2025-2031）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不同应用防滑铝板分析</w:t>
      </w:r>
      <w:r>
        <w:rPr>
          <w:rFonts w:hint="eastAsia"/>
        </w:rPr>
        <w:br/>
      </w:r>
      <w:r>
        <w:rPr>
          <w:rFonts w:hint="eastAsia"/>
        </w:rPr>
        <w:t>　　6.1 全球市场不同应用防滑铝板销量（2020-2031）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全球市场不同应用防滑铝板销量及市场份额（2020-2025）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全球市场不同应用防滑铝板销量预测（2025-2031）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全球市场不同应用防滑铝板收入（2020-2031）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全球市场不同应用防滑铝板收入及市场份额（2020-2025）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全球市场不同应用防滑铝板收入预测（2025-2031）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全球市场不同应用防滑铝板价格走势（2020-2031）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中国市场不同应用防滑铝板销量（2020-2031）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中国市场不同应用防滑铝板销量及市场份额（2020-2025）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中国市场不同应用防滑铝板销量预测（2025-2031）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中国市场不同应用防滑铝板收入（2020-2031）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中国市场不同应用防滑铝板收入及市场份额（2020-2025）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中国市场不同应用防滑铝板收入预测（2025-2031）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防滑铝板行业发展趋势</w:t>
      </w:r>
      <w:r>
        <w:rPr>
          <w:rFonts w:hint="eastAsia"/>
        </w:rPr>
        <w:br/>
      </w:r>
      <w:r>
        <w:rPr>
          <w:rFonts w:hint="eastAsia"/>
        </w:rPr>
        <w:t>　　7.2 防滑铝板行业主要驱动因素</w:t>
      </w:r>
      <w:r>
        <w:rPr>
          <w:rFonts w:hint="eastAsia"/>
        </w:rPr>
        <w:br/>
      </w:r>
      <w:r>
        <w:rPr>
          <w:rFonts w:hint="eastAsia"/>
        </w:rPr>
        <w:t>　　7.3 防滑铝板中国企业SWOT分析</w:t>
      </w:r>
      <w:r>
        <w:rPr>
          <w:rFonts w:hint="eastAsia"/>
        </w:rPr>
        <w:br/>
      </w:r>
      <w:r>
        <w:rPr>
          <w:rFonts w:hint="eastAsia"/>
        </w:rPr>
        <w:t>　　7.4 中国防滑铝板行业政策环境分析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防滑铝板行业产业链简介</w:t>
      </w:r>
      <w:r>
        <w:rPr>
          <w:rFonts w:hint="eastAsia"/>
        </w:rPr>
        <w:br/>
      </w:r>
      <w:r>
        <w:rPr>
          <w:rFonts w:hint="eastAsia"/>
        </w:rPr>
        <w:t>　　　　8.1.1 防滑铝板行业供应链分析</w:t>
      </w:r>
      <w:r>
        <w:rPr>
          <w:rFonts w:hint="eastAsia"/>
        </w:rPr>
        <w:br/>
      </w:r>
      <w:r>
        <w:rPr>
          <w:rFonts w:hint="eastAsia"/>
        </w:rPr>
        <w:t>　　　　8.1.2 防滑铝板主要原料及供应情况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防滑铝板行业主要下游客户</w:t>
      </w:r>
      <w:r>
        <w:rPr>
          <w:rFonts w:hint="eastAsia"/>
        </w:rPr>
        <w:br/>
      </w:r>
      <w:r>
        <w:rPr>
          <w:rFonts w:hint="eastAsia"/>
        </w:rPr>
        <w:t>　　8.2 防滑铝板行业采购模式</w:t>
      </w:r>
      <w:r>
        <w:rPr>
          <w:rFonts w:hint="eastAsia"/>
        </w:rPr>
        <w:br/>
      </w:r>
      <w:r>
        <w:rPr>
          <w:rFonts w:hint="eastAsia"/>
        </w:rPr>
        <w:t>　　8.3 防滑铝板行业生产模式</w:t>
      </w:r>
      <w:r>
        <w:rPr>
          <w:rFonts w:hint="eastAsia"/>
        </w:rPr>
        <w:br/>
      </w:r>
      <w:r>
        <w:rPr>
          <w:rFonts w:hint="eastAsia"/>
        </w:rPr>
        <w:t>　　8.4 防滑铝板行业销售模式及销售渠道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全球市场主要防滑铝板厂商简介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重点企业（1）基本信息、防滑铝板生产基地、销售区域、竞争对手及市场地位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防滑铝板产品规格、参数及市场应用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防滑铝板销量、收入、价格及毛利率（2020-2025）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重点企业（2）基本信息、防滑铝板生产基地、销售区域、竞争对手及市场地位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防滑铝板产品规格、参数及市场应用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防滑铝板销量、收入、价格及毛利率（2020-2025）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重点企业（3）基本信息、防滑铝板生产基地、销售区域、竞争对手及市场地位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防滑铝板产品规格、参数及市场应用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防滑铝板销量、收入、价格及毛利率（2020-2025）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重点企业（4）基本信息、防滑铝板生产基地、销售区域、竞争对手及市场地位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防滑铝板产品规格、参数及市场应用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防滑铝板销量、收入、价格及毛利率（2020-2025）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重点企业（5）基本信息、防滑铝板生产基地、销售区域、竞争对手及市场地位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防滑铝板产品规格、参数及市场应用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防滑铝板销量、收入、价格及毛利率（2020-2025）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重点企业（6）基本信息、防滑铝板生产基地、销售区域、竞争对手及市场地位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防滑铝板产品规格、参数及市场应用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防滑铝板销量、收入、价格及毛利率（2020-2025）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重点企业（7）基本信息、防滑铝板生产基地、销售区域、竞争对手及市场地位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防滑铝板产品规格、参数及市场应用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防滑铝板销量、收入、价格及毛利率（2020-2025）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重点企业（8）基本信息、防滑铝板生产基地、销售区域、竞争对手及市场地位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防滑铝板产品规格、参数及市场应用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防滑铝板销量、收入、价格及毛利率（2020-2025）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中国市场防滑铝板产量、销量、进出口分析及未来趋势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中国市场防滑铝板产量、销量、进出口分析及未来趋势（2020-2031）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中国市场防滑铝板进出口贸易趋势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中国市场防滑铝板主要进口来源</w:t>
      </w:r>
      <w:r>
        <w:rPr>
          <w:rFonts w:hint="eastAsia"/>
        </w:rPr>
        <w:br/>
      </w:r>
      <w:r>
        <w:rPr>
          <w:rFonts w:hint="eastAsia"/>
        </w:rPr>
        <w:t>　　10.4 中国市场防滑铝板主要出口目的地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中国市场防滑铝板主要地区分布</w:t>
      </w:r>
      <w:r>
        <w:rPr>
          <w:rFonts w:hint="eastAsia"/>
        </w:rPr>
        <w:br/>
      </w:r>
      <w:r>
        <w:rPr>
          <w:rFonts w:hint="eastAsia"/>
        </w:rPr>
        <w:t>　　11.1 中国防滑铝板生产地区分布</w:t>
      </w:r>
      <w:r>
        <w:rPr>
          <w:rFonts w:hint="eastAsia"/>
        </w:rPr>
        <w:br/>
      </w:r>
      <w:r>
        <w:rPr>
          <w:rFonts w:hint="eastAsia"/>
        </w:rPr>
        <w:t>　　11.2 中国防滑铝板消费地区分布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防滑铝板产品图片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全球不同产品类型防滑铝板销售额2020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全球不同产品类型防滑铝板市场份额2024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全球不同应用防滑铝板销售额2020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全球不同应用防滑铝板市场份额2024 VS 2025</w:t>
      </w:r>
      <w:r>
        <w:rPr>
          <w:rFonts w:hint="eastAsia"/>
        </w:rPr>
        <w:br/>
      </w:r>
      <w:r>
        <w:rPr>
          <w:rFonts w:hint="eastAsia"/>
        </w:rPr>
        <w:t>　　图 全球防滑铝板产能、产量、产能利用率及发展趋势（2020-2031）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全球防滑铝板产量、需求量及发展趋势（2020-2031）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全球主要地区防滑铝板产量市场份额（2020-2031）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中国防滑铝板产能、产量、产能利用率及发展趋势（2020-2031）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中国防滑铝板产量、市场需求量及发展趋势（2020-2031）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全球防滑铝板市场销售额及增长率:（2020-2031）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全球市场防滑铝板市场规模：2020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全球市场防滑铝板销量及增长率（2020-2031）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全球市场防滑铝板价格趋势（2020-2031）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2025年全球市场主要厂家防滑铝板销量市场份额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2025年全球市场主要厂家防滑铝板收入市场份额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2025年中国市场主要厂家防滑铝板销量市场份额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2025年中国市场主要厂家防滑铝板收入市场份额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2025年全球前五大厂家防滑铝板市场份额</w:t>
      </w:r>
      <w:r>
        <w:rPr>
          <w:rFonts w:hint="eastAsia"/>
        </w:rPr>
        <w:br/>
      </w:r>
      <w:r>
        <w:rPr>
          <w:rFonts w:hint="eastAsia"/>
        </w:rPr>
        <w:t>　　图 2025年全球防滑铝板第一梯队、第二梯队和第三梯队厂家（品牌）及市场份额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全球主要地区防滑铝板销售收入（2020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全球主要地区防滑铝板销售收入市场份额（2024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北美市场防滑铝板销量及增长率（2020-2031）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北美市场防滑铝板收入及增长率（2020-2031）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欧洲市场防滑铝板销量及增长率（2020-2031）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欧洲市场防滑铝板收入及增长率（2020-2031）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中国市场防滑铝板销量及增长率（2020-2031）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中国市场防滑铝板收入及增长率（2020-2031）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日本市场防滑铝板销量及增长率（2020-2031）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日本市场防滑铝板收入及增长率（2020-2031）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韩国市场防滑铝板销量及增长率（2020-2031）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韩国市场防滑铝板收入及增长率（2020-2031）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全球不同产品类型防滑铝板价格走势（2020-2031）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全球不同应用防滑铝板价格走势（2020-2031）</w:t>
      </w:r>
      <w:r>
        <w:rPr>
          <w:rFonts w:hint="eastAsia"/>
        </w:rPr>
        <w:br/>
      </w:r>
      <w:r>
        <w:rPr>
          <w:rFonts w:hint="eastAsia"/>
        </w:rPr>
        <w:t>　　图 防滑铝板产业链</w:t>
      </w:r>
      <w:r>
        <w:rPr>
          <w:rFonts w:hint="eastAsia"/>
        </w:rPr>
        <w:br/>
      </w:r>
      <w:r>
        <w:rPr>
          <w:rFonts w:hint="eastAsia"/>
        </w:rPr>
        <w:t>　　图 防滑铝板中国企业SWOT分析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全球不同产品类型防滑铝板销售额增长（CAGR）趋势2020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防滑铝板行业目前发展现状</w:t>
      </w:r>
      <w:r>
        <w:rPr>
          <w:rFonts w:hint="eastAsia"/>
        </w:rPr>
        <w:br/>
      </w:r>
      <w:r>
        <w:rPr>
          <w:rFonts w:hint="eastAsia"/>
        </w:rPr>
        <w:t>　　表 防滑铝板发展趋势</w:t>
      </w:r>
      <w:r>
        <w:rPr>
          <w:rFonts w:hint="eastAsia"/>
        </w:rPr>
        <w:br/>
      </w:r>
      <w:r>
        <w:rPr>
          <w:rFonts w:hint="eastAsia"/>
        </w:rPr>
        <w:t>　　表 全球主要地区防滑铝板产量增速（CAGR）：2020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全球主要地区防滑铝板产量（2020-2025）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全球主要地区防滑铝板产量（2025-2031）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全球主要地区防滑铝板产量市场份额（2020-2025）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全球主要地区防滑铝板产量市场份额（2025-2031）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全球市场主要厂家防滑铝板产能（2024-2025）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全球市场主要厂家防滑铝板销量（2020-2025）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全球市场主要厂家防滑铝板销量市场份额（2020-2025）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全球市场主要厂家防滑铝板销售收入（2020-2025）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全球市场主要厂家防滑铝板销售收入市场份额（2020-2025）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全球市场主要厂家防滑铝板销售价格（2020-2025）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2025年全球主要厂家防滑铝板收入排名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中国市场主要厂家防滑铝板销量（2020-2025）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中国市场主要厂家防滑铝板销量市场份额（2020-2025）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中国市场主要厂家防滑铝板销售收入（2020-2025）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中国市场主要厂家防滑铝板销售收入市场份额（2020-2025）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2025年中国主要厂家防滑铝板收入排名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中国市场主要厂家防滑铝板销售价格（2020-2025）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全球主要厂家防滑铝板总部及产地分布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全球主要厂家成立时间及防滑铝板商业化日期</w:t>
      </w:r>
      <w:r>
        <w:rPr>
          <w:rFonts w:hint="eastAsia"/>
        </w:rPr>
        <w:br/>
      </w:r>
      <w:r>
        <w:rPr>
          <w:rFonts w:hint="eastAsia"/>
        </w:rPr>
        <w:t>　　表 全球主要厂家防滑铝板产品类型及应用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2025年全球防滑铝板主要厂家市场地位（第一梯队、第二梯队和第三梯队）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全球防滑铝板市场投资、并购等现状分析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全球主要地区防滑铝板销售收入增速：（2020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全球主要地区防滑铝板销售收入（2020-2025）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全球主要地区防滑铝板销售收入市场份额（2020-2025）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全球主要地区防滑铝板收入（2025-2031）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全球主要地区防滑铝板收入市场份额（2025-2031）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全球主要地区防滑铝板销量：2020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全球主要地区防滑铝板销量（2020-2025）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全球主要地区防滑铝板销量市场份额（2020-2025）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全球主要地区防滑铝板销量（2025-2031）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全球主要地区防滑铝板销量份额（2025-2031）</w:t>
      </w:r>
      <w:r>
        <w:rPr>
          <w:rFonts w:hint="eastAsia"/>
        </w:rPr>
        <w:br/>
      </w:r>
      <w:r>
        <w:rPr>
          <w:rFonts w:hint="eastAsia"/>
        </w:rPr>
        <w:t>　　表 防滑铝板厂家（一） 防滑铝板生产基地、销售区域、竞争对手及市场地位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防滑铝板厂家（一） 防滑铝板产品规格、参数及市场应用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防滑铝板厂家（一） 防滑铝板销量、收入、价格（美元/件）及毛利率（2020-2025）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防滑铝板厂家（一）公司简介及主要业务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防滑铝板厂家（一）企业最新动态</w:t>
      </w:r>
      <w:r>
        <w:rPr>
          <w:rFonts w:hint="eastAsia"/>
        </w:rPr>
        <w:br/>
      </w:r>
      <w:r>
        <w:rPr>
          <w:rFonts w:hint="eastAsia"/>
        </w:rPr>
        <w:t>　　表 防滑铝板厂家（二） 防滑铝板生产基地、销售区域、竞争对手及市场地位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防滑铝板厂家（二） 防滑铝板产品规格、参数及市场应用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防滑铝板厂家（二） 防滑铝板销量、收入、价格（美元/件）及毛利率（2020-2025）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防滑铝板厂家（二）公司简介及主要业务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防滑铝板厂家（二）企业最新动态</w:t>
      </w:r>
      <w:r>
        <w:rPr>
          <w:rFonts w:hint="eastAsia"/>
        </w:rPr>
        <w:br/>
      </w:r>
      <w:r>
        <w:rPr>
          <w:rFonts w:hint="eastAsia"/>
        </w:rPr>
        <w:t>　　表 防滑铝板厂家（三） 防滑铝板生产基地、销售区域、竞争对手及市场地位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防滑铝板厂家（三） 防滑铝板产品规格、参数及市场应用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防滑铝板厂家（三） 防滑铝板销量、收入、价格（美元/件）及毛利率（2020-2025）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防滑铝板厂家（三）公司简介及主要业务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防滑铝板厂家（三）公司最新动态</w:t>
      </w:r>
      <w:r>
        <w:rPr>
          <w:rFonts w:hint="eastAsia"/>
        </w:rPr>
        <w:br/>
      </w:r>
      <w:r>
        <w:rPr>
          <w:rFonts w:hint="eastAsia"/>
        </w:rPr>
        <w:t>　　表 防滑铝板厂家（四） 防滑铝板生产基地、销售区域、竞争对手及市场地位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防滑铝板厂家（四） 防滑铝板产品规格、参数及市场应用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防滑铝板厂家（四） 防滑铝板销量、收入、价格（美元/件）及毛利率（2020-2025）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防滑铝板厂家（四）公司简介及主要业务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防滑铝板厂家（四）企业最新动态</w:t>
      </w:r>
      <w:r>
        <w:rPr>
          <w:rFonts w:hint="eastAsia"/>
        </w:rPr>
        <w:br/>
      </w:r>
      <w:r>
        <w:rPr>
          <w:rFonts w:hint="eastAsia"/>
        </w:rPr>
        <w:t>　　表 防滑铝板厂家（五） 防滑铝板生产基地、销售区域、竞争对手及市场地位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防滑铝板厂家（五） 防滑铝板产品规格、参数及市场应用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防滑铝板厂家（五） 防滑铝板销量、收入、价格（美元/件）及毛利率（2020-2025）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防滑铝板厂家（五）公司简介及主要业务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防滑铝板厂家（五）企业最新动态</w:t>
      </w:r>
      <w:r>
        <w:rPr>
          <w:rFonts w:hint="eastAsia"/>
        </w:rPr>
        <w:br/>
      </w:r>
      <w:r>
        <w:rPr>
          <w:rFonts w:hint="eastAsia"/>
        </w:rPr>
        <w:t>　　表 防滑铝板厂家（六） 防滑铝板生产基地、销售区域、竞争对手及市场地位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防滑铝板厂家（六） 防滑铝板产品规格、参数及市场应用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防滑铝板厂家（六） 防滑铝板销量、收入、价格（美元/件）及毛利率（2020-2025）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防滑铝板厂家（六）公司简介及主要业务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防滑铝板厂家（六）企业最新动态</w:t>
      </w:r>
      <w:r>
        <w:rPr>
          <w:rFonts w:hint="eastAsia"/>
        </w:rPr>
        <w:br/>
      </w:r>
      <w:r>
        <w:rPr>
          <w:rFonts w:hint="eastAsia"/>
        </w:rPr>
        <w:t>　　表 防滑铝板厂家（七） 防滑铝板生产基地、销售区域、竞争对手及市场地位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防滑铝板厂家（七） 防滑铝板产品规格、参数及市场应用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防滑铝板厂家（七） 防滑铝板销量、收入、价格（美元/件）及毛利率（2020-2025）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防滑铝板厂家（七）公司简介及主要业务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防滑铝板厂家（七）企业最新动态</w:t>
      </w:r>
      <w:r>
        <w:rPr>
          <w:rFonts w:hint="eastAsia"/>
        </w:rPr>
        <w:br/>
      </w:r>
      <w:r>
        <w:rPr>
          <w:rFonts w:hint="eastAsia"/>
        </w:rPr>
        <w:t>　　表 防滑铝板厂家（八） 防滑铝板生产基地、销售区域、竞争对手及市场地位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防滑铝板厂家（八） 防滑铝板产品规格、参数及市场应用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防滑铝板厂家（八） 防滑铝板销量、收入、价格（美元/件）及毛利率（2020-2025）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防滑铝板厂家（八）公司简介及主要业务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防滑铝板厂家（八）企业最新动态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全球不同产品类型防滑铝板销量（2020-2025）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全球不同产品类型防滑铝板销量市场份额（2020-2025）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全球不同产品类型防滑铝板销量预测（2025-2031）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全球不同产品类型防滑铝板销量市场份额预测（2025-2031）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全球不同产品类型防滑铝板收入（2020-2025）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全球不同产品类型防滑铝板收入市场份额（2020-2025）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全球不同产品类型防滑铝板收入预测（2025-2031）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全球不同类型防滑铝板收入市场份额预测（2025-2031）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全球不同应用防滑铝板销量（2020-2025年）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全球不同应用防滑铝板销量市场份额（2020-2025）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全球不同应用防滑铝板销量预测（2025-2031）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全球不同应用防滑铝板销量市场份额预测（2025-2031）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全球不同应用防滑铝板收入（2020-2025年）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全球不同应用防滑铝板收入市场份额（2020-2025）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全球不同应用防滑铝板收入预测（2025-2031）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全球不同应用防滑铝板收入市场份额预测（2025-2031）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防滑铝板上游原料供应商及联系方式列表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防滑铝板典型客户列表</w:t>
      </w:r>
      <w:r>
        <w:rPr>
          <w:rFonts w:hint="eastAsia"/>
        </w:rPr>
        <w:br/>
      </w:r>
      <w:r>
        <w:rPr>
          <w:rFonts w:hint="eastAsia"/>
        </w:rPr>
        <w:t>　　表 防滑铝板主要销售模式及销售渠道</w:t>
      </w:r>
      <w:r>
        <w:rPr>
          <w:rFonts w:hint="eastAsia"/>
        </w:rPr>
        <w:br/>
      </w:r>
      <w:r>
        <w:rPr>
          <w:rFonts w:hint="eastAsia"/>
        </w:rPr>
        <w:t>　　表 防滑铝板行业发展机遇及主要驱动因素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防滑铝板行业发展面临的风险</w:t>
      </w:r>
      <w:r>
        <w:rPr>
          <w:rFonts w:hint="eastAsia"/>
        </w:rPr>
        <w:br/>
      </w:r>
      <w:r>
        <w:rPr>
          <w:rFonts w:hint="eastAsia"/>
        </w:rPr>
        <w:t>　　表 防滑铝板行业政策分析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98e425f754af0" w:history="1">
        <w:r>
          <w:rPr>
            <w:rStyle w:val="Hyperlink"/>
          </w:rPr>
          <w:t>2025-2031年全球与中国防滑铝板市场现状及发展前景分析报告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98e425f754af0" w:history="1">
        <w:r>
          <w:rPr>
            <w:rStyle w:val="Hyperlink"/>
          </w:rPr>
          <w:t>https://www.20087.com/0/05/FangHuaLvBanDeXianZhuangYuFaZhanQianJing.html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热点：河南最大的铝板厂、防滑铝板一平米多少钱、铝板花纹、防滑铝板板材及规格、玻璃钢纤维布防腐施工、防滑铝板规格、防水铝板、防滑铝板是什么材质、聚氨酯铝合金隔热板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6164a1fe04862" w:history="1">
      <w:r>
        <w:rPr>
          <w:rStyle w:val="Hyperlink"/>
        </w:rPr>
        <w:t>2025-2031年全球与中国防滑铝板市场现状及发展前景分析报告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angHuaLvBanDeXianZhuangYuFaZhanQianJing.html" TargetMode="External" Id="R01098e425f75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angHuaLvBanDeXianZhuangYuFaZhanQianJing.html" TargetMode="External" Id="Ra956164a1fe0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2025-03-03T01:16:00Z</dcterms:created>
  <dcterms:modified xsi:type="dcterms:W3CDTF">2025-03-03T02:16:00Z</dcterms:modified>
  <dc:subject>2025-2031年全球与中国防滑铝板市场现状及发展前景分析报告</dc:subject>
  <dc:title>2025-2031年全球与中国防滑铝板市场现状及发展前景分析报告</dc:title>
  <cp:keywords>2025-2031年全球与中国防滑铝板市场现状及发展前景分析报告</cp:keywords>
  <dc:description>2025-2031年全球与中国防滑铝板市场现状及发展前景分析报告</dc:description>
</cp:coreProperties>
</file>