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48c27011364210" w:history="1">
              <w:r>
                <w:rPr>
                  <w:rStyle w:val="Hyperlink"/>
                </w:rPr>
                <w:t>2023-2029年中国集装箱房屋市场调查研究与前景趋势预测报告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48c27011364210" w:history="1">
              <w:r>
                <w:rPr>
                  <w:rStyle w:val="Hyperlink"/>
                </w:rPr>
                <w:t>2023-2029年中国集装箱房屋市场调查研究与前景趋势预测报告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2858850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48c27011364210" w:history="1">
                <w:r>
                  <w:rPr>
                    <w:rStyle w:val="Hyperlink"/>
                  </w:rPr>
                  <w:t>https://www.20087.com/0/85/JiZhuangXiangFangWuFaZhanQuShi.html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房屋是一种创新的建筑解决方案，近年来在全球范围内获得了快速增长。这种类型的房屋利用回收的海运集装箱作为基本结构单元，经过改造后用于居住、办公或商业用途。随着可持续发展理念的普及和技术的进步，集装箱房屋的设计和建造方法不断优化。目前，集装箱房屋不仅在结构稳定性、保温隔热性能方面有所改进，而且在内部布局和装饰方面也更加注重个性化和美观性。此外，随着模块化建筑技术的发展，集装箱房屋的组装变得更加灵活高效，能够快速响应市场需求。</w:t>
      </w:r>
      <w:r>
        <w:rPr>
          <w:rFonts w:hint="eastAsia"/>
        </w:rPr>
        <w:br/>
      </w:r>
      <w:r>
        <w:rPr>
          <w:rFonts w:hint="eastAsia"/>
        </w:rPr>
        <w:t>　　未来，集装箱房屋的发展将更加注重创新和可持续性。市场调研网认为，随着新材料技术的应用，集装箱房屋将更加注重提高建筑材料的性能，比如采用更轻质、更环保的材料来改善房屋的保温性能和结构强度。同时，随着智能化技术的发展，集装箱房屋将更加注重集成智能家居系统，提高居住的舒适度和便利性。此外，随着可持续发展目标的推进，集装箱房屋的设计将更加注重节能减排，减少生产过程中的能源消耗和废物排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948c27011364210" w:history="1">
        <w:r>
          <w:rPr>
            <w:rStyle w:val="Hyperlink"/>
          </w:rPr>
          <w:t>2023-2029年中国集装箱房屋市场调查研究与前景趋势预测报告</w:t>
        </w:r>
      </w:hyperlink>
      <w:r>
        <w:rPr>
          <w:rFonts w:hint="eastAsia"/>
        </w:rPr>
        <w:t>》，2023年集装箱房屋行业市场规模达 亿元，预计2029年市场规模将达 亿元，期间年均复合增长率（CAGR）达 %。报告基于国家统计局及相关协会的权威数据，系统研究了集装箱房屋行业的市场需求、市场规模及产业链现状，分析了集装箱房屋价格波动、细分市场动态及重点企业的经营表现，科学预测了集装箱房屋市场前景与发展趋势，揭示了潜在需求与投资机会，同时指出了集装箱房屋行业可能面临的风险。通过对集装箱房屋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集装箱房屋行业界定</w:t>
      </w:r>
      <w:r>
        <w:rPr>
          <w:rFonts w:hint="eastAsia"/>
        </w:rPr>
        <w:br/>
      </w:r>
      <w:r>
        <w:rPr>
          <w:rFonts w:hint="eastAsia"/>
        </w:rPr>
        <w:t>　　第一节 集装箱房屋行业定义</w:t>
      </w:r>
      <w:r>
        <w:rPr>
          <w:rFonts w:hint="eastAsia"/>
        </w:rPr>
        <w:br/>
      </w:r>
      <w:r>
        <w:rPr>
          <w:rFonts w:hint="eastAsia"/>
        </w:rPr>
        <w:t>　　第二节 集装箱房屋行业特点分析</w:t>
      </w:r>
      <w:r>
        <w:rPr>
          <w:rFonts w:hint="eastAsia"/>
        </w:rPr>
        <w:br/>
      </w:r>
      <w:r>
        <w:rPr>
          <w:rFonts w:hint="eastAsia"/>
        </w:rPr>
        <w:t>　　第三节 集装箱房屋行业发展历程</w:t>
      </w:r>
      <w:r>
        <w:rPr>
          <w:rFonts w:hint="eastAsia"/>
        </w:rPr>
        <w:br/>
      </w:r>
      <w:r>
        <w:rPr>
          <w:rFonts w:hint="eastAsia"/>
        </w:rPr>
        <w:t>　　第四节 集装箱房屋产业链分析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2022-2023年国外集装箱房屋行业发展态势分析</w:t>
      </w:r>
      <w:r>
        <w:rPr>
          <w:rFonts w:hint="eastAsia"/>
        </w:rPr>
        <w:br/>
      </w:r>
      <w:r>
        <w:rPr>
          <w:rFonts w:hint="eastAsia"/>
        </w:rPr>
        <w:t>　　第一节 国外集装箱房屋行业总体情况</w:t>
      </w:r>
      <w:r>
        <w:rPr>
          <w:rFonts w:hint="eastAsia"/>
        </w:rPr>
        <w:br/>
      </w:r>
      <w:r>
        <w:rPr>
          <w:rFonts w:hint="eastAsia"/>
        </w:rPr>
        <w:t>　　第二节 集装箱房屋行业重点国家、地区市场分析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国外集装箱房屋行业发展前景预测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2022-2023年中国集装箱房屋行业发展环境分析</w:t>
      </w:r>
      <w:r>
        <w:rPr>
          <w:rFonts w:hint="eastAsia"/>
        </w:rPr>
        <w:br/>
      </w:r>
      <w:r>
        <w:rPr>
          <w:rFonts w:hint="eastAsia"/>
        </w:rPr>
        <w:t>　　第一节 集装箱房屋行业经济环境分析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集装箱房屋行业政策环境分析</w:t>
      </w:r>
      <w:r>
        <w:rPr>
          <w:rFonts w:hint="eastAsia"/>
        </w:rPr>
        <w:br/>
      </w:r>
      <w:r>
        <w:rPr>
          <w:rFonts w:hint="eastAsia"/>
        </w:rPr>
        <w:t>　　　　一、集装箱房屋行业相关政策</w:t>
      </w:r>
      <w:r>
        <w:rPr>
          <w:rFonts w:hint="eastAsia"/>
        </w:rPr>
        <w:br/>
      </w:r>
      <w:r>
        <w:rPr>
          <w:rFonts w:hint="eastAsia"/>
        </w:rPr>
        <w:t>　　　　二、集装箱房屋行业相关标准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集装箱房屋行业技术发展现状及趋势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当前我国集装箱房屋技术发展现状</w:t>
      </w:r>
      <w:r>
        <w:rPr>
          <w:rFonts w:hint="eastAsia"/>
        </w:rPr>
        <w:br/>
      </w:r>
      <w:r>
        <w:rPr>
          <w:rFonts w:hint="eastAsia"/>
        </w:rPr>
        <w:t>　　第二节 中外集装箱房屋技术差距及产生差距的主要原因分析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提高我国集装箱房屋技术的对策</w:t>
      </w:r>
      <w:r>
        <w:rPr>
          <w:rFonts w:hint="eastAsia"/>
        </w:rPr>
        <w:br/>
      </w:r>
      <w:r>
        <w:rPr>
          <w:rFonts w:hint="eastAsia"/>
        </w:rPr>
        <w:t>　　第四节 我国集装箱房屋研发、设计发展趋势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中国集装箱房屋行业市场供需状况分析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中国集装箱房屋行业市场规模情况</w:t>
      </w:r>
      <w:r>
        <w:rPr>
          <w:rFonts w:hint="eastAsia"/>
        </w:rPr>
        <w:br/>
      </w:r>
      <w:r>
        <w:rPr>
          <w:rFonts w:hint="eastAsia"/>
        </w:rPr>
        <w:t>　　第二节 中国集装箱房屋行业市场需求状况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一、2018-2023年集装箱房屋行业市场需求情况</w:t>
      </w:r>
      <w:r>
        <w:rPr>
          <w:rFonts w:hint="eastAsia"/>
        </w:rPr>
        <w:br/>
      </w:r>
      <w:r>
        <w:rPr>
          <w:rFonts w:hint="eastAsia"/>
        </w:rPr>
        <w:t>　　　　二、集装箱房屋行业市场需求特点分析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三、2023-2029年集装箱房屋行业市场需求预测</w:t>
      </w:r>
      <w:r>
        <w:rPr>
          <w:rFonts w:hint="eastAsia"/>
        </w:rPr>
        <w:br/>
      </w:r>
      <w:r>
        <w:rPr>
          <w:rFonts w:hint="eastAsia"/>
        </w:rPr>
        <w:t>　　第三节 中国集装箱房屋行业市场供给状况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一、2018-2023年集装箱房屋行业市场供给情况</w:t>
      </w:r>
      <w:r>
        <w:rPr>
          <w:rFonts w:hint="eastAsia"/>
        </w:rPr>
        <w:br/>
      </w:r>
      <w:r>
        <w:rPr>
          <w:rFonts w:hint="eastAsia"/>
        </w:rPr>
        <w:t>　　　　二、集装箱房屋行业市场供给特点分析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三、2023-2029年集装箱房屋行业市场供给预测</w:t>
      </w:r>
      <w:r>
        <w:rPr>
          <w:rFonts w:hint="eastAsia"/>
        </w:rPr>
        <w:br/>
      </w:r>
      <w:r>
        <w:rPr>
          <w:rFonts w:hint="eastAsia"/>
        </w:rPr>
        <w:t>　　第四节 集装箱房屋行业市场供需平衡状况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中国集装箱房屋行业进出口情况分析</w:t>
      </w:r>
      <w:r>
        <w:rPr>
          <w:rFonts w:hint="eastAsia"/>
        </w:rPr>
        <w:br/>
      </w:r>
      <w:r>
        <w:rPr>
          <w:rFonts w:hint="eastAsia"/>
        </w:rPr>
        <w:t>　　第一节 集装箱房屋行业出口情况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一、2018-2023年集装箱房屋行业出口情况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三、2023-2029年集装箱房屋行业出口情况预测</w:t>
      </w:r>
      <w:r>
        <w:rPr>
          <w:rFonts w:hint="eastAsia"/>
        </w:rPr>
        <w:br/>
      </w:r>
      <w:r>
        <w:rPr>
          <w:rFonts w:hint="eastAsia"/>
        </w:rPr>
        <w:t>　　第二节 集装箱房屋行业进口情况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一、2018-2023年集装箱房屋行业进口情况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三、2023-2029年集装箱房屋行业进口情况预测</w:t>
      </w:r>
      <w:r>
        <w:rPr>
          <w:rFonts w:hint="eastAsia"/>
        </w:rPr>
        <w:br/>
      </w:r>
      <w:r>
        <w:rPr>
          <w:rFonts w:hint="eastAsia"/>
        </w:rPr>
        <w:t>　　第三节 集装箱房屋行业进出口面临的挑战及对策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中国集装箱房屋行业产品价格监测</w:t>
      </w:r>
      <w:r>
        <w:rPr>
          <w:rFonts w:hint="eastAsia"/>
        </w:rPr>
        <w:br/>
      </w:r>
      <w:r>
        <w:rPr>
          <w:rFonts w:hint="eastAsia"/>
        </w:rPr>
        <w:t>　　　　一、集装箱房屋市场价格特征</w:t>
      </w:r>
      <w:r>
        <w:rPr>
          <w:rFonts w:hint="eastAsia"/>
        </w:rPr>
        <w:br/>
      </w:r>
      <w:r>
        <w:rPr>
          <w:rFonts w:hint="eastAsia"/>
        </w:rPr>
        <w:t>　　　　二、当前集装箱房屋市场价格评述</w:t>
      </w:r>
      <w:r>
        <w:rPr>
          <w:rFonts w:hint="eastAsia"/>
        </w:rPr>
        <w:br/>
      </w:r>
      <w:r>
        <w:rPr>
          <w:rFonts w:hint="eastAsia"/>
        </w:rPr>
        <w:t>　　　　三、影响集装箱房屋市场价格因素分析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四、未来集装箱房屋市场价格走势预测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中国集装箱房屋行业重点区域市场分析</w:t>
      </w:r>
      <w:r>
        <w:rPr>
          <w:rFonts w:hint="eastAsia"/>
        </w:rPr>
        <w:br/>
      </w:r>
      <w:r>
        <w:rPr>
          <w:rFonts w:hint="eastAsia"/>
        </w:rPr>
        <w:t>　　第一节 集装箱房屋行业区域市场分布情况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集装箱房屋行业细分市场调研分析</w:t>
      </w:r>
      <w:r>
        <w:rPr>
          <w:rFonts w:hint="eastAsia"/>
        </w:rPr>
        <w:br/>
      </w:r>
      <w:r>
        <w:rPr>
          <w:rFonts w:hint="eastAsia"/>
        </w:rPr>
        <w:t>　　第一节 集装箱房屋细分产品（一）市场调研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集装箱房屋细分产品（二）市场调研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集装箱房屋行业上、下游市场分析</w:t>
      </w:r>
      <w:r>
        <w:rPr>
          <w:rFonts w:hint="eastAsia"/>
        </w:rPr>
        <w:br/>
      </w:r>
      <w:r>
        <w:rPr>
          <w:rFonts w:hint="eastAsia"/>
        </w:rPr>
        <w:t>　　第一节 集装箱房屋行业上游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集装箱房屋行业下游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集装箱房屋行业重点企业发展调研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集装箱房屋重点企业（一）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集装箱房屋重点企业（二）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集装箱房屋重点企业（三）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集装箱房屋重点企业（四）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集装箱房屋重点企业（五）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集装箱房屋重点企业（六）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集装箱房屋行业风险及对策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2023-2029年集装箱房屋行业发展环境分析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2023-2029年集装箱房屋行业投资特性分析</w:t>
      </w:r>
      <w:r>
        <w:rPr>
          <w:rFonts w:hint="eastAsia"/>
        </w:rPr>
        <w:br/>
      </w:r>
      <w:r>
        <w:rPr>
          <w:rFonts w:hint="eastAsia"/>
        </w:rPr>
        <w:t>　　　　一、集装箱房屋行业进入壁垒</w:t>
      </w:r>
      <w:r>
        <w:rPr>
          <w:rFonts w:hint="eastAsia"/>
        </w:rPr>
        <w:br/>
      </w:r>
      <w:r>
        <w:rPr>
          <w:rFonts w:hint="eastAsia"/>
        </w:rPr>
        <w:t>　　　　二、集装箱房屋行业盈利模式</w:t>
      </w:r>
      <w:r>
        <w:rPr>
          <w:rFonts w:hint="eastAsia"/>
        </w:rPr>
        <w:br/>
      </w:r>
      <w:r>
        <w:rPr>
          <w:rFonts w:hint="eastAsia"/>
        </w:rPr>
        <w:t>　　　　三、集装箱房屋行业盈利因素</w:t>
      </w:r>
      <w:r>
        <w:rPr>
          <w:rFonts w:hint="eastAsia"/>
        </w:rPr>
        <w:br/>
      </w:r>
      <w:r>
        <w:rPr>
          <w:rFonts w:hint="eastAsia"/>
        </w:rPr>
        <w:t>　　第三节 集装箱房屋行业“波特五力模型”分析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2023-2029年集装箱房屋行业风险及对策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集装箱房屋企业竞争策略分析</w:t>
      </w:r>
      <w:r>
        <w:rPr>
          <w:rFonts w:hint="eastAsia"/>
        </w:rPr>
        <w:br/>
      </w:r>
      <w:r>
        <w:rPr>
          <w:rFonts w:hint="eastAsia"/>
        </w:rPr>
        <w:t>　　第一节 集装箱房屋市场竞争策略分析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一、2023-2029年中国集装箱房屋市场增长潜力分析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二、2023-2029年中国集装箱房屋主要潜力品种分析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三、现有集装箱房屋产品竞争策略分析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四、潜力集装箱房屋品种竞争策略选择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2023-2029年中国集装箱房屋企业竞争策略分析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一、2023-2029年我国集装箱房屋市场竞争趋势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二、2023-2029年集装箱房屋行业竞争格局展望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三、2023-2029年集装箱房屋行业竞争策略分析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四、2023-2029年集装箱房屋企业竞争策略分析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2023-2029年中国集装箱房屋行业发展趋势分析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一、2023-2029年集装箱房屋技术发展趋势分析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二、2023-2029年集装箱房屋产品发展趋势分析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三、2023-2029年集装箱房屋行业竞争格局展望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2023-2029年中国集装箱房屋市场趋势分析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一、2023-2029年集装箱房屋发展趋势分析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二、2023-2029年集装箱房屋市场发展空间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三、2023-2029年集装箱房屋产业政策趋向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2023-2029年集装箱房屋行业投资价值评估分析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集装箱房屋行业发展建议分析</w:t>
      </w:r>
      <w:r>
        <w:rPr>
          <w:rFonts w:hint="eastAsia"/>
        </w:rPr>
        <w:br/>
      </w:r>
      <w:r>
        <w:rPr>
          <w:rFonts w:hint="eastAsia"/>
        </w:rPr>
        <w:t>　　第一节 集装箱房屋行业研究结论及建议</w:t>
      </w:r>
      <w:r>
        <w:rPr>
          <w:rFonts w:hint="eastAsia"/>
        </w:rPr>
        <w:br/>
      </w:r>
      <w:r>
        <w:rPr>
          <w:rFonts w:hint="eastAsia"/>
        </w:rPr>
        <w:t>　　第二节 集装箱房屋细分行业研究结论及建议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　集装箱房屋行业竞争策略总结及建议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集装箱房屋行业历程</w:t>
      </w:r>
      <w:r>
        <w:rPr>
          <w:rFonts w:hint="eastAsia"/>
        </w:rPr>
        <w:br/>
      </w:r>
      <w:r>
        <w:rPr>
          <w:rFonts w:hint="eastAsia"/>
        </w:rPr>
        <w:t>　　图表 集装箱房屋行业生命周期</w:t>
      </w:r>
      <w:r>
        <w:rPr>
          <w:rFonts w:hint="eastAsia"/>
        </w:rPr>
        <w:br/>
      </w:r>
      <w:r>
        <w:rPr>
          <w:rFonts w:hint="eastAsia"/>
        </w:rPr>
        <w:t>　　图表 集装箱房屋行业产业链分析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2018-2023年中国集装箱房屋行业市场规模及增长情况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2018-2023年集装箱房屋行业市场容量分析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2018-2023年中国集装箱房屋行业产能统计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2018-2023年中国集装箱房屋行业产量及增长趋势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2018-2023年中国集装箱房屋市场需求量及增速统计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2023年中国集装箱房屋行业需求领域分布格局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2018-2023年中国集装箱房屋行业销售收入分析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2018-2023年中国集装箱房屋行业盈利情况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2018-2023年中国集装箱房屋行业利润总额统计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2018-2023年中国集装箱房屋进口数量分析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2018-2023年中国集装箱房屋进口金额分析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2018-2023年中国集装箱房屋出口数量分析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2018-2023年中国集装箱房屋出口金额分析</w:t>
      </w:r>
      <w:r>
        <w:rPr>
          <w:rFonts w:hint="eastAsia"/>
        </w:rPr>
        <w:br/>
      </w:r>
      <w:r>
        <w:rPr>
          <w:rFonts w:hint="eastAsia"/>
        </w:rPr>
        <w:t>　　图表 2023年中国集装箱房屋进口国家及地区分析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2023年中国集装箱房屋出口国家及地区分析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2018-2023年中国集装箱房屋行业企业数量情况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2018-2023年中国集装箱房屋行业企业平均规模情况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**地区集装箱房屋市场规模及增长情况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**地区集装箱房屋行业市场需求情况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**地区集装箱房屋市场规模及增长情况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**地区集装箱房屋行业市场需求情况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**地区集装箱房屋市场规模及增长情况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**地区集装箱房屋行业市场需求情况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**地区集装箱房屋市场规模及增长情况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**地区集装箱房屋行业市场需求情况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集装箱房屋重点企业（一）基本信息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集装箱房屋重点企业（一）经营情况分析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集装箱房屋重点企业（一）主要经济指标情况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集装箱房屋重点企业（一）盈利能力情况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集装箱房屋重点企业（一）偿债能力情况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集装箱房屋重点企业（一）运营能力情况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集装箱房屋重点企业（一）成长能力情况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集装箱房屋重点企业（二）基本信息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集装箱房屋重点企业（二）经营情况分析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集装箱房屋重点企业（二）主要经济指标情况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集装箱房屋重点企业（二）盈利能力情况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集装箱房屋重点企业（二）偿债能力情况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集装箱房屋重点企业（二）运营能力情况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集装箱房屋重点企业（二）成长能力情况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集装箱房屋重点企业（三）基本信息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集装箱房屋重点企业（三）经营情况分析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集装箱房屋重点企业（三）主要经济指标情况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集装箱房屋重点企业（三）盈利能力情况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集装箱房屋重点企业（三）偿债能力情况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集装箱房屋重点企业（三）运营能力情况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集装箱房屋重点企业（三）成长能力情况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2023-2029年中国集装箱房屋行业产能预测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2023-2029年中国集装箱房屋行业产量预测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2023-2029年中国集装箱房屋市场需求量预测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2023-2029年中国集装箱房屋行业供需平衡预测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2023-2029年中国集装箱房屋行业市场容量预测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2023-2029年中国集装箱房屋行业市场规模预测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2023-2029年中国集装箱房屋市场前景分析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2023-2029年中国集装箱房屋行业发展趋势预测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48c27011364210" w:history="1">
        <w:r>
          <w:rPr>
            <w:rStyle w:val="Hyperlink"/>
          </w:rPr>
          <w:t>2023-2029年中国集装箱房屋市场调查研究与前景趋势预测报告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2858850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48c27011364210" w:history="1">
        <w:r>
          <w:rPr>
            <w:rStyle w:val="Hyperlink"/>
          </w:rPr>
          <w:t>https://www.20087.com/0/85/JiZhuangXiangFangWuFaZhanQuShi.html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热点：15万以内的轻钢别墅、集装箱房屋效果图、集装箱房子寿命多少年、集装箱房屋价格、集装箱厂家排名前十名、集装箱房屋图片大全、集装箱房定做厂家、集装箱房屋能用多少年 寿命多少年、农村三室一厅集装箱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aac346e8024c93" w:history="1">
      <w:r>
        <w:rPr>
          <w:rStyle w:val="Hyperlink"/>
        </w:rPr>
        <w:t>2023-2029年中国集装箱房屋市场调查研究与前景趋势预测报告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JiZhuangXiangFangWuFaZhanQuShi.html" TargetMode="External" Id="R4948c270113642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JiZhuangXiangFangWuFaZhanQuShi.html" TargetMode="External" Id="R41aac346e8024c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2023-04-04T01:32:00Z</dcterms:created>
  <dcterms:modified xsi:type="dcterms:W3CDTF">2023-04-04T02:32:00Z</dcterms:modified>
  <dc:subject>2023-2029年中国集装箱房屋市场调查研究与前景趋势预测报告</dc:subject>
  <dc:title>2023-2029年中国集装箱房屋市场调查研究与前景趋势预测报告</dc:title>
  <cp:keywords>2023-2029年中国集装箱房屋市场调查研究与前景趋势预测报告</cp:keywords>
  <dc:description>2023-2029年中国集装箱房屋市场调查研究与前景趋势预测报告</dc:description>
</cp:coreProperties>
</file>