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c9cc6d704412" w:history="1">
              <w:r>
                <w:rPr>
                  <w:rStyle w:val="Hyperlink"/>
                </w:rPr>
                <w:t>中国龙头花洒行业研究与前景分析报告（2025-2031年）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c9cc6d704412" w:history="1">
              <w:r>
                <w:rPr>
                  <w:rStyle w:val="Hyperlink"/>
                </w:rPr>
                <w:t>中国龙头花洒行业研究与前景分析报告（2025-2031年）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6c9cc6d704412" w:history="1">
                <w:r>
                  <w:rPr>
                    <w:rStyle w:val="Hyperlink"/>
                  </w:rPr>
                  <w:t>https://www.20087.com/0/55/LongTouHuaSaShiChangQianJingFenXi.html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头花洒作为日常生活中常见的卫浴产品，其设计与功能不断进化，以满足节水、舒适和美观的多重需求。现代花洒采用空气注入、节水喷嘴技术，实现节水的同时保持良好的淋浴体验。智能化功能，如恒温控制、音乐播放和LED灯光，也逐渐成为高端产品标配。</w:t>
      </w:r>
      <w:r>
        <w:rPr>
          <w:rFonts w:hint="eastAsia"/>
        </w:rPr>
        <w:br/>
      </w:r>
      <w:r>
        <w:rPr>
          <w:rFonts w:hint="eastAsia"/>
        </w:rPr>
        <w:t>　　未来，龙头花洒将更加注重健康与智能化的融合。利用抗菌材料和过滤技术，提升水质清洁度，保护皮肤健康。结合物联网技术，花洒将成为智能家居系统的一部分，通过手机APP调控水量、温度，甚至监测用水量，提供个性化的淋浴解决方案。环保材料的应用和循环水利用设计，将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c9cc6d704412" w:history="1">
        <w:r>
          <w:rPr>
            <w:rStyle w:val="Hyperlink"/>
          </w:rPr>
          <w:t>中国龙头花洒行业研究与前景分析报告（2025-2031年）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龙头花洒行业的市场规模、竞争格局及技术发展现状。报告详细梳理了龙头花洒产业链结构、区域分布特征及龙头花洒市场需求变化，重点评估了龙头花洒重点企业的市场表现与战略布局。通过对政策环境、技术创新方向及消费趋势的分析，科学预测了龙头花洒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龙头花洒行业概述</w:t>
      </w:r>
      <w:r>
        <w:rPr>
          <w:rFonts w:hint="eastAsia"/>
        </w:rPr>
        <w:br/>
      </w:r>
      <w:r>
        <w:rPr>
          <w:rFonts w:hint="eastAsia"/>
        </w:rPr>
        <w:t>　　第一节 龙头花洒定义与分类</w:t>
      </w:r>
      <w:r>
        <w:rPr>
          <w:rFonts w:hint="eastAsia"/>
        </w:rPr>
        <w:br/>
      </w:r>
      <w:r>
        <w:rPr>
          <w:rFonts w:hint="eastAsia"/>
        </w:rPr>
        <w:t>　　第二节 龙头花洒应用领域</w:t>
      </w:r>
      <w:r>
        <w:rPr>
          <w:rFonts w:hint="eastAsia"/>
        </w:rPr>
        <w:br/>
      </w:r>
      <w:r>
        <w:rPr>
          <w:rFonts w:hint="eastAsia"/>
        </w:rPr>
        <w:t>　　第三节 龙头花洒行业经济指标分析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龙头花洒产业链及经营模式分析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三、龙头花洒销售模式及销售渠道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全球龙头花洒市场发展综述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2019-2024年全球龙头花洒市场规模与趋势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主要国家与地区龙头花洒市场分析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2025-2031年全球龙头花洒行业发展趋势与前景预测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中国龙头花洒行业市场分析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2024-2025年龙头花洒产能与投资动态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一、国内龙头花洒产能及利用情况</w:t>
      </w:r>
      <w:r>
        <w:rPr>
          <w:rFonts w:hint="eastAsia"/>
        </w:rPr>
        <w:br/>
      </w:r>
      <w:r>
        <w:rPr>
          <w:rFonts w:hint="eastAsia"/>
        </w:rPr>
        <w:t>　　　　二、龙头花洒产能扩张与投资动态</w:t>
      </w:r>
      <w:r>
        <w:rPr>
          <w:rFonts w:hint="eastAsia"/>
        </w:rPr>
        <w:br/>
      </w:r>
      <w:r>
        <w:rPr>
          <w:rFonts w:hint="eastAsia"/>
        </w:rPr>
        <w:t>　　第二节 龙头花洒行业产量情况分析与趋势预测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一、2019-2024年龙头花洒行业产量数据统计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1、2019-2024年龙头花洒产量及增长趋势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2、2019-2024年龙头花洒细分产品产量及份额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二、影响龙头花洒产量的关键因素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三、2025-2031年龙头花洒产量预测</w:t>
      </w:r>
      <w:r>
        <w:rPr>
          <w:rFonts w:hint="eastAsia"/>
        </w:rPr>
        <w:br/>
      </w:r>
      <w:r>
        <w:rPr>
          <w:rFonts w:hint="eastAsia"/>
        </w:rPr>
        <w:t>　　第三节 2025-2031年龙头花洒市场需求与销售分析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一、2024-2025年龙头花洒行业需求现状</w:t>
      </w:r>
      <w:r>
        <w:rPr>
          <w:rFonts w:hint="eastAsia"/>
        </w:rPr>
        <w:br/>
      </w:r>
      <w:r>
        <w:rPr>
          <w:rFonts w:hint="eastAsia"/>
        </w:rPr>
        <w:t>　　　　二、龙头花洒客户群体与需求特点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三、2019-2024年龙头花洒行业销售规模分析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四、2025-2031年龙头花洒市场增长潜力与规模预测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2024-2025年龙头花洒行业技术发展现状及趋势分析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龙头花洒行业技术发展现状分析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国内外龙头花洒行业技术差异与原因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龙头花洒行业技术发展方向、趋势预测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提升龙头花洒行业技术能力策略建议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中国龙头花洒细分市场与下游应用领域分析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龙头花洒细分市场分析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一、2024-2025年龙头花洒主要细分产品市场现状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龙头花洒下游应用与客户群体分析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一、2024-2025年龙头花洒各应用领域市场现状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龙头花洒价格机制与竞争策略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一、2019-2024年龙头花洒市场价格走势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龙头花洒定价策略与方法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2025-2031年龙头花洒价格竞争态势与趋势预测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中国龙头花洒行业重点区域市场研究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2024-2025年重点区域龙头花洒市场发展概况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三、2025-2031年龙头花洒行业发展潜力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三、2025-2031年龙头花洒行业发展潜力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三、2025-2031年龙头花洒行业发展潜力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三、2025-2031年龙头花洒行业发展潜力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三、2025-2031年龙头花洒行业发展潜力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2019-2024年中国龙头花洒行业进出口情况分析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龙头花洒行业进口情况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一、2019-2024年龙头花洒进口规模及增长情况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二、龙头花洒主要进口来源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龙头花洒行业出口情况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一、2019-2024年龙头花洒出口规模及增长情况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二、龙头花洒主要出口目的地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2019-2024年中国龙头花洒行业总体发展与财务状况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2019-2024年中国龙头花洒行业规模情况</w:t>
      </w:r>
      <w:r>
        <w:rPr>
          <w:rFonts w:hint="eastAsia"/>
        </w:rPr>
        <w:br/>
      </w:r>
      <w:r>
        <w:rPr>
          <w:rFonts w:hint="eastAsia"/>
        </w:rPr>
        <w:t>　　　　一、龙头花洒行业企业数量规模</w:t>
      </w:r>
      <w:r>
        <w:rPr>
          <w:rFonts w:hint="eastAsia"/>
        </w:rPr>
        <w:br/>
      </w:r>
      <w:r>
        <w:rPr>
          <w:rFonts w:hint="eastAsia"/>
        </w:rPr>
        <w:t>　　　　二、龙头花洒行业从业人员规模</w:t>
      </w:r>
      <w:r>
        <w:rPr>
          <w:rFonts w:hint="eastAsia"/>
        </w:rPr>
        <w:br/>
      </w:r>
      <w:r>
        <w:rPr>
          <w:rFonts w:hint="eastAsia"/>
        </w:rPr>
        <w:t>　　　　三、龙头花洒行业市场敏感性分析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2019-2024年中国龙头花洒行业财务能力分析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一、龙头花洒行业盈利能力</w:t>
      </w:r>
      <w:r>
        <w:rPr>
          <w:rFonts w:hint="eastAsia"/>
        </w:rPr>
        <w:br/>
      </w:r>
      <w:r>
        <w:rPr>
          <w:rFonts w:hint="eastAsia"/>
        </w:rPr>
        <w:t>　　　　二、龙头花洒行业偿债能力</w:t>
      </w:r>
      <w:r>
        <w:rPr>
          <w:rFonts w:hint="eastAsia"/>
        </w:rPr>
        <w:br/>
      </w:r>
      <w:r>
        <w:rPr>
          <w:rFonts w:hint="eastAsia"/>
        </w:rPr>
        <w:t>　　　　三、龙头花洒行业营运能力</w:t>
      </w:r>
      <w:r>
        <w:rPr>
          <w:rFonts w:hint="eastAsia"/>
        </w:rPr>
        <w:br/>
      </w:r>
      <w:r>
        <w:rPr>
          <w:rFonts w:hint="eastAsia"/>
        </w:rPr>
        <w:t>　　　　四、龙头花洒行业发展能力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龙头花洒行业重点企业调研分析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二、企业龙头花洒业务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中国龙头花洒行业竞争格局分析</w:t>
      </w:r>
      <w:r>
        <w:rPr>
          <w:rFonts w:hint="eastAsia"/>
        </w:rPr>
        <w:br/>
      </w:r>
      <w:r>
        <w:rPr>
          <w:rFonts w:hint="eastAsia"/>
        </w:rPr>
        <w:t>　　第一节 龙头花洒行业竞争格局总览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2024-2025年龙头花洒行业竞争力分析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2019-2024年龙头花洒行业企业并购活动分析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2024-2025年龙头花洒行业会展与招投标活动分析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一、龙头花洒行业会展活动及其市场影响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2025年中国龙头花洒企业发展企业发展策略与建议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龙头花洒销售模式与渠道策略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龙头花洒品牌与市场推广策略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龙头花洒研发投入与技术创新能力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龙头花洒合作联盟与资源整合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中国龙头花洒行业风险与对策</w:t>
      </w:r>
      <w:r>
        <w:rPr>
          <w:rFonts w:hint="eastAsia"/>
        </w:rPr>
        <w:br/>
      </w:r>
      <w:r>
        <w:rPr>
          <w:rFonts w:hint="eastAsia"/>
        </w:rPr>
        <w:t>　　第一节 龙头花洒行业SWOT分析</w:t>
      </w:r>
      <w:r>
        <w:rPr>
          <w:rFonts w:hint="eastAsia"/>
        </w:rPr>
        <w:br/>
      </w:r>
      <w:r>
        <w:rPr>
          <w:rFonts w:hint="eastAsia"/>
        </w:rPr>
        <w:t>　　　　一、龙头花洒行业优势</w:t>
      </w:r>
      <w:r>
        <w:rPr>
          <w:rFonts w:hint="eastAsia"/>
        </w:rPr>
        <w:br/>
      </w:r>
      <w:r>
        <w:rPr>
          <w:rFonts w:hint="eastAsia"/>
        </w:rPr>
        <w:t>　　　　二、龙头花洒行业劣势</w:t>
      </w:r>
      <w:r>
        <w:rPr>
          <w:rFonts w:hint="eastAsia"/>
        </w:rPr>
        <w:br/>
      </w:r>
      <w:r>
        <w:rPr>
          <w:rFonts w:hint="eastAsia"/>
        </w:rPr>
        <w:t>　　　　三、龙头花洒市场机会</w:t>
      </w:r>
      <w:r>
        <w:rPr>
          <w:rFonts w:hint="eastAsia"/>
        </w:rPr>
        <w:br/>
      </w:r>
      <w:r>
        <w:rPr>
          <w:rFonts w:hint="eastAsia"/>
        </w:rPr>
        <w:t>　　　　四、龙头花洒市场威胁</w:t>
      </w:r>
      <w:r>
        <w:rPr>
          <w:rFonts w:hint="eastAsia"/>
        </w:rPr>
        <w:br/>
      </w:r>
      <w:r>
        <w:rPr>
          <w:rFonts w:hint="eastAsia"/>
        </w:rPr>
        <w:t>　　第二节 龙头花洒行业风险及对策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2025-2031年中国龙头花洒行业前景与发展趋势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2024-2025年龙头花洒行业发展环境分析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一、龙头花洒行业主管部门与监管体制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二、龙头花洒行业主要法律法规及政策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三、龙头花洒行业标准与质量监管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2025-2031年龙头花洒行业发展趋势与方向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2025-2031年龙头花洒行业发展潜力与机遇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龙头花洒行业研究结论与建议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(中~智~林)龙头花洒行业发展建议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2025-2031年中国龙头花洒行业产能预测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2025-2031年中国龙头花洒行业产量预测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2025-2031年中国龙头花洒行业市场需求预测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**地区龙头花洒行业市场需求情况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2019-2024年中国龙头花洒行业出口量及增速统计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龙头花洒重点企业经营情况分析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2025年龙头花洒行业壁垒</w:t>
      </w:r>
      <w:r>
        <w:rPr>
          <w:rFonts w:hint="eastAsia"/>
        </w:rPr>
        <w:br/>
      </w:r>
      <w:r>
        <w:rPr>
          <w:rFonts w:hint="eastAsia"/>
        </w:rPr>
        <w:t>　　图表 2025年龙头花洒市场前景分析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2025-2031年中国龙头花洒市场需求预测</w:t>
      </w:r>
      <w:r>
        <w:rPr>
          <w:rFonts w:hint="eastAsia"/>
        </w:rPr>
        <w:br/>
      </w:r>
      <w:r>
        <w:rPr>
          <w:rFonts w:hint="eastAsia"/>
        </w:rPr>
        <w:t>　　图表 2025年龙头花洒发展趋势预测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c9cc6d704412" w:history="1">
        <w:r>
          <w:rPr>
            <w:rStyle w:val="Hyperlink"/>
          </w:rPr>
          <w:t>中国龙头花洒行业研究与前景分析报告（2025-2031年）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6c9cc6d704412" w:history="1">
        <w:r>
          <w:rPr>
            <w:rStyle w:val="Hyperlink"/>
          </w:rPr>
          <w:t>https://www.20087.com/0/55/LongTouHuaSaShiChangQianJingFenXi.html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热点：自来水龙头花洒、龙头花洒十大品牌排名、淋浴花洒龙头、龙头花洒转换 拔不起来、花洒龙头怎么安装、龙头花洒品牌、花洒淋浴器怎么使用、龙头花洒品牌排行榜前十名、家庭最建议买三款花洒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3466ac34f4aeb" w:history="1">
      <w:r>
        <w:rPr>
          <w:rStyle w:val="Hyperlink"/>
        </w:rPr>
        <w:t>中国龙头花洒行业研究与前景分析报告（2025-2031年）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ongTouHuaSaShiChangQianJingFenXi.html" TargetMode="External" Id="R8ca6c9cc6d7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ongTouHuaSaShiChangQianJingFenXi.html" TargetMode="External" Id="R5c63466ac34f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2024-12-08T00:37:00Z</dcterms:created>
  <dcterms:modified xsi:type="dcterms:W3CDTF">2024-12-08T01:37:00Z</dcterms:modified>
  <dc:subject>中国龙头花洒行业研究与前景分析报告（2025-2031年）</dc:subject>
  <dc:title>中国龙头花洒行业研究与前景分析报告（2025-2031年）</dc:title>
  <cp:keywords>中国龙头花洒行业研究与前景分析报告（2025-2031年）</cp:keywords>
  <dc:description>中国龙头花洒行业研究与前景分析报告（2025-2031年）</dc:description>
</cp:coreProperties>
</file>