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45ad692ca4909" w:history="1">
              <w:r>
                <w:rPr>
                  <w:rStyle w:val="Hyperlink"/>
                </w:rPr>
                <w:t>2025-2031年中国商用厨房灭火系统行业研究与前景趋势报告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45ad692ca4909" w:history="1">
              <w:r>
                <w:rPr>
                  <w:rStyle w:val="Hyperlink"/>
                </w:rPr>
                <w:t>2025-2031年中国商用厨房灭火系统行业研究与前景趋势报告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45ad692ca4909" w:history="1">
                <w:r>
                  <w:rPr>
                    <w:rStyle w:val="Hyperlink"/>
                  </w:rPr>
                  <w:t>https://www.20087.com/1/85/ShangYongChuFangMieHuoXiTongShiChangQianJingYuCe.html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房灭火系统专为餐饮业设计，旨在快速有效地应对烹饪过程中可能出现的火灾风险。随着食品安全和公共安全意识的增强，商用厨房灭火系统的功能和性能得到了明显提升。现代商用厨房灭火系统不仅配备了自动检测和喷淋装置，还集成了多种智能报警系统，能够在火灾初期迅速响应并控制火势。此外，一些高级系统还能根据不同的火灾类型（如油脂火灾）选择最适合的灭火剂进行扑救。然而，市场上产品质量差异较大，部分产品可能存在安装复杂或维护不便的问题。</w:t>
      </w:r>
      <w:r>
        <w:rPr>
          <w:rFonts w:hint="eastAsia"/>
        </w:rPr>
        <w:br/>
      </w:r>
      <w:r>
        <w:rPr>
          <w:rFonts w:hint="eastAsia"/>
        </w:rPr>
        <w:t>　　未来，商用厨房灭火系统的发展将更加注重智能化与集成化。一方面，通过引入物联网技术和大数据分析，实现对灭火系统状态的实时监控和远程管理，提高应急响应效率；另一方面，结合新材料科学研究，开发具备更高防火等级和更长使用寿命的高效灭火系统，增强防护能力。此外，探索其在智慧餐厅和自动化厨房中的应用潜力，如开发适用于无人值守厨房的高效灭火解决方案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45ad692ca4909" w:history="1">
        <w:r>
          <w:rPr>
            <w:rStyle w:val="Hyperlink"/>
          </w:rPr>
          <w:t>2025-2031年中国商用厨房灭火系统行业研究与前景趋势报告</w:t>
        </w:r>
      </w:hyperlink>
      <w:r>
        <w:rPr>
          <w:rFonts w:hint="eastAsia"/>
        </w:rPr>
        <w:t>》系统解析了商用厨房灭火系统产业链的整体结构，详细分析了商用厨房灭火系统市场规模、需求特征及价格动态，客观呈现了行业发展现状，科学预测了商用厨房灭火系统市场前景与发展趋势，重点研究了行业内主要企业的竞争格局，包括市场集中度、品牌影响力及市场份额。同时，报告对商用厨房灭火系统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商用厨房灭火系统行业概述</w:t>
      </w:r>
      <w:r>
        <w:rPr>
          <w:rFonts w:hint="eastAsia"/>
        </w:rPr>
        <w:br/>
      </w:r>
      <w:r>
        <w:rPr>
          <w:rFonts w:hint="eastAsia"/>
        </w:rPr>
        <w:t>　　第一节 商用厨房灭火系统定义与分类</w:t>
      </w:r>
      <w:r>
        <w:rPr>
          <w:rFonts w:hint="eastAsia"/>
        </w:rPr>
        <w:br/>
      </w:r>
      <w:r>
        <w:rPr>
          <w:rFonts w:hint="eastAsia"/>
        </w:rPr>
        <w:t>　　第二节 商用厨房灭火系统应用领域</w:t>
      </w:r>
      <w:r>
        <w:rPr>
          <w:rFonts w:hint="eastAsia"/>
        </w:rPr>
        <w:br/>
      </w:r>
      <w:r>
        <w:rPr>
          <w:rFonts w:hint="eastAsia"/>
        </w:rPr>
        <w:t>　　第三节 商用厨房灭火系统行业经济指标分析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一、商用厨房灭火系统行业赢利性评估</w:t>
      </w:r>
      <w:r>
        <w:rPr>
          <w:rFonts w:hint="eastAsia"/>
        </w:rPr>
        <w:br/>
      </w:r>
      <w:r>
        <w:rPr>
          <w:rFonts w:hint="eastAsia"/>
        </w:rPr>
        <w:t>　　　　二、商用厨房灭火系统行业成长速度分析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三、商用厨房灭火系统附加值提升空间探讨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四、商用厨房灭火系统行业进入壁垒分析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五、商用厨房灭火系统行业风险性评估</w:t>
      </w:r>
      <w:r>
        <w:rPr>
          <w:rFonts w:hint="eastAsia"/>
        </w:rPr>
        <w:br/>
      </w:r>
      <w:r>
        <w:rPr>
          <w:rFonts w:hint="eastAsia"/>
        </w:rPr>
        <w:t>　　　　六、商用厨房灭火系统行业周期性分析</w:t>
      </w:r>
      <w:r>
        <w:rPr>
          <w:rFonts w:hint="eastAsia"/>
        </w:rPr>
        <w:br/>
      </w:r>
      <w:r>
        <w:rPr>
          <w:rFonts w:hint="eastAsia"/>
        </w:rPr>
        <w:t>　　　　七、商用厨房灭火系统行业竞争程度指标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八、商用厨房灭火系统行业成熟度综合分析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商用厨房灭火系统产业链及经营模式分析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三、商用厨房灭火系统销售模式与渠道策略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全球商用厨房灭火系统市场发展分析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2024-2025年全球商用厨房灭火系统行业发展分析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一、全球商用厨房灭火系统行业市场规模与趋势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二、全球商用厨房灭火系统行业发展特点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三、全球商用厨房灭火系统行业竞争格局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主要国家与地区商用厨房灭火系统市场分析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2025-2031年全球商用厨房灭火系统行业发展趋势与前景预测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一、商用厨房灭火系统行业发展趋势</w:t>
      </w:r>
      <w:r>
        <w:rPr>
          <w:rFonts w:hint="eastAsia"/>
        </w:rPr>
        <w:br/>
      </w:r>
      <w:r>
        <w:rPr>
          <w:rFonts w:hint="eastAsia"/>
        </w:rPr>
        <w:t>　　　　二、商用厨房灭火系统行业发展潜力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中国商用厨房灭火系统行业市场分析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2024-2025年商用厨房灭火系统产能与投资动态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一、国内商用厨房灭火系统产能现状与利用效率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二、商用厨房灭火系统产能扩张与投资动态分析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商用厨房灭火系统行业产量情况分析与趋势预测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一、2019-2024年商用厨房灭火系统行业产量与增长趋势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1、2019-2024年商用厨房灭火系统产量及增长趋势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2、2019-2024年商用厨房灭火系统细分产品产量及份额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二、商用厨房灭火系统产量影响因素分析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三、2025-2031年商用厨房灭火系统产量预测</w:t>
      </w:r>
      <w:r>
        <w:rPr>
          <w:rFonts w:hint="eastAsia"/>
        </w:rPr>
        <w:br/>
      </w:r>
      <w:r>
        <w:rPr>
          <w:rFonts w:hint="eastAsia"/>
        </w:rPr>
        <w:t>　　第三节 2025-2031年商用厨房灭火系统市场需求与销售分析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一、2024-2025年商用厨房灭火系统行业需求现状</w:t>
      </w:r>
      <w:r>
        <w:rPr>
          <w:rFonts w:hint="eastAsia"/>
        </w:rPr>
        <w:br/>
      </w:r>
      <w:r>
        <w:rPr>
          <w:rFonts w:hint="eastAsia"/>
        </w:rPr>
        <w:t>　　　　二、商用厨房灭火系统客户群体与需求特点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三、2019-2024年商用厨房灭火系统行业销售规模分析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四、2025-2031年商用厨房灭火系统市场增长潜力与规模预测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中国商用厨房灭火系统细分市场分析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一、2024-2025年商用厨房灭火系统主要细分产品市场现状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2024-2025年商用厨房灭火系统行业技术发展现状及趋势分析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商用厨房灭火系统行业技术发展现状分析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国内外商用厨房灭火系统行业技术差异与原因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商用厨房灭火系统行业技术发展方向、趋势预测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提升商用厨房灭火系统行业技术能力策略建议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商用厨房灭火系统价格机制与竞争策略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一、2019-2024年商用厨房灭火系统市场价格走势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商用厨房灭火系统定价策略与方法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2025-2031年商用厨房灭火系统价格竞争态势与趋势预测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中国商用厨房灭火系统行业重点区域市场研究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2024-2025年重点区域商用厨房灭火系统市场发展概况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二、2019-2024年商用厨房灭火系统市场需求规模情况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三、2025-2031年商用厨房灭火系统行业发展潜力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二、2019-2024年商用厨房灭火系统市场需求规模情况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三、2025-2031年商用厨房灭火系统行业发展潜力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二、2019-2024年商用厨房灭火系统市场需求规模情况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三、2025-2031年商用厨房灭火系统行业发展潜力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二、2019-2024年商用厨房灭火系统市场需求规模情况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三、2025-2031年商用厨房灭火系统行业发展潜力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二、2019-2024年商用厨房灭火系统市场需求规模情况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三、2025-2031年商用厨房灭火系统行业发展潜力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2019-2024年中国商用厨房灭火系统行业进出口情况分析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商用厨房灭火系统行业进口规模与来源分析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一、2019-2024年商用厨房灭火系统进口规模分析</w:t>
      </w:r>
      <w:r>
        <w:rPr>
          <w:rFonts w:hint="eastAsia"/>
        </w:rPr>
        <w:br/>
      </w:r>
      <w:r>
        <w:rPr>
          <w:rFonts w:hint="eastAsia"/>
        </w:rPr>
        <w:t>　　　　二、商用厨房灭火系统主要进口来源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商用厨房灭火系统行业出口规模与目的地分析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一、2019-2024年商用厨房灭火系统出口规模分析</w:t>
      </w:r>
      <w:r>
        <w:rPr>
          <w:rFonts w:hint="eastAsia"/>
        </w:rPr>
        <w:br/>
      </w:r>
      <w:r>
        <w:rPr>
          <w:rFonts w:hint="eastAsia"/>
        </w:rPr>
        <w:t>　　　　二、商用厨房灭火系统主要出口目的地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2019-2024年中国商用厨房灭火系统总体规模与财务指标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中国商用厨房灭火系统行业总体规模分析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一、商用厨房灭火系统企业数量与结构</w:t>
      </w:r>
      <w:r>
        <w:rPr>
          <w:rFonts w:hint="eastAsia"/>
        </w:rPr>
        <w:br/>
      </w:r>
      <w:r>
        <w:rPr>
          <w:rFonts w:hint="eastAsia"/>
        </w:rPr>
        <w:t>　　　　二、商用厨房灭火系统从业人员规模</w:t>
      </w:r>
      <w:r>
        <w:rPr>
          <w:rFonts w:hint="eastAsia"/>
        </w:rPr>
        <w:br/>
      </w:r>
      <w:r>
        <w:rPr>
          <w:rFonts w:hint="eastAsia"/>
        </w:rPr>
        <w:t>　　　　三、商用厨房灭火系统行业资产状况</w:t>
      </w:r>
      <w:r>
        <w:rPr>
          <w:rFonts w:hint="eastAsia"/>
        </w:rPr>
        <w:br/>
      </w:r>
      <w:r>
        <w:rPr>
          <w:rFonts w:hint="eastAsia"/>
        </w:rPr>
        <w:t>　　第二节 中国商用厨房灭火系统行业财务指标总体分析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商用厨房灭火系统行业重点企业经营状况分析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商用厨房灭火系统重点企业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商用厨房灭火系统领先企业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商用厨房灭火系统标杆企业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商用厨房灭火系统代表企业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商用厨房灭火系统龙头企业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商用厨房灭火系统重点企业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中国商用厨房灭火系统行业竞争格局分析</w:t>
      </w:r>
      <w:r>
        <w:rPr>
          <w:rFonts w:hint="eastAsia"/>
        </w:rPr>
        <w:br/>
      </w:r>
      <w:r>
        <w:rPr>
          <w:rFonts w:hint="eastAsia"/>
        </w:rPr>
        <w:t>　　第一节 商用厨房灭火系统行业竞争格局总览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2024-2025年商用厨房灭火系统行业竞争力分析</w:t>
      </w:r>
      <w:r>
        <w:rPr>
          <w:rFonts w:hint="eastAsia"/>
        </w:rPr>
        <w:br/>
      </w:r>
      <w:r>
        <w:rPr>
          <w:rFonts w:hint="eastAsia"/>
        </w:rPr>
        <w:t>　　　　一、商用厨房灭火系统供应商议价能力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四、商用厨房灭火系统替代品威胁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2019-2024年商用厨房灭火系统行业企业并购活动分析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2024-2025年商用厨房灭火系统行业会展与招投标活动分析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一、商用厨房灭火系统行业会展活动及其市场影响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2025年中国商用厨房灭火系统企业发展策略分析</w:t>
      </w:r>
      <w:r>
        <w:rPr>
          <w:rFonts w:hint="eastAsia"/>
        </w:rPr>
        <w:br/>
      </w:r>
      <w:r>
        <w:rPr>
          <w:rFonts w:hint="eastAsia"/>
        </w:rPr>
        <w:t>　　第一节 商用厨房灭火系统市场策略分析</w:t>
      </w:r>
      <w:r>
        <w:rPr>
          <w:rFonts w:hint="eastAsia"/>
        </w:rPr>
        <w:br/>
      </w:r>
      <w:r>
        <w:rPr>
          <w:rFonts w:hint="eastAsia"/>
        </w:rPr>
        <w:t>　　　　一、商用厨房灭火系统市场定位与拓展策略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二、商用厨房灭火系统市场细分与目标客户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商用厨房灭火系统销售策略分析</w:t>
      </w:r>
      <w:r>
        <w:rPr>
          <w:rFonts w:hint="eastAsia"/>
        </w:rPr>
        <w:br/>
      </w:r>
      <w:r>
        <w:rPr>
          <w:rFonts w:hint="eastAsia"/>
        </w:rPr>
        <w:t>　　　　一、商用厨房灭火系统销售渠道与网络建设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提高商用厨房灭火系统企业竞争力建议</w:t>
      </w:r>
      <w:r>
        <w:rPr>
          <w:rFonts w:hint="eastAsia"/>
        </w:rPr>
        <w:br/>
      </w:r>
      <w:r>
        <w:rPr>
          <w:rFonts w:hint="eastAsia"/>
        </w:rPr>
        <w:t>　　　　一、商用厨房灭火系统技术创新与管理优化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商用厨房灭火系统品牌战略思考</w:t>
      </w:r>
      <w:r>
        <w:rPr>
          <w:rFonts w:hint="eastAsia"/>
        </w:rPr>
        <w:br/>
      </w:r>
      <w:r>
        <w:rPr>
          <w:rFonts w:hint="eastAsia"/>
        </w:rPr>
        <w:t>　　　　一、商用厨房灭火系统品牌建设与维护</w:t>
      </w:r>
      <w:r>
        <w:rPr>
          <w:rFonts w:hint="eastAsia"/>
        </w:rPr>
        <w:br/>
      </w:r>
      <w:r>
        <w:rPr>
          <w:rFonts w:hint="eastAsia"/>
        </w:rPr>
        <w:t>　　　　二、商用厨房灭火系统品牌影响力与市场竞争力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中国商用厨房灭火系统行业风险与对策</w:t>
      </w:r>
      <w:r>
        <w:rPr>
          <w:rFonts w:hint="eastAsia"/>
        </w:rPr>
        <w:br/>
      </w:r>
      <w:r>
        <w:rPr>
          <w:rFonts w:hint="eastAsia"/>
        </w:rPr>
        <w:t>　　第一节 商用厨房灭火系统行业SWOT分析</w:t>
      </w:r>
      <w:r>
        <w:rPr>
          <w:rFonts w:hint="eastAsia"/>
        </w:rPr>
        <w:br/>
      </w:r>
      <w:r>
        <w:rPr>
          <w:rFonts w:hint="eastAsia"/>
        </w:rPr>
        <w:t>　　　　一、商用厨房灭火系统行业优势分析</w:t>
      </w:r>
      <w:r>
        <w:rPr>
          <w:rFonts w:hint="eastAsia"/>
        </w:rPr>
        <w:br/>
      </w:r>
      <w:r>
        <w:rPr>
          <w:rFonts w:hint="eastAsia"/>
        </w:rPr>
        <w:t>　　　　二、商用厨房灭火系统行业劣势分析</w:t>
      </w:r>
      <w:r>
        <w:rPr>
          <w:rFonts w:hint="eastAsia"/>
        </w:rPr>
        <w:br/>
      </w:r>
      <w:r>
        <w:rPr>
          <w:rFonts w:hint="eastAsia"/>
        </w:rPr>
        <w:t>　　　　三、商用厨房灭火系统市场机会探索</w:t>
      </w:r>
      <w:r>
        <w:rPr>
          <w:rFonts w:hint="eastAsia"/>
        </w:rPr>
        <w:br/>
      </w:r>
      <w:r>
        <w:rPr>
          <w:rFonts w:hint="eastAsia"/>
        </w:rPr>
        <w:t>　　　　四、商用厨房灭火系统市场威胁评估</w:t>
      </w:r>
      <w:r>
        <w:rPr>
          <w:rFonts w:hint="eastAsia"/>
        </w:rPr>
        <w:br/>
      </w:r>
      <w:r>
        <w:rPr>
          <w:rFonts w:hint="eastAsia"/>
        </w:rPr>
        <w:t>　　第二节 商用厨房灭火系统行业风险及对策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2025-2031年中国商用厨房灭火系统行业前景与发展趋势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商用厨房灭火系统行业发展环境分析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2025-2031年商用厨房灭火系统行业发展趋势与方向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一、商用厨房灭火系统行业发展方向预测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二、商用厨房灭火系统发展趋势分析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2025-2031年商用厨房灭火系统行业发展潜力与机遇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一、商用厨房灭火系统市场发展潜力评估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二、商用厨房灭火系统新兴市场与机遇探索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商用厨房灭火系统行业研究结论与建议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中智.林.－商用厨房灭火系统行业发展建议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2019-2024年中国商用厨房灭火系统市场规模及增长情况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2019-2024年中国商用厨房灭火系统行业产量及增长趋势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2025-2031年中国商用厨房灭火系统行业产量预测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2019-2024年中国商用厨房灭火系统行业市场需求及增长情况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2025-2031年中国商用厨房灭火系统行业市场需求预测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**地区商用厨房灭火系统市场规模及增长情况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**地区商用厨房灭火系统行业市场需求情况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**地区商用厨房灭火系统市场规模及增长情况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**地区商用厨房灭火系统行业市场需求情况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2019-2024年中国商用厨房灭火系统行业出口情况分析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商用厨房灭火系统重点企业经营情况分析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2025年商用厨房灭火系统行业壁垒</w:t>
      </w:r>
      <w:r>
        <w:rPr>
          <w:rFonts w:hint="eastAsia"/>
        </w:rPr>
        <w:br/>
      </w:r>
      <w:r>
        <w:rPr>
          <w:rFonts w:hint="eastAsia"/>
        </w:rPr>
        <w:t>　　图表 2025年商用厨房灭火系统市场前景分析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2025-2031年中国商用厨房灭火系统市场规模预测</w:t>
      </w:r>
      <w:r>
        <w:rPr>
          <w:rFonts w:hint="eastAsia"/>
        </w:rPr>
        <w:br/>
      </w:r>
      <w:r>
        <w:rPr>
          <w:rFonts w:hint="eastAsia"/>
        </w:rPr>
        <w:t>　　图表 2025年商用厨房灭火系统发展趋势预测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45ad692ca4909" w:history="1">
        <w:r>
          <w:rPr>
            <w:rStyle w:val="Hyperlink"/>
          </w:rPr>
          <w:t>2025-2031年中国商用厨房灭火系统行业研究与前景趋势报告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45ad692ca4909" w:history="1">
        <w:r>
          <w:rPr>
            <w:rStyle w:val="Hyperlink"/>
          </w:rPr>
          <w:t>https://www.20087.com/1/85/ShangYongChuFangMieHuoXiTongShiChangQianJingYuCe.html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热点：厨房灭火装置多少钱一套、厨房专用灭火系统、厨自灭设备多少钱、厨房灭火系统工作原理、厨房灭火器用哪种好、厨房灭火设备、饭店厨房自动灭火系统、厨房灭火系统价格、商用厨房灭火装置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44a616f6343dd" w:history="1">
      <w:r>
        <w:rPr>
          <w:rStyle w:val="Hyperlink"/>
        </w:rPr>
        <w:t>2025-2031年中国商用厨房灭火系统行业研究与前景趋势报告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angYongChuFangMieHuoXiTongShiChangQianJingYuCe.html" TargetMode="External" Id="R1c845ad692ca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angYongChuFangMieHuoXiTongShiChangQianJingYuCe.html" TargetMode="External" Id="Rcc844a616f63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2025-03-10T03:25:49Z</dcterms:created>
  <dcterms:modified xsi:type="dcterms:W3CDTF">2025-03-10T04:25:49Z</dcterms:modified>
  <dc:subject>2025-2031年中国商用厨房灭火系统行业研究与前景趋势报告</dc:subject>
  <dc:title>2025-2031年中国商用厨房灭火系统行业研究与前景趋势报告</dc:title>
  <cp:keywords>2025-2031年中国商用厨房灭火系统行业研究与前景趋势报告</cp:keywords>
  <dc:description>2025-2031年中国商用厨房灭火系统行业研究与前景趋势报告</dc:description>
</cp:coreProperties>
</file>