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2de0bf9594501" w:history="1">
              <w:r>
                <w:rPr>
                  <w:rStyle w:val="Hyperlink"/>
                </w:rPr>
                <w:t>2026-2032年中国管道密封件行业现状及发展前景报告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2de0bf9594501" w:history="1">
              <w:r>
                <w:rPr>
                  <w:rStyle w:val="Hyperlink"/>
                </w:rPr>
                <w:t>2026-2032年中国管道密封件行业现状及发展前景报告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2de0bf9594501" w:history="1">
                <w:r>
                  <w:rPr>
                    <w:rStyle w:val="Hyperlink"/>
                  </w:rPr>
                  <w:t>https://www.20087.com/1/35/GuanDaoMiFengJianFaZhanXianZhuangQianJing.html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密封件是流体输送系统中防止泄漏、隔绝介质与维持压力的关键组件，广泛应用于石油化工、电力、船舶、制药及市政管网等领域。产品形态涵盖垫片、O型圈、填料函及机械密封等多种类型，材料选择包括橡胶、聚四氟乙烯、石墨、金属缠绕及复合材料等，需根据介质性质、温度、压力及腐蚀性进行匹配。近年来，行业聚焦于提升密封可靠性与服役寿命，高性能弹性体（如FFKM全氟醚橡胶）与纳米改性复合材料逐步替代传统丁腈或石棉制品。同时，标准化认证（如API 622、TA-Luft）推动密封件在逸散性排放控制方面达到更高环保要求。</w:t>
      </w:r>
      <w:r>
        <w:rPr>
          <w:rFonts w:hint="eastAsia"/>
        </w:rPr>
        <w:br/>
      </w:r>
      <w:r>
        <w:rPr>
          <w:rFonts w:hint="eastAsia"/>
        </w:rPr>
        <w:t>　　未来，管道密封件将向智能化、长寿命与极端工况适应性三大维度突破。市场调研网指出，嵌入微型压力/温度传感器的智能密封件可实时监测密封状态并预警失效风险，为预测性维护提供数据支撑。在材料层面，自修复高分子、形状记忆合金及石墨烯增强复合材料将大大提升抗蠕变、耐辐照与高低温交变性能，满足氢能、核能及深海工程等前沿领域需求。此外，模块化快装密封结构与3D打印定制化密封件将缩短停机时间并降低库存成本。长期而言，管道密封件将不仅是被动防护元件，更作为系统完整性管理的感知终端，融入工业设备全生命周期健康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2de0bf9594501" w:history="1">
        <w:r>
          <w:rPr>
            <w:rStyle w:val="Hyperlink"/>
          </w:rPr>
          <w:t>2026-2032年中国管道密封件行业现状及发展前景报告</w:t>
        </w:r>
      </w:hyperlink>
      <w:r>
        <w:rPr>
          <w:rFonts w:hint="eastAsia"/>
        </w:rPr>
        <w:t>》，2025年管道密封件行业市场规模达 亿元，预计2032年市场规模将达 亿元，期间年均复合增长率（CAGR）达 %。报告从产业链视角出发，系统分析了管道密封件行业的市场现状与需求动态，详细解读了管道密封件市场规模、价格波动及上下游影响因素。报告深入剖析了管道密封件细分领域的发展特点，基于权威数据对市场前景及未来趋势进行了科学预测，同时揭示了管道密封件重点企业的竞争格局与市场集中度变化。报告客观翔实地指出了管道密封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管道密封件市场概述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按照不同产品类型，管道密封件主要可以分为如下几个类别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中国不同产品类型管道密封件增长趋势2021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O形圈</w:t>
      </w:r>
      <w:r>
        <w:rPr>
          <w:rFonts w:hint="eastAsia"/>
        </w:rPr>
        <w:br/>
      </w:r>
      <w:r>
        <w:rPr>
          <w:rFonts w:hint="eastAsia"/>
        </w:rPr>
        <w:t>　　　　1.2.3 U形圈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从不同应用，管道密封件主要包括如下几个方面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中国不同应用管道密封件增长趋势2021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中国管道密封件发展现状及未来趋势（2021-2032）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中国市场管道密封件收入及增长率（2021-2032）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中国市场管道密封件销量及增长率（2021-2032）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中国市场主要管道密封件厂商分析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中国市场主要厂商管道密封件销量及市场占有率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中国市场主要厂商管道密封件销量（2021-2026）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中国市场主要厂商管道密封件销量市场份额（2021-2026）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中国市场主要厂商管道密封件收入及市场占有率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中国市场主要厂商管道密封件收入（2021-2026）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中国市场主要厂商管道密封件收入市场份额（2021-2026）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2025年中国市场主要厂商管道密封件收入排名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中国市场主要厂商管道密封件价格（2021-2026）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中国市场主要厂商管道密封件总部及产地分布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中国市场主要厂商成立时间及管道密封件商业化日期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中国市场主要厂商管道密封件产品类型及应用</w:t>
      </w:r>
      <w:r>
        <w:rPr>
          <w:rFonts w:hint="eastAsia"/>
        </w:rPr>
        <w:br/>
      </w:r>
      <w:r>
        <w:rPr>
          <w:rFonts w:hint="eastAsia"/>
        </w:rPr>
        <w:t>　　2.7 管道密封件行业集中度、竞争程度分析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管道密封件行业集中度分析：2025年中国Top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中国市场管道密封件第一梯队、第二梯队和第三梯队厂商（品牌）及2025年市场份额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重点企业（15）在中国市场管道密封件销量、收入、价格及毛利率（2021-2026）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不同产品类型管道密封件分析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中国市场不同产品类型管道密封件销量（2021-2032）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中国市场不同产品类型管道密封件销量及市场份额（2021-2026）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中国市场不同产品类型管道密封件销量预测（2027-2032）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中国市场不同产品类型管道密封件规模（2021-2032）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中国市场不同产品类型管道密封件规模及市场份额（2021-2026）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中国市场不同产品类型管道密封件规模预测（2027-2032）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中国市场不同产品类型管道密封件价格走势（2021-2032）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不同应用管道密封件分析</w:t>
      </w:r>
      <w:r>
        <w:rPr>
          <w:rFonts w:hint="eastAsia"/>
        </w:rPr>
        <w:br/>
      </w:r>
      <w:r>
        <w:rPr>
          <w:rFonts w:hint="eastAsia"/>
        </w:rPr>
        <w:t>　　5.1 中国市场不同应用管道密封件销量（2021-2032）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中国市场不同应用管道密封件销量及市场份额（2021-2026）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中国市场不同应用管道密封件销量预测（2027-2032）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中国市场不同应用管道密封件规模（2021-2032）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中国市场不同应用管道密封件规模及市场份额（2021-2026）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中国市场不同应用管道密封件规模预测（2027-2032）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中国市场不同应用管道密封件价格走势（2021-2032）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管道密封件行业发展分析---发展趋势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6.2 管道密封件行业发展分析---厂商壁垒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6.3 管道密封件行业发展分析---驱动因素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6.4 管道密封件行业发展分析---制约因素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6.5 管道密封件中国企业SWOT分析</w:t>
      </w:r>
      <w:r>
        <w:rPr>
          <w:rFonts w:hint="eastAsia"/>
        </w:rPr>
        <w:br/>
      </w:r>
      <w:r>
        <w:rPr>
          <w:rFonts w:hint="eastAsia"/>
        </w:rPr>
        <w:t>　　6.6 管道密封件行业发展分析---行业政策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管道密封件行业产业链简介</w:t>
      </w:r>
      <w:r>
        <w:rPr>
          <w:rFonts w:hint="eastAsia"/>
        </w:rPr>
        <w:br/>
      </w:r>
      <w:r>
        <w:rPr>
          <w:rFonts w:hint="eastAsia"/>
        </w:rPr>
        <w:t>　　7.2 管道密封件产业链分析-上游</w:t>
      </w:r>
      <w:r>
        <w:rPr>
          <w:rFonts w:hint="eastAsia"/>
        </w:rPr>
        <w:br/>
      </w:r>
      <w:r>
        <w:rPr>
          <w:rFonts w:hint="eastAsia"/>
        </w:rPr>
        <w:t>　　7.3 管道密封件产业链分析-中游</w:t>
      </w:r>
      <w:r>
        <w:rPr>
          <w:rFonts w:hint="eastAsia"/>
        </w:rPr>
        <w:br/>
      </w:r>
      <w:r>
        <w:rPr>
          <w:rFonts w:hint="eastAsia"/>
        </w:rPr>
        <w:t>　　7.4 管道密封件产业链分析-下游</w:t>
      </w:r>
      <w:r>
        <w:rPr>
          <w:rFonts w:hint="eastAsia"/>
        </w:rPr>
        <w:br/>
      </w:r>
      <w:r>
        <w:rPr>
          <w:rFonts w:hint="eastAsia"/>
        </w:rPr>
        <w:t>　　7.5 管道密封件行业采购模式</w:t>
      </w:r>
      <w:r>
        <w:rPr>
          <w:rFonts w:hint="eastAsia"/>
        </w:rPr>
        <w:br/>
      </w:r>
      <w:r>
        <w:rPr>
          <w:rFonts w:hint="eastAsia"/>
        </w:rPr>
        <w:t>　　7.6 管道密封件行业生产模式</w:t>
      </w:r>
      <w:r>
        <w:rPr>
          <w:rFonts w:hint="eastAsia"/>
        </w:rPr>
        <w:br/>
      </w:r>
      <w:r>
        <w:rPr>
          <w:rFonts w:hint="eastAsia"/>
        </w:rPr>
        <w:t>　　7.7 管道密封件行业销售模式及销售渠道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中国本土管道密封件产能、产量分析</w:t>
      </w:r>
      <w:r>
        <w:rPr>
          <w:rFonts w:hint="eastAsia"/>
        </w:rPr>
        <w:br/>
      </w:r>
      <w:r>
        <w:rPr>
          <w:rFonts w:hint="eastAsia"/>
        </w:rPr>
        <w:t>　　8.1 中国管道密封件供需现状及预测（2021-2032）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中国管道密封件产能、产量、产能利用率及发展趋势（2021-2032）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中国管道密封件产量、市场需求量及发展趋势（2021-2032）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中国管道密封件进出口分析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中国市场管道密封件主要进口来源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中国市场管道密封件主要出口目的地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不同产品类型管道密封件市场规模2021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不同应用管道密封件市场规模2021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中国市场主要厂商管道密封件销量（2021-2026）&amp;（千件）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中国市场主要厂商管道密封件销量市场份额（2021-2026）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中国市场主要厂商管道密封件收入（2021-2026）&amp;（万元）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中国市场主要厂商管道密封件收入份额（2021-2026）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2025年中国主要生产商管道密封件收入排名（万元）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中国市场主要厂商管道密封件价格（2021-2026）&amp;（元/件）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中国市场主要厂商管道密封件总部及产地分布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中国市场主要厂商成立时间及管道密封件商业化日期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中国市场主要厂商管道密封件产品类型及应用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2025年中国市场管道密封件主要厂商市场地位（第一梯队、第二梯队和第三梯队）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管道密封件市场投资、并购等现状分析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管道密封件生产基地、总部、竞争对手及市场地位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管道密封件产品规格、参数及市场应用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管道密封件销量（千件）、收入（万元）、价格（元/件）及毛利率（2021-2026）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中国市场不同产品类型管道密封件销量（2021-2026）&amp;（千件）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中国市场不同产品类型管道密封件销量市场份额（2021-2026）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中国市场不同产品类型管道密封件销量预测（2027-2032）&amp;（千件）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中国市场不同产品类型管道密封件销量市场份额预测（2027-2032）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中国市场不同产品类型管道密封件规模（2021-2026）&amp;（万元）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中国市场不同产品类型管道密封件规模市场份额（2021-2026）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中国市场不同产品类型管道密封件规模预测（2027-2032）&amp;（万元）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中国市场不同产品类型管道密封件规模市场份额预测（2027-2032）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中国市场不同应用管道密封件销量（2021-2026）&amp;（千件）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中国市场不同应用管道密封件销量市场份额（2021-2026）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中国市场不同应用管道密封件销量预测（2027-2032）&amp;（千件）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中国市场不同应用管道密封件销量市场份额预测（2027-2032）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中国市场不同应用管道密封件规模（2021-2026）&amp;（万元）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中国市场不同应用管道密封件规模市场份额（2021-2026）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中国市场不同应用管道密封件规模预测（2027-2032）&amp;（万元）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中国市场不同应用管道密封件规模市场份额预测（2027-2032）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管道密封件行业发展分析---发展趋势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管道密封件行业发展分析---厂商壁垒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管道密封件行业发展分析---驱动因素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管道密封件行业发展分析---制约因素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管道密封件行业相关重点政策一览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管道密封件行业供应链分析</w:t>
      </w:r>
      <w:r>
        <w:rPr>
          <w:rFonts w:hint="eastAsia"/>
        </w:rPr>
        <w:br/>
      </w:r>
      <w:r>
        <w:rPr>
          <w:rFonts w:hint="eastAsia"/>
        </w:rPr>
        <w:t>　　表 111： 管道密封件上游原料供应商</w:t>
      </w:r>
      <w:r>
        <w:rPr>
          <w:rFonts w:hint="eastAsia"/>
        </w:rPr>
        <w:br/>
      </w:r>
      <w:r>
        <w:rPr>
          <w:rFonts w:hint="eastAsia"/>
        </w:rPr>
        <w:t>　　表 112： 管道密封件行业主要下游客户</w:t>
      </w:r>
      <w:r>
        <w:rPr>
          <w:rFonts w:hint="eastAsia"/>
        </w:rPr>
        <w:br/>
      </w:r>
      <w:r>
        <w:rPr>
          <w:rFonts w:hint="eastAsia"/>
        </w:rPr>
        <w:t>　　表 113： 管道密封件典型经销商</w:t>
      </w:r>
      <w:r>
        <w:rPr>
          <w:rFonts w:hint="eastAsia"/>
        </w:rPr>
        <w:br/>
      </w:r>
      <w:r>
        <w:rPr>
          <w:rFonts w:hint="eastAsia"/>
        </w:rPr>
        <w:t>　　表 114： 中国管道密封件产量、销量、进口量及出口量（2021-2026）&amp;（千件）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中国管道密封件产量、销量、进口量及出口量预测（2027-2032）&amp;（千件）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中国市场管道密封件主要进口来源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中国市场管道密封件主要出口目的地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管道密封件产品图片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中国不同产品类型管道密封件市场规模市场份额2025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O形圈产品图片</w:t>
      </w:r>
      <w:r>
        <w:rPr>
          <w:rFonts w:hint="eastAsia"/>
        </w:rPr>
        <w:br/>
      </w:r>
      <w:r>
        <w:rPr>
          <w:rFonts w:hint="eastAsia"/>
        </w:rPr>
        <w:t>　　图 4： U形圈产品图片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中国不同应用管道密封件市场份额2025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中国市场管道密封件市场规模，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中国市场管道密封件收入及增长率（2021-2032）&amp;（万元）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中国市场管道密封件销量及增长率（2021-2032）&amp;（千件）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2025年中国市场主要厂商管道密封件销量市场份额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2025年中国市场主要厂商管道密封件收入市场份额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2025年中国市场前五大厂商管道密封件市场份额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2025年中国市场管道密封件第一梯队、第二梯队和第三梯队厂商（品牌）及市场份额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中国市场不同产品类型管道密封件价格走势（2021-2032）&amp;（元/件）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中国市场不同应用管道密封件价格走势（2021-2032）&amp;（元/件）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管道密封件中国企业SWOT分析</w:t>
      </w:r>
      <w:r>
        <w:rPr>
          <w:rFonts w:hint="eastAsia"/>
        </w:rPr>
        <w:br/>
      </w:r>
      <w:r>
        <w:rPr>
          <w:rFonts w:hint="eastAsia"/>
        </w:rPr>
        <w:t>　　图 21： 管道密封件产业链</w:t>
      </w:r>
      <w:r>
        <w:rPr>
          <w:rFonts w:hint="eastAsia"/>
        </w:rPr>
        <w:br/>
      </w:r>
      <w:r>
        <w:rPr>
          <w:rFonts w:hint="eastAsia"/>
        </w:rPr>
        <w:t>　　图 22： 管道密封件行业采购模式分析</w:t>
      </w:r>
      <w:r>
        <w:rPr>
          <w:rFonts w:hint="eastAsia"/>
        </w:rPr>
        <w:br/>
      </w:r>
      <w:r>
        <w:rPr>
          <w:rFonts w:hint="eastAsia"/>
        </w:rPr>
        <w:t>　　图 23： 管道密封件行业生产模式分析</w:t>
      </w:r>
      <w:r>
        <w:rPr>
          <w:rFonts w:hint="eastAsia"/>
        </w:rPr>
        <w:br/>
      </w:r>
      <w:r>
        <w:rPr>
          <w:rFonts w:hint="eastAsia"/>
        </w:rPr>
        <w:t>　　图 24： 管道密封件行业销售模式分析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中国管道密封件产能、产量、产能利用率及发展趋势（2021-2032）&amp;（千件）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中国管道密封件产量、市场需求量及发展趋势（2021-2032）&amp;（千件）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2de0bf9594501" w:history="1">
        <w:r>
          <w:rPr>
            <w:rStyle w:val="Hyperlink"/>
          </w:rPr>
          <w:t>2026-2032年中国管道密封件行业现状及发展前景报告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2de0bf9594501" w:history="1">
        <w:r>
          <w:rPr>
            <w:rStyle w:val="Hyperlink"/>
          </w:rPr>
          <w:t>https://www.20087.com/1/35/GuanDaoMiFengJianFaZhanXianZhuangQianJing.html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热点：密封圈规格型号表、管道密封件图片、管道密封圈如何安装、管道密封件是用的天然胶吗、管道密封垫片分类、管道密封件和紧固件图片、管接头密封形式、管道密封件厂家、金属密封件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5105e5a08493f" w:history="1">
      <w:r>
        <w:rPr>
          <w:rStyle w:val="Hyperlink"/>
        </w:rPr>
        <w:t>2026-2032年中国管道密封件行业现状及发展前景报告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GuanDaoMiFengJianFaZhanXianZhuangQianJing.html" TargetMode="External" Id="R6da2de0bf959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GuanDaoMiFengJianFaZhanXianZhuangQianJing.html" TargetMode="External" Id="R0df5105e5a08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2026-03-02T06:44:24Z</dcterms:created>
  <dcterms:modified xsi:type="dcterms:W3CDTF">2026-03-02T07:44:24Z</dcterms:modified>
  <dc:subject>2026-2032年中国管道密封件行业现状及发展前景报告</dc:subject>
  <dc:title>2026-2032年中国管道密封件行业现状及发展前景报告</dc:title>
  <cp:keywords>2026-2032年中国管道密封件行业现状及发展前景报告</cp:keywords>
  <dc:description>2026-2032年中国管道密封件行业现状及发展前景报告</dc:description>
</cp:coreProperties>
</file>