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283342ab42c6" w:history="1">
              <w:r>
                <w:rPr>
                  <w:rStyle w:val="Hyperlink"/>
                </w:rPr>
                <w:t>2025-2031年中国高铝耐火砖行业发展调研与趋势预测报告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283342ab42c6" w:history="1">
              <w:r>
                <w:rPr>
                  <w:rStyle w:val="Hyperlink"/>
                </w:rPr>
                <w:t>2025-2031年中国高铝耐火砖行业发展调研与趋势预测报告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5283342ab42c6" w:history="1">
                <w:r>
                  <w:rPr>
                    <w:rStyle w:val="Hyperlink"/>
                  </w:rPr>
                  <w:t>https://www.20087.com/1/25/GaoLvNaiHuoZhuanHangYeFaZhanQuShi.html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耐火砖因其优异的耐高温性能和化学稳定性，在钢铁、水泥和玻璃等行业中广泛应用。随着工业炉窑的现代化改造，对高铝耐火砖的耐久性和热震稳定性提出更高要求。然而，资源限制和环境保护法规对耐火材料的生产和使用构成挑战。</w:t>
      </w:r>
      <w:r>
        <w:rPr>
          <w:rFonts w:hint="eastAsia"/>
        </w:rPr>
        <w:br/>
      </w:r>
      <w:r>
        <w:rPr>
          <w:rFonts w:hint="eastAsia"/>
        </w:rPr>
        <w:t>　　高铝耐火砖的未来将聚焦于材料创新和绿色生产。纳米技术的应用将提高材料的致密性和耐蚀性，延长使用寿命。同时，循环经济理念将推动耐火材料的回收和再利用，减少资源消耗和废弃物排放。此外，采用生物质燃料和提高能源效率的生产技术，将降低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5283342ab42c6" w:history="1">
        <w:r>
          <w:rPr>
            <w:rStyle w:val="Hyperlink"/>
          </w:rPr>
          <w:t>2025-2031年中国高铝耐火砖行业发展调研与趋势预测报告</w:t>
        </w:r>
      </w:hyperlink>
      <w:r>
        <w:rPr>
          <w:rFonts w:hint="eastAsia"/>
        </w:rPr>
        <w:t>》系统分析了高铝耐火砖行业的市场规模、市场需求及价格波动，深入探讨了高铝耐火砖产业链关键环节及各细分市场特点。报告基于权威数据，科学预测了高铝耐火砖市场前景与发展趋势，同时评估了高铝耐火砖重点企业的经营状况，包括品牌影响力、市场集中度及竞争格局。通过SWOT分析，报告揭示了高铝耐火砖行业面临的风险与机遇，为高铝耐火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高铝耐火砖市场概述</w:t>
      </w:r>
      <w:r>
        <w:rPr>
          <w:rFonts w:hint="eastAsia"/>
        </w:rPr>
        <w:br/>
      </w:r>
      <w:r>
        <w:rPr>
          <w:rFonts w:hint="eastAsia"/>
        </w:rPr>
        <w:t>　　第一节 高铝耐火砖产品定义及统计范围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按照不同产品类型，高铝耐火砖主要可以分为如下几个类别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一、不同产品类型高铝耐火砖增长趋势2024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从不同应用，高铝耐火砖主要包括如下几个方面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全球与中国高铝耐火砖发展现状对比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一、2020-2031年全球高铝耐火砖发展现状及未来趋势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二、2020-2031年中国高铝耐火砖生产发展现状及未来趋势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2020-2031年全球高铝耐火砖供需现状及预测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一、2020-2031年全球高铝耐火砖产能、产量、产能利用率及发展趋势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二、2020-2031年全球高铝耐火砖产量、表观消费量及发展趋势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2020-2031年中国高铝耐火砖供需现状及预测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一、2020-2031年中国高铝耐火砖产能、产量、产能利用率及发展趋势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二、2020-2031年中国高铝耐火砖产量、表观消费量及发展趋势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三、2020-2031年中国高铝耐火砖产量、市场需求量及发展趋势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全球与中国主要高铝耐火砖厂商影响分析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2020-2025年全球高铝耐火砖主要厂商列表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一、2020-2025年全球高铝耐火砖主要厂商产量列表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二、2020-2025年全球高铝耐火砖主要厂商产值列表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三、2025年全球主要生产商高铝耐火砖收入排名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四、2020-2025年全球高铝耐火砖主要厂商产品价格列表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中国市场高铝耐火砖主要厂商发展分析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一、2020-2025年中国高铝耐火砖主要厂商产量列表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二、2020-2025年中国高铝耐火砖主要厂商产值列表</w:t>
      </w:r>
      <w:r>
        <w:rPr>
          <w:rFonts w:hint="eastAsia"/>
        </w:rPr>
        <w:br/>
      </w:r>
      <w:r>
        <w:rPr>
          <w:rFonts w:hint="eastAsia"/>
        </w:rPr>
        <w:t>　　第三节 高铝耐火砖厂商产地分布及商业化日期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高铝耐火砖行业集中度、竞争程度分析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一、高铝耐火砖行业集中度分析：全球Top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二、全球高铝耐火砖第一梯队、第二梯队和第三梯队生产商（品牌）及市场份额（2024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高铝耐火砖全球领先企业SWOT分析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全球主要高铝耐火砖企业采访及观点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全球高铝耐火砖主要生产地区发展分析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全球主要地区高铝耐火砖市场规模分析：2020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一、2020-2025年全球主要地区高铝耐火砖产量及市场份额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二、2025-2031年全球主要地区高铝耐火砖产量及市场份额预测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三、2020-2025年全球主要地区高铝耐火砖产值及市场份额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四、2025-2031年全球主要地区高铝耐火砖产值及市场份额预测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2020-2025年北美市场高铝耐火砖产量、产值及增长率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2020-2025年欧洲市场高铝耐火砖产量、产值及增长率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2020-2025年中国市场高铝耐火砖产量、产值及增长率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2020-2025年日本市场高铝耐火砖产量、产值及增长率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2020-2025年东南亚市场高铝耐火砖产量、产值及增长率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2020-2025年印度市场高铝耐火砖产量、产值及增长率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全球高铝耐火砖消费主要地区发展分析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全球主要地区高铝耐火砖消费展望2020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2020-2025年全球主要地区高铝耐火砖消费量及增长率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2025-2031年全球主要地区高铝耐火砖消费量预测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全球高铝耐火砖重点厂商概况分析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一、重点企业（八）基本信息、高铝耐火砖生产基地、销售区域、竞争对手及市场地位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不同类型高铝耐火砖产品发展分析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2020-2031年全球不同类型高铝耐火砖产量</w:t>
      </w:r>
      <w:r>
        <w:rPr>
          <w:rFonts w:hint="eastAsia"/>
        </w:rPr>
        <w:br/>
      </w:r>
      <w:r>
        <w:rPr>
          <w:rFonts w:hint="eastAsia"/>
        </w:rPr>
        <w:t>　　　　一、2020-2025年全球高铝耐火砖不同类型高铝耐火砖产量及市场份额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二、2025-2031年全球不同类型高铝耐火砖产量预测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2020-2031年全球不同类型高铝耐火砖产值</w:t>
      </w:r>
      <w:r>
        <w:rPr>
          <w:rFonts w:hint="eastAsia"/>
        </w:rPr>
        <w:br/>
      </w:r>
      <w:r>
        <w:rPr>
          <w:rFonts w:hint="eastAsia"/>
        </w:rPr>
        <w:t>　　　　一、2020-2025年全球高铝耐火砖不同类型高铝耐火砖产值及市场份额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二、2025-2031年全球不同类型高铝耐火砖产值预测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2020-2025年全球不同类型高铝耐火砖价格走势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2020-2025年不同价格区间高铝耐火砖市场份额对比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2020-2031年中国不同类型高铝耐火砖产量</w:t>
      </w:r>
      <w:r>
        <w:rPr>
          <w:rFonts w:hint="eastAsia"/>
        </w:rPr>
        <w:br/>
      </w:r>
      <w:r>
        <w:rPr>
          <w:rFonts w:hint="eastAsia"/>
        </w:rPr>
        <w:t>　　　　一、2020-2025年中国高铝耐火砖不同类型高铝耐火砖产量及市场份额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二、2025-2031年中国不同类型高铝耐火砖产量预测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2020-2031年中国不同类型高铝耐火砖产值</w:t>
      </w:r>
      <w:r>
        <w:rPr>
          <w:rFonts w:hint="eastAsia"/>
        </w:rPr>
        <w:br/>
      </w:r>
      <w:r>
        <w:rPr>
          <w:rFonts w:hint="eastAsia"/>
        </w:rPr>
        <w:t>　　　　一、2020-2025年中国高铝耐火砖不同类型高铝耐火砖产值及市场份额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二、2025-2031年中国不同类型高铝耐火砖产值预测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高铝耐火砖上游原料及下游主要应用发展分析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高铝耐火砖产业链分析</w:t>
      </w:r>
      <w:r>
        <w:rPr>
          <w:rFonts w:hint="eastAsia"/>
        </w:rPr>
        <w:br/>
      </w:r>
      <w:r>
        <w:rPr>
          <w:rFonts w:hint="eastAsia"/>
        </w:rPr>
        <w:t>　　第二节 高铝耐火砖产业上游供应分析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2020-2031年全球不同应用高铝耐火砖消费量、市场份额及增长率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一、2020-2025年全球不同应用高铝耐火砖消费量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二、2025-2031年全球不同应用高铝耐火砖消费量预测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2020-2031年中国不同应用高铝耐火砖消费量、市场份额及增长率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一、2020-2025年中国不同应用高铝耐火砖消费量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二、2025-2031年中国不同应用高铝耐火砖消费量预测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中国高铝耐火砖产量、消费量、进出口分析及未来趋势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2020-2031年中国高铝耐火砖产量、消费量、进出口分析及未来趋势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中国高铝耐火砖进出口贸易趋势</w:t>
      </w:r>
      <w:r>
        <w:rPr>
          <w:rFonts w:hint="eastAsia"/>
        </w:rPr>
        <w:br/>
      </w:r>
      <w:r>
        <w:rPr>
          <w:rFonts w:hint="eastAsia"/>
        </w:rPr>
        <w:t>　　第三节 中国高铝耐火砖主要进口来源</w:t>
      </w:r>
      <w:r>
        <w:rPr>
          <w:rFonts w:hint="eastAsia"/>
        </w:rPr>
        <w:br/>
      </w:r>
      <w:r>
        <w:rPr>
          <w:rFonts w:hint="eastAsia"/>
        </w:rPr>
        <w:t>　　第四节 中国高铝耐火砖主要出口目的地</w:t>
      </w:r>
      <w:r>
        <w:rPr>
          <w:rFonts w:hint="eastAsia"/>
        </w:rPr>
        <w:br/>
      </w:r>
      <w:r>
        <w:rPr>
          <w:rFonts w:hint="eastAsia"/>
        </w:rPr>
        <w:t>　　第五节 中国高铝耐火砖行业未来发展的有利因素、不利因素分析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中国高铝耐火砖主要地区分布</w:t>
      </w:r>
      <w:r>
        <w:rPr>
          <w:rFonts w:hint="eastAsia"/>
        </w:rPr>
        <w:br/>
      </w:r>
      <w:r>
        <w:rPr>
          <w:rFonts w:hint="eastAsia"/>
        </w:rPr>
        <w:t>　　第一节 中国高铝耐火砖生产地区分布</w:t>
      </w:r>
      <w:r>
        <w:rPr>
          <w:rFonts w:hint="eastAsia"/>
        </w:rPr>
        <w:br/>
      </w:r>
      <w:r>
        <w:rPr>
          <w:rFonts w:hint="eastAsia"/>
        </w:rPr>
        <w:t>　　第二节 中国高铝耐火砖消费地区分布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高铝耐火砖技术及相关行业技术发展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未来高铝耐火砖行业、产品及技术发展趋势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高铝耐火砖行业及市场环境发展趋势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高铝耐火砖产品及技术发展趋势</w:t>
      </w:r>
      <w:r>
        <w:rPr>
          <w:rFonts w:hint="eastAsia"/>
        </w:rPr>
        <w:br/>
      </w:r>
      <w:r>
        <w:rPr>
          <w:rFonts w:hint="eastAsia"/>
        </w:rPr>
        <w:t>　　第三节 高铝耐火砖产品价格走势</w:t>
      </w:r>
      <w:r>
        <w:rPr>
          <w:rFonts w:hint="eastAsia"/>
        </w:rPr>
        <w:br/>
      </w:r>
      <w:r>
        <w:rPr>
          <w:rFonts w:hint="eastAsia"/>
        </w:rPr>
        <w:t>　　第四节 未来高铝耐火砖市场消费形态、消费者偏好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高铝耐火砖销售渠道分析及建议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国内市场高铝耐火砖销售渠道</w:t>
      </w:r>
      <w:r>
        <w:rPr>
          <w:rFonts w:hint="eastAsia"/>
        </w:rPr>
        <w:br/>
      </w:r>
      <w:r>
        <w:rPr>
          <w:rFonts w:hint="eastAsia"/>
        </w:rPr>
        <w:t>　　第二节 企业海外高铝耐火砖销售渠道</w:t>
      </w:r>
      <w:r>
        <w:rPr>
          <w:rFonts w:hint="eastAsia"/>
        </w:rPr>
        <w:br/>
      </w:r>
      <w:r>
        <w:rPr>
          <w:rFonts w:hint="eastAsia"/>
        </w:rPr>
        <w:t>　　第三节 高铝耐火砖销售/营销策略建议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高铝耐火砖行业研究成果及结论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按照不同产品类型，高铝耐火砖主要可以分为如下几个类别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不同种类高铝耐火砖增长趋势2024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从不同应用，高铝耐火砖主要包括如下几个方面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不同应用高铝耐火砖消费量增长趋势2024 VS 2025</w:t>
      </w:r>
      <w:r>
        <w:rPr>
          <w:rFonts w:hint="eastAsia"/>
        </w:rPr>
        <w:br/>
      </w:r>
      <w:r>
        <w:rPr>
          <w:rFonts w:hint="eastAsia"/>
        </w:rPr>
        <w:t>　　表 高铝耐火砖中国及欧美日等地区政策分析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高铝耐火砖潜在市场机会、挑战及风险分析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2020-2025年全球高铝耐火砖主要厂商产量列表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2020-2025年全球高铝耐火砖主要厂商产量市场份额列表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2020-2025年全球高铝耐火砖主要厂商产值列表</w:t>
      </w:r>
      <w:r>
        <w:rPr>
          <w:rFonts w:hint="eastAsia"/>
        </w:rPr>
        <w:br/>
      </w:r>
      <w:r>
        <w:rPr>
          <w:rFonts w:hint="eastAsia"/>
        </w:rPr>
        <w:t>　　表 全球高铝耐火砖主要厂商产值市场份额列表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2025年全球主要生产商高铝耐火砖收入排名</w:t>
      </w:r>
      <w:r>
        <w:rPr>
          <w:rFonts w:hint="eastAsia"/>
        </w:rPr>
        <w:br/>
      </w:r>
      <w:r>
        <w:rPr>
          <w:rFonts w:hint="eastAsia"/>
        </w:rPr>
        <w:t>　　表 2020-2025年全球高铝耐火砖主要厂商产品价格列表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2020-2025年中国市场高铝耐火砖主要厂商产品产量列表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2020-2025年中国高铝耐火砖主要厂商产量市场份额列表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2020-2025年中国高铝耐火砖主要厂商产值列表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2020-2025年中国高铝耐火砖主要厂商产值市场份额列表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全球主要厂商高铝耐火砖厂商产地分布及商业化日期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全球主要高铝耐火砖企业采访及观点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全球主要地区高铝耐火砖产值：2020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2020-2025年全球主要地区高铝耐火砖产量市场份额列表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2024-2025年全球主要地区高铝耐火砖产量列表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2024-2025年全球主要地区高铝耐火砖产量份额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2020-2025年全球主要地区高铝耐火砖产值列表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2020-2025年全球主要地区高铝耐火砖产值份额列表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2020-2025年全球主要地区高铝耐火砖消费量列表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2020-2025年全球主要地区高铝耐火砖消费量市场份额列表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重点企业（八）高铝耐火砖产品规格、参数及市场应用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2020-2025年重点企业（八）高铝耐火砖产能、产量、产值、价格及毛利率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重点企业（八）高铝耐火砖产品规格及价格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2020-2025年全球不同产品类型高铝耐火砖产量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2020-2025年全球不同产品类型高铝耐火砖产量市场份额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全球不同产品类型高铝耐火砖产量预测（2025-2031）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2020-2031年全球不同产品类型高铝耐火砖产量市场份额预测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2020-2025年全球不同类型高铝耐火砖产值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2020-2025年全球不同类型高铝耐火砖产值市场份额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全球不同类型高铝耐火砖产值预测（2025-2031）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全球不同类型高铝耐火砖产值市场预测份额（2025-2031）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2020-2025年全球不同价格区间高铝耐火砖市场份额对比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2020-2025年中国不同产品类型高铝耐火砖产量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2020-2025年中国不同产品类型高铝耐火砖产量市场份额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中国不同产品类型高铝耐火砖产量预测（2025-2031）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中国不同产品类型高铝耐火砖产量市场份额预测（2025-2031）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2020-2025年中国不同产品类型高铝耐火砖产值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2020-2025年中国不同产品类型高铝耐火砖产值市场份额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中国不同产品类型高铝耐火砖产值预测（2025-2031）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中国不同产品类型高铝耐火砖产值市场份额预测（2025-2031）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高铝耐火砖上游原料供应商及联系方式列表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2020-2025年全球不同应用高铝耐火砖消费量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2020-2025年全球不同应用高铝耐火砖消费量市场份额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全球不同应用高铝耐火砖消费量预测（2025-2031）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全球不同应用高铝耐火砖消费量市场份额预测（2025-2031）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2020-2025年中国不同应用高铝耐火砖消费量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2020-2025年中国不同应用高铝耐火砖消费量市场份额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中国不同应用高铝耐火砖消费量预测（2025-2031）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中国不同应用高铝耐火砖消费量市场份额预测（2025-2031）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2020-2025年中国高铝耐火砖产量、消费量、进出口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中国高铝耐火砖产量、消费量、进出口预测（2025-2031）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中国市场高铝耐火砖进出口贸易趋势</w:t>
      </w:r>
      <w:r>
        <w:rPr>
          <w:rFonts w:hint="eastAsia"/>
        </w:rPr>
        <w:br/>
      </w:r>
      <w:r>
        <w:rPr>
          <w:rFonts w:hint="eastAsia"/>
        </w:rPr>
        <w:t>　　表 中国市场高铝耐火砖主要进口来源</w:t>
      </w:r>
      <w:r>
        <w:rPr>
          <w:rFonts w:hint="eastAsia"/>
        </w:rPr>
        <w:br/>
      </w:r>
      <w:r>
        <w:rPr>
          <w:rFonts w:hint="eastAsia"/>
        </w:rPr>
        <w:t>　　表 中国市场高铝耐火砖主要出口目的地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中国高铝耐火砖生产地区分布</w:t>
      </w:r>
      <w:r>
        <w:rPr>
          <w:rFonts w:hint="eastAsia"/>
        </w:rPr>
        <w:br/>
      </w:r>
      <w:r>
        <w:rPr>
          <w:rFonts w:hint="eastAsia"/>
        </w:rPr>
        <w:t>　　表 中国高铝耐火砖消费地区分布</w:t>
      </w:r>
      <w:r>
        <w:rPr>
          <w:rFonts w:hint="eastAsia"/>
        </w:rPr>
        <w:br/>
      </w:r>
      <w:r>
        <w:rPr>
          <w:rFonts w:hint="eastAsia"/>
        </w:rPr>
        <w:t>　　表 高铝耐火砖行业及市场环境发展趋势</w:t>
      </w:r>
      <w:r>
        <w:rPr>
          <w:rFonts w:hint="eastAsia"/>
        </w:rPr>
        <w:br/>
      </w:r>
      <w:r>
        <w:rPr>
          <w:rFonts w:hint="eastAsia"/>
        </w:rPr>
        <w:t>　　表 高铝耐火砖产品及技术发展趋势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国内当前及未来高铝耐火砖主要销售模式及销售渠道趋势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欧美日等地区当前及未来高铝耐火砖主要销售模式及销售渠道趋势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高铝耐火砖产品市场定位及目标消费者分析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高铝耐火砖产品图片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2025年全球不同产品类型高铝耐火砖产量市场份额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全球产品类型高铝耐火砖消费量市场份额2024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2020-2025年全球高铝耐火砖产值及增长率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2020-2031年中国高铝耐火砖产量及发展趋势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2020-2031年中国高铝耐火砖产值及未来发展趋势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2020-2031年全球高铝耐火砖产能、产量、产能利用率及发展趋势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2020-2031年全球高铝耐火砖产量、市场需求量及发展趋势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2020-2031年中国高铝耐火砖产能、产量、产能利用率及发展趋势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2020-2031年中国高铝耐火砖产量、市场需求量及发展趋势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全球高铝耐火砖主要厂商2025年产量市场份额列表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全球高铝耐火砖主要厂商2025年产值市场份额列表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2020-2025年中国市场高铝耐火砖主要厂商产量市场份额列表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中国高铝耐火砖主要厂商2025年产量市场份额列表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中国高铝耐火砖主要厂商2025年产值市场份额列表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2025年全球前五及前十大生产商高铝耐火砖市场份额</w:t>
      </w:r>
      <w:r>
        <w:rPr>
          <w:rFonts w:hint="eastAsia"/>
        </w:rPr>
        <w:br/>
      </w:r>
      <w:r>
        <w:rPr>
          <w:rFonts w:hint="eastAsia"/>
        </w:rPr>
        <w:t>　　图 全球高铝耐火砖第一梯队、第二梯队和第三梯队生产商（品牌）及市场份额（2024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高铝耐火砖全球领先企业SWOT分析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全球主要地区高铝耐火砖消费量市场份额（2024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2020-2025年印度市场高铝耐火砖产量及增长率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2020-2025年印度市场高铝耐火砖产值及增长率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全球主要地区高铝耐火砖消费量市场份额（2024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2020-2031年印度市场高铝耐火砖消费量、增长率及发展预测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高铝耐火砖产业链图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高铝耐火砖产品价格走势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283342ab42c6" w:history="1">
        <w:r>
          <w:rPr>
            <w:rStyle w:val="Hyperlink"/>
          </w:rPr>
          <w:t>2025-2031年中国高铝耐火砖行业发展调研与趋势预测报告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5283342ab42c6" w:history="1">
        <w:r>
          <w:rPr>
            <w:rStyle w:val="Hyperlink"/>
          </w:rPr>
          <w:t>https://www.20087.com/1/25/GaoLvNaiHuoZhuanHangYeFaZhanQuShi.html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热点：各种耐火砖、高铝耐火砖二级、耐火砖规格型号尺寸表、高铝耐火砖可能出现哪些问题、高铝砖特性、高铝耐火砖生产企业、楔形砖、高铝耐火砖耐温多少度、一级高铝砖质量标准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338a6a4214284" w:history="1">
      <w:r>
        <w:rPr>
          <w:rStyle w:val="Hyperlink"/>
        </w:rPr>
        <w:t>2025-2031年中国高铝耐火砖行业发展调研与趋势预测报告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oLvNaiHuoZhuanHangYeFaZhanQuShi.html" TargetMode="External" Id="R8275283342a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oLvNaiHuoZhuanHangYeFaZhanQuShi.html" TargetMode="External" Id="R368338a6a42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2025-04-07T23:52:00Z</dcterms:created>
  <dcterms:modified xsi:type="dcterms:W3CDTF">2025-04-08T00:52:00Z</dcterms:modified>
  <dc:subject>2025-2031年中国高铝耐火砖行业发展调研与趋势预测报告</dc:subject>
  <dc:title>2025-2031年中国高铝耐火砖行业发展调研与趋势预测报告</dc:title>
  <cp:keywords>2025-2031年中国高铝耐火砖行业发展调研与趋势预测报告</cp:keywords>
  <dc:description>2025-2031年中国高铝耐火砖行业发展调研与趋势预测报告</dc:description>
</cp:coreProperties>
</file>