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5e0ba55464df1" w:history="1">
              <w:r>
                <w:rPr>
                  <w:rStyle w:val="Hyperlink"/>
                </w:rPr>
                <w:t>2026-2032年中国XPS挤塑保温板市场分析与前景趋势报告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5e0ba55464df1" w:history="1">
              <w:r>
                <w:rPr>
                  <w:rStyle w:val="Hyperlink"/>
                </w:rPr>
                <w:t>2026-2032年中国XPS挤塑保温板市场分析与前景趋势报告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5e0ba55464df1" w:history="1">
                <w:r>
                  <w:rPr>
                    <w:rStyle w:val="Hyperlink"/>
                  </w:rPr>
                  <w:t>https://www.20087.com/1/85/XPSJiSuBaoWenBanShiChangQianJingYuCe.html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挤塑保温板凭借闭孔结构、低导热系数及优异抗压强度，广泛应用于建筑屋面、冷库、地暖及轨道交通工程中。产品通过连续挤出发泡工艺制成，表面致密、吸水率低，在潮湿环境中长期保温性能稳定。在“双碳”目标推动下，其节能属性受到政策支持，部分厂商已采用CO₂或HFO等环保发泡剂替代传统氟利昂。然而，可燃性（多为B1级）、回收困难及生产过程中的能耗问题仍制约其可持续发展。</w:t>
      </w:r>
      <w:r>
        <w:rPr>
          <w:rFonts w:hint="eastAsia"/>
        </w:rPr>
        <w:br/>
      </w:r>
      <w:r>
        <w:rPr>
          <w:rFonts w:hint="eastAsia"/>
        </w:rPr>
        <w:t>　　未来，XPS挤塑保温板将向绿色原料、功能复合与循环利用方向演进。市场调研网指出，生物基聚合物或再生聚苯乙烯（rPS）将降低原生塑料依赖；添加相变材料或反射涂层可实现调温或辐射制冷功能。化学解聚技术有望将废弃XPS还原为单体重新聚合。此外，与建筑信息模型（BIM）联动的定制化切割服务将减少现场浪费。在全球建筑节能标准持续提升与循环经济法规趋严背景下，该保温板将从单一隔热材料升级为高性能、低碳足迹的智能围护系统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5e0ba55464df1" w:history="1">
        <w:r>
          <w:rPr>
            <w:rStyle w:val="Hyperlink"/>
          </w:rPr>
          <w:t>2026-2032年中国XPS挤塑保温板市场分析与前景趋势报告</w:t>
        </w:r>
      </w:hyperlink>
      <w:r>
        <w:rPr>
          <w:rFonts w:hint="eastAsia"/>
        </w:rPr>
        <w:t>》，2025年XPS挤塑保温板行业市场规模达 亿元，预计2032年市场规模将达 亿元，期间年均复合增长率（CAGR）达 %。报告依托权威数据资源与长期市场监测，系统分析了XPS挤塑保温板行业的市场规模、市场需求及产业链结构，深入探讨了XPS挤塑保温板价格变动与细分市场特征。报告科学预测了XPS挤塑保温板市场前景及未来发展趋势，重点剖析了行业集中度、竞争格局及重点企业的市场地位，并通过SWOT分析揭示了XPS挤塑保温板行业机遇与潜在风险。报告为投资者及业内企业提供了全面的市场洞察与决策参考，助力把握XPS挤塑保温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XPS挤塑保温板行业概述</w:t>
      </w:r>
      <w:r>
        <w:rPr>
          <w:rFonts w:hint="eastAsia"/>
        </w:rPr>
        <w:br/>
      </w:r>
      <w:r>
        <w:rPr>
          <w:rFonts w:hint="eastAsia"/>
        </w:rPr>
        <w:t>　　第一节 XPS挤塑保温板定义与分类</w:t>
      </w:r>
      <w:r>
        <w:rPr>
          <w:rFonts w:hint="eastAsia"/>
        </w:rPr>
        <w:br/>
      </w:r>
      <w:r>
        <w:rPr>
          <w:rFonts w:hint="eastAsia"/>
        </w:rPr>
        <w:t>　　第二节 XPS挤塑保温板应用领域</w:t>
      </w:r>
      <w:r>
        <w:rPr>
          <w:rFonts w:hint="eastAsia"/>
        </w:rPr>
        <w:br/>
      </w:r>
      <w:r>
        <w:rPr>
          <w:rFonts w:hint="eastAsia"/>
        </w:rPr>
        <w:t>　　第三节 XPS挤塑保温板行业经济指标分析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一、XPS挤塑保温板行业赢利性评估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二、XPS挤塑保温板行业成长速度分析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三、XPS挤塑保温板附加值提升空间探讨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四、XPS挤塑保温板行业进入壁垒分析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五、XPS挤塑保温板行业风险性评估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六、XPS挤塑保温板行业周期性分析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七、XPS挤塑保温板行业竞争程度指标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八、XPS挤塑保温板行业成熟度综合分析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XPS挤塑保温板产业链及经营模式分析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三、XPS挤塑保温板销售模式与渠道策略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全球XPS挤塑保温板市场发展分析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2025-2026年全球XPS挤塑保温板行业发展分析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一、全球XPS挤塑保温板行业市场规模与趋势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二、全球XPS挤塑保温板行业发展特点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三、全球XPS挤塑保温板行业竞争格局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主要国家与地区XPS挤塑保温板市场分析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2026-2032年全球XPS挤塑保温板行业发展趋势与前景预测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一、XPS挤塑保温板行业发展趋势</w:t>
      </w:r>
      <w:r>
        <w:rPr>
          <w:rFonts w:hint="eastAsia"/>
        </w:rPr>
        <w:br/>
      </w:r>
      <w:r>
        <w:rPr>
          <w:rFonts w:hint="eastAsia"/>
        </w:rPr>
        <w:t>　　　　二、XPS挤塑保温板行业发展潜力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中国XPS挤塑保温板行业市场分析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2025-2026年XPS挤塑保温板产能与投资动态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一、国内XPS挤塑保温板产能现状与利用效率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二、XPS挤塑保温板产能扩张与投资动态分析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2026-2032年XPS挤塑保温板行业产量统计与趋势预测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1、2020-2025年XPS挤塑保温板产量及增长趋势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2、2020-2025年XPS挤塑保温板细分产品产量及份额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二、XPS挤塑保温板产量影响因素分析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2026-2032年XPS挤塑保温板市场需求与销售分析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一、2025-2026年XPS挤塑保温板行业需求现状</w:t>
      </w:r>
      <w:r>
        <w:rPr>
          <w:rFonts w:hint="eastAsia"/>
        </w:rPr>
        <w:br/>
      </w:r>
      <w:r>
        <w:rPr>
          <w:rFonts w:hint="eastAsia"/>
        </w:rPr>
        <w:t>　　　　二、XPS挤塑保温板客户群体与需求特点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三、2020-2025年XPS挤塑保温板行业销售规模分析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四、2026-2032年XPS挤塑保温板市场增长潜力与规模预测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2025-2026年XPS挤塑保温板行业技术发展现状及趋势分析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XPS挤塑保温板行业技术发展现状分析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国内外XPS挤塑保温板行业技术差距分析及差距形成的主要原因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XPS挤塑保温板行业技术发展方向、趋势预测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提升XPS挤塑保温板行业技术能力策略建议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中国XPS挤塑保温板细分市场分析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一、2025-2026年XPS挤塑保温板主要细分产品市场现状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XPS挤塑保温板价格机制与竞争策略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XPS挤塑保温板定价策略与方法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2026-2032年XPS挤塑保温板价格竞争态势与趋势预测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中国XPS挤塑保温板行业重点区域市场研究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2025-2026年重点区域XPS挤塑保温板市场发展概况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2020-2025年中国XPS挤塑保温板行业进出口情况分析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XPS挤塑保温板行业进口规模与来源分析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一、2020-2025年XPS挤塑保温板进口规模分析</w:t>
      </w:r>
      <w:r>
        <w:rPr>
          <w:rFonts w:hint="eastAsia"/>
        </w:rPr>
        <w:br/>
      </w:r>
      <w:r>
        <w:rPr>
          <w:rFonts w:hint="eastAsia"/>
        </w:rPr>
        <w:t>　　　　二、XPS挤塑保温板主要进口来源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XPS挤塑保温板行业出口规模与目的地分析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一、2020-2025年XPS挤塑保温板出口规模分析</w:t>
      </w:r>
      <w:r>
        <w:rPr>
          <w:rFonts w:hint="eastAsia"/>
        </w:rPr>
        <w:br/>
      </w:r>
      <w:r>
        <w:rPr>
          <w:rFonts w:hint="eastAsia"/>
        </w:rPr>
        <w:t>　　　　二、XPS挤塑保温板主要出口目的地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2020-2025年中国XPS挤塑保温板总体规模与财务指标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中国XPS挤塑保温板行业总体规模分析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一、XPS挤塑保温板企业数量与结构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二、XPS挤塑保温板从业人员规模</w:t>
      </w:r>
      <w:r>
        <w:rPr>
          <w:rFonts w:hint="eastAsia"/>
        </w:rPr>
        <w:br/>
      </w:r>
      <w:r>
        <w:rPr>
          <w:rFonts w:hint="eastAsia"/>
        </w:rPr>
        <w:t>　　　　三、XPS挤塑保温板行业资产状况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中国XPS挤塑保温板行业财务指标总体分析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XPS挤塑保温板行业重点企业经营状况分析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XPS挤塑保温板重点企业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XPS挤塑保温板领先企业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XPS挤塑保温板标杆企业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XPS挤塑保温板代表企业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XPS挤塑保温板龙头企业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XPS挤塑保温板重点企业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中国XPS挤塑保温板行业竞争格局分析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XPS挤塑保温板行业竞争格局总览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2025-2026年XPS挤塑保温板行业竞争力分析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一、XPS挤塑保温板供应商议价能力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四、XPS挤塑保温板替代品威胁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2020-2025年XPS挤塑保温板行业企业并购活动分析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2025-2026年XPS挤塑保温板行业会展与招投标活动分析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一、XPS挤塑保温板行业会展活动及其市场影响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2026年中国XPS挤塑保温板企业发展策略分析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XPS挤塑保温板市场策略分析</w:t>
      </w:r>
      <w:r>
        <w:rPr>
          <w:rFonts w:hint="eastAsia"/>
        </w:rPr>
        <w:br/>
      </w:r>
      <w:r>
        <w:rPr>
          <w:rFonts w:hint="eastAsia"/>
        </w:rPr>
        <w:t>　　　　一、XPS挤塑保温板市场定位与拓展策略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二、XPS挤塑保温板市场细分与目标客户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XPS挤塑保温板销售策略分析</w:t>
      </w:r>
      <w:r>
        <w:rPr>
          <w:rFonts w:hint="eastAsia"/>
        </w:rPr>
        <w:br/>
      </w:r>
      <w:r>
        <w:rPr>
          <w:rFonts w:hint="eastAsia"/>
        </w:rPr>
        <w:t>　　　　一、XPS挤塑保温板销售渠道与网络建设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提高XPS挤塑保温板企业竞争力建议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一、XPS挤塑保温板技术创新与管理优化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XPS挤塑保温板品牌战略思考</w:t>
      </w:r>
      <w:r>
        <w:rPr>
          <w:rFonts w:hint="eastAsia"/>
        </w:rPr>
        <w:br/>
      </w:r>
      <w:r>
        <w:rPr>
          <w:rFonts w:hint="eastAsia"/>
        </w:rPr>
        <w:t>　　　　一、XPS挤塑保温板品牌建设与维护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二、XPS挤塑保温板品牌影响力与市场竞争力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中国XPS挤塑保温板行业风险与对策</w:t>
      </w:r>
      <w:r>
        <w:rPr>
          <w:rFonts w:hint="eastAsia"/>
        </w:rPr>
        <w:br/>
      </w:r>
      <w:r>
        <w:rPr>
          <w:rFonts w:hint="eastAsia"/>
        </w:rPr>
        <w:t>　　第一节 XPS挤塑保温板行业SWOT分析</w:t>
      </w:r>
      <w:r>
        <w:rPr>
          <w:rFonts w:hint="eastAsia"/>
        </w:rPr>
        <w:br/>
      </w:r>
      <w:r>
        <w:rPr>
          <w:rFonts w:hint="eastAsia"/>
        </w:rPr>
        <w:t>　　　　一、XPS挤塑保温板行业优势分析</w:t>
      </w:r>
      <w:r>
        <w:rPr>
          <w:rFonts w:hint="eastAsia"/>
        </w:rPr>
        <w:br/>
      </w:r>
      <w:r>
        <w:rPr>
          <w:rFonts w:hint="eastAsia"/>
        </w:rPr>
        <w:t>　　　　二、XPS挤塑保温板行业劣势分析</w:t>
      </w:r>
      <w:r>
        <w:rPr>
          <w:rFonts w:hint="eastAsia"/>
        </w:rPr>
        <w:br/>
      </w:r>
      <w:r>
        <w:rPr>
          <w:rFonts w:hint="eastAsia"/>
        </w:rPr>
        <w:t>　　　　三、XPS挤塑保温板市场机会探索</w:t>
      </w:r>
      <w:r>
        <w:rPr>
          <w:rFonts w:hint="eastAsia"/>
        </w:rPr>
        <w:br/>
      </w:r>
      <w:r>
        <w:rPr>
          <w:rFonts w:hint="eastAsia"/>
        </w:rPr>
        <w:t>　　　　四、XPS挤塑保温板市场威胁评估</w:t>
      </w:r>
      <w:r>
        <w:rPr>
          <w:rFonts w:hint="eastAsia"/>
        </w:rPr>
        <w:br/>
      </w:r>
      <w:r>
        <w:rPr>
          <w:rFonts w:hint="eastAsia"/>
        </w:rPr>
        <w:t>　　第二节 XPS挤塑保温板行业风险及对策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2026-2032年中国XPS挤塑保温板行业前景与发展趋势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XPS挤塑保温板行业发展环境分析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2026-2032年XPS挤塑保温板行业发展趋势与方向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一、XPS挤塑保温板行业发展方向预测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二、XPS挤塑保温板发展趋势分析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2026-2032年XPS挤塑保温板行业发展潜力与机遇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一、XPS挤塑保温板市场发展潜力评估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二、XPS挤塑保温板新兴市场与机遇探索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XPS挤塑保温板行业研究结论与建议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中:智:林:－XPS挤塑保温板行业发展建议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2026-2032年中国XPS挤塑保温板行业产量预测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2026-2032年中国XPS挤塑保温板行业市场需求预测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**地区XPS挤塑保温板市场规模及增长情况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**地区XPS挤塑保温板市场规模及增长情况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2026年XPS挤塑保温板市场前景分析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2026-2032年中国XPS挤塑保温板市场需求预测</w:t>
      </w:r>
      <w:r>
        <w:rPr>
          <w:rFonts w:hint="eastAsia"/>
        </w:rPr>
        <w:br/>
      </w:r>
      <w:r>
        <w:rPr>
          <w:rFonts w:hint="eastAsia"/>
        </w:rPr>
        <w:t>　　图表 2026年XPS挤塑保温板发展趋势预测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5e0ba55464df1" w:history="1">
        <w:r>
          <w:rPr>
            <w:rStyle w:val="Hyperlink"/>
          </w:rPr>
          <w:t>2026-2032年中国XPS挤塑保温板市场分析与前景趋势报告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5e0ba55464df1" w:history="1">
        <w:r>
          <w:rPr>
            <w:rStyle w:val="Hyperlink"/>
          </w:rPr>
          <w:t>https://www.20087.com/1/85/XPSJiSuBaoWenBanShiChangQianJingYuCe.html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热点：xps挤塑板优缺点、XPS挤塑保温板是什么材质、保温板是什么材料做的、XPS挤塑保温板屋顶施工视频、保温板种类、XPS挤塑保温板价格、屋面挤塑板保温层施工工艺、20mmXPS挤塑保温板、阻燃保温板厂家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0345ff3f04e18" w:history="1">
      <w:r>
        <w:rPr>
          <w:rStyle w:val="Hyperlink"/>
        </w:rPr>
        <w:t>2026-2032年中国XPS挤塑保温板市场分析与前景趋势报告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PSJiSuBaoWenBanShiChangQianJingYuCe.html" TargetMode="External" Id="R7165e0ba554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PSJiSuBaoWenBanShiChangQianJingYuCe.html" TargetMode="External" Id="R5900345ff3f0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2026-03-30T00:42:35Z</dcterms:created>
  <dcterms:modified xsi:type="dcterms:W3CDTF">2026-03-30T01:42:35Z</dcterms:modified>
  <dc:subject>2026-2032年中国XPS挤塑保温板市场分析与前景趋势报告</dc:subject>
  <dc:title>2026-2032年中国XPS挤塑保温板市场分析与前景趋势报告</dc:title>
  <cp:keywords>2026-2032年中国XPS挤塑保温板市场分析与前景趋势报告</cp:keywords>
  <dc:description>2026-2032年中国XPS挤塑保温板市场分析与前景趋势报告</dc:description>
</cp:coreProperties>
</file>