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4b11e61e94b2b" w:history="1">
              <w:r>
                <w:rPr>
                  <w:rStyle w:val="Hyperlink"/>
                </w:rPr>
                <w:t>2025-2031年全球与中国ppr管材行业发展调研及市场前景分析报告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4b11e61e94b2b" w:history="1">
              <w:r>
                <w:rPr>
                  <w:rStyle w:val="Hyperlink"/>
                </w:rPr>
                <w:t>2025-2031年全球与中国ppr管材行业发展调研及市场前景分析报告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4b11e61e94b2b" w:history="1">
                <w:r>
                  <w:rPr>
                    <w:rStyle w:val="Hyperlink"/>
                  </w:rPr>
                  <w:t>https://www.20087.com/1/55/pprGuanCaiHangYeQianJingQuShi.html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PPR（Polypropylene Random Copolymer）管材是一种由聚丙烯随机共聚物制成的高性能塑料管道，广泛应用于建筑给排水、供暖系统和工业流体输送等领域。其主要功能是通过优异的耐热性、耐腐蚀性和抗压强度，提供可靠的流体输送解决方案。由于其轻便易安装和长寿命特性，ppr管材在现代建筑工程中占据了重要地位。近年来，随着新材料技术和制造工艺的进步，ppr管材的设计和性能不断提升，特别是在高耐久材料和智能连接技术方面取得了长足进步。此外ppr管材企业也在不断提升产品的稳定性和耐用性。</w:t>
      </w:r>
      <w:r>
        <w:rPr>
          <w:rFonts w:hint="eastAsia"/>
        </w:rPr>
        <w:br/>
      </w:r>
      <w:r>
        <w:rPr>
          <w:rFonts w:hint="eastAsia"/>
        </w:rPr>
        <w:t>　　未来，ppr管材的发展将集中在高性能化和智能化上。一方面，通过引入新型高性能材料和先进的表面处理技术，进一步提升ppr管材的耐热性、抗腐蚀性和使用寿命，满足高端市场需求；另一方面，推动智能连接技术的发展，如集成了传感器和自动调节功能的智能ppr管材，提升产品的综合性能和适用性。此外，随着全球对节能减排的关注增加，推动绿色建筑材料的应用，减少生产过程中的能源消耗和污染物排放，将成为行业发展的重要方向。未来，结合大数据分析和人工智能技术，实现对ppr管材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4b11e61e94b2b" w:history="1">
        <w:r>
          <w:rPr>
            <w:rStyle w:val="Hyperlink"/>
          </w:rPr>
          <w:t>2025-2031年全球与中国ppr管材行业发展调研及市场前景分析报告</w:t>
        </w:r>
      </w:hyperlink>
      <w:r>
        <w:rPr>
          <w:rFonts w:hint="eastAsia"/>
        </w:rPr>
        <w:t>》依据国家权威机构及ppr管材相关协会等渠道的权威资料数据，结合ppr管材行业发展所处的环境，从理论到实践、从宏观到微观等多个角度对ppr管材行业进行调研分析。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4b11e61e94b2b" w:history="1">
        <w:r>
          <w:rPr>
            <w:rStyle w:val="Hyperlink"/>
          </w:rPr>
          <w:t>2025-2031年全球与中国ppr管材行业发展调研及市场前景分析报告</w:t>
        </w:r>
      </w:hyperlink>
      <w:r>
        <w:rPr>
          <w:rFonts w:hint="eastAsia"/>
        </w:rPr>
        <w:t>》内容严谨、数据翔实，通过辅以大量直观的图表帮助ppr管材行业企业准确把握ppr管材行业发展动向、正确制定企业发展战略和投资策略。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34b11e61e94b2b" w:history="1">
        <w:r>
          <w:rPr>
            <w:rStyle w:val="Hyperlink"/>
          </w:rPr>
          <w:t>2025-2031年全球与中国ppr管材行业发展调研及市场前景分析报告</w:t>
        </w:r>
      </w:hyperlink>
      <w:r>
        <w:rPr>
          <w:rFonts w:hint="eastAsia"/>
        </w:rPr>
        <w:t>是ppr管材业内企业、相关投资公司及政府部门准确把握ppr管材行业发展趋势，洞悉ppr管材行业竞争格局，规避经营和投资风险，制定正确竞争和投资战略决策的重要决策依据之一。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ppr管材市场概述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按照不同产品类型，ppr管材主要可以分为如下几个类别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全球不同产品类型ppr管材销售额增长趋势2019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从不同应用，ppr管材主要包括如下几个方面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全球不同应用ppr管材销售额增长趋势2019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ppr管材行业背景、发展历史、现状及趋势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ppr管材行业目前现状分析</w:t>
      </w:r>
      <w:r>
        <w:rPr>
          <w:rFonts w:hint="eastAsia"/>
        </w:rPr>
        <w:br/>
      </w:r>
      <w:r>
        <w:rPr>
          <w:rFonts w:hint="eastAsia"/>
        </w:rPr>
        <w:t>　　　　1.4.2 ppr管材发展趋势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全球ppr管材总体规模分析</w:t>
      </w:r>
      <w:r>
        <w:rPr>
          <w:rFonts w:hint="eastAsia"/>
        </w:rPr>
        <w:br/>
      </w:r>
      <w:r>
        <w:rPr>
          <w:rFonts w:hint="eastAsia"/>
        </w:rPr>
        <w:t>　　2.1 全球ppr管材供需现状及预测（2019-2031）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全球ppr管材产能、产量、产能利用率及发展趋势（2019-2031）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全球ppr管材产量、需求量及发展趋势（2019-2031）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全球主要地区ppr管材产量及发展趋势（2019-2031）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全球主要地区ppr管材产量（2019-2024）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全球主要地区ppr管材产量（2025-2031）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全球主要地区ppr管材产量市场份额（2019-2031）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中国ppr管材供需现状及预测（2019-2031）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中国ppr管材产能、产量、产能利用率及发展趋势（2019-2031）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中国ppr管材产量、市场需求量及发展趋势（2019-2031）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全球ppr管材销量及销售额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全球市场ppr管材销售额（2019-2031）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全球市场ppr管材销量（2019-2031）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全球市场ppr管材价格趋势（2019-2031）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全球市场主要厂家ppr管材产能市场份额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全球市场主要厂家ppr管材销量（2019-2024）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全球市场主要厂家ppr管材销量（2019-2024）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全球市场主要厂家ppr管材销售收入（2019-2024）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全球市场主要厂家ppr管材销售价格（2019-2024）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2024年全球主要厂家ppr管材收入排名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中国市场主要厂家ppr管材销量（2019-2024）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中国市场主要厂家ppr管材销量（2019-2024）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中国市场主要厂家ppr管材销售收入（2019-2024）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2024年中国主要厂家ppr管材收入排名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中国市场主要厂家ppr管材销售价格（2019-2024）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全球主要厂家ppr管材总部及产地分布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全球主要厂家成立时间及ppr管材商业化日期</w:t>
      </w:r>
      <w:r>
        <w:rPr>
          <w:rFonts w:hint="eastAsia"/>
        </w:rPr>
        <w:br/>
      </w:r>
      <w:r>
        <w:rPr>
          <w:rFonts w:hint="eastAsia"/>
        </w:rPr>
        <w:t>　　3.6 全球主要厂家ppr管材产品类型及应用</w:t>
      </w:r>
      <w:r>
        <w:rPr>
          <w:rFonts w:hint="eastAsia"/>
        </w:rPr>
        <w:br/>
      </w:r>
      <w:r>
        <w:rPr>
          <w:rFonts w:hint="eastAsia"/>
        </w:rPr>
        <w:t>　　3.7 ppr管材行业集中度、竞争程度分析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ppr管材行业集中度分析：2024年全球Top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全球ppr管材第一梯队、第二梯队和第三梯队厂家（品牌）及市场份额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全球ppr管材主要地区分析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全球主要地区ppr管材市场规模分析：2019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全球主要地区ppr管材销售收入及市场份额（2019-2024年）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全球主要地区ppr管材销售收入预测（2025-2031年）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全球主要地区ppr管材销量分析：2019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全球主要地区ppr管材销量及市场份额（2019-2024年）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全球主要地区ppr管材销量及市场份额预测（2025-2031）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北美市场ppr管材销量、收入及增长率（2019-2031）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欧洲市场ppr管材销量、收入及增长率（2019-2031）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中国市场ppr管材销量、收入及增长率（2019-2031）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日本市场ppr管材销量、收入及增长率（2019-2031）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韩国市场ppr管材销量、收入及增长率（2019-2031）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全球ppr管材主要厂家分析</w:t>
      </w:r>
      <w:r>
        <w:rPr>
          <w:rFonts w:hint="eastAsia"/>
        </w:rPr>
        <w:br/>
      </w:r>
      <w:r>
        <w:rPr>
          <w:rFonts w:hint="eastAsia"/>
        </w:rPr>
        <w:t>　　5.1 ppr管材厂家（一）</w:t>
      </w:r>
      <w:r>
        <w:rPr>
          <w:rFonts w:hint="eastAsia"/>
        </w:rPr>
        <w:br/>
      </w:r>
      <w:r>
        <w:rPr>
          <w:rFonts w:hint="eastAsia"/>
        </w:rPr>
        <w:t>　　　　5.1.1 ppr管材厂家（一）基本信息、ppr管材生产基地、销售区域、竞争对手及市场地位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ppr管材厂家（一） ppr管材产品规格、参数及市场应用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ppr管材厂家（一） ppr管材销量、收入、价格及毛利率（2019-2024）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ppr管材厂家（一）公司简介及主要业务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ppr管材厂家（一）企业最新动态</w:t>
      </w:r>
      <w:r>
        <w:rPr>
          <w:rFonts w:hint="eastAsia"/>
        </w:rPr>
        <w:br/>
      </w:r>
      <w:r>
        <w:rPr>
          <w:rFonts w:hint="eastAsia"/>
        </w:rPr>
        <w:t>　　5.2 ppr管材厂家（二）</w:t>
      </w:r>
      <w:r>
        <w:rPr>
          <w:rFonts w:hint="eastAsia"/>
        </w:rPr>
        <w:br/>
      </w:r>
      <w:r>
        <w:rPr>
          <w:rFonts w:hint="eastAsia"/>
        </w:rPr>
        <w:t>　　　　5.2.1 ppr管材厂家（二）基本信息、ppr管材生产基地、销售区域、竞争对手及市场地位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ppr管材厂家（二） ppr管材产品规格、参数及市场应用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ppr管材厂家（二） ppr管材销量、收入、价格及毛利率（2019-2024）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ppr管材厂家（二）公司简介及主要业务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ppr管材厂家（二）企业最新动态</w:t>
      </w:r>
      <w:r>
        <w:rPr>
          <w:rFonts w:hint="eastAsia"/>
        </w:rPr>
        <w:br/>
      </w:r>
      <w:r>
        <w:rPr>
          <w:rFonts w:hint="eastAsia"/>
        </w:rPr>
        <w:t>　　5.3 ppr管材厂家（三）</w:t>
      </w:r>
      <w:r>
        <w:rPr>
          <w:rFonts w:hint="eastAsia"/>
        </w:rPr>
        <w:br/>
      </w:r>
      <w:r>
        <w:rPr>
          <w:rFonts w:hint="eastAsia"/>
        </w:rPr>
        <w:t>　　　　5.3.1 ppr管材厂家（三）基本信息、ppr管材生产基地、销售区域、竞争对手及市场地位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ppr管材厂家（三） ppr管材产品规格、参数及市场应用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ppr管材厂家（三） ppr管材销量、收入、价格及毛利率（2019-2024）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ppr管材厂家（三）公司简介及主要业务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ppr管材厂家（三）企业最新动态</w:t>
      </w:r>
      <w:r>
        <w:rPr>
          <w:rFonts w:hint="eastAsia"/>
        </w:rPr>
        <w:br/>
      </w:r>
      <w:r>
        <w:rPr>
          <w:rFonts w:hint="eastAsia"/>
        </w:rPr>
        <w:t>　　5.4 ppr管材厂家（四）</w:t>
      </w:r>
      <w:r>
        <w:rPr>
          <w:rFonts w:hint="eastAsia"/>
        </w:rPr>
        <w:br/>
      </w:r>
      <w:r>
        <w:rPr>
          <w:rFonts w:hint="eastAsia"/>
        </w:rPr>
        <w:t>　　　　5.4.1 ppr管材厂家（四）基本信息、ppr管材生产基地、销售区域、竞争对手及市场地位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ppr管材厂家（四） ppr管材产品规格、参数及市场应用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ppr管材厂家（四） ppr管材销量、收入、价格及毛利率（2019-2024）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ppr管材厂家（四）公司简介及主要业务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ppr管材厂家（四）企业最新动态</w:t>
      </w:r>
      <w:r>
        <w:rPr>
          <w:rFonts w:hint="eastAsia"/>
        </w:rPr>
        <w:br/>
      </w:r>
      <w:r>
        <w:rPr>
          <w:rFonts w:hint="eastAsia"/>
        </w:rPr>
        <w:t>　　5.5 ppr管材厂家（五）</w:t>
      </w:r>
      <w:r>
        <w:rPr>
          <w:rFonts w:hint="eastAsia"/>
        </w:rPr>
        <w:br/>
      </w:r>
      <w:r>
        <w:rPr>
          <w:rFonts w:hint="eastAsia"/>
        </w:rPr>
        <w:t>　　　　5.5.1 ppr管材厂家（五）基本信息、ppr管材生产基地、销售区域、竞争对手及市场地位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ppr管材厂家（五） ppr管材产品规格、参数及市场应用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ppr管材厂家（五） ppr管材销量、收入、价格及毛利率（2019-2024）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ppr管材厂家（五）公司简介及主要业务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ppr管材厂家（五）企业最新动态</w:t>
      </w:r>
      <w:r>
        <w:rPr>
          <w:rFonts w:hint="eastAsia"/>
        </w:rPr>
        <w:br/>
      </w:r>
      <w:r>
        <w:rPr>
          <w:rFonts w:hint="eastAsia"/>
        </w:rPr>
        <w:t>　　5.6 ppr管材厂家（六）</w:t>
      </w:r>
      <w:r>
        <w:rPr>
          <w:rFonts w:hint="eastAsia"/>
        </w:rPr>
        <w:br/>
      </w:r>
      <w:r>
        <w:rPr>
          <w:rFonts w:hint="eastAsia"/>
        </w:rPr>
        <w:t>　　　　5.6.1 ppr管材厂家（六）基本信息、ppr管材生产基地、销售区域、竞争对手及市场地位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ppr管材厂家（六） ppr管材产品规格、参数及市场应用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ppr管材厂家（六） ppr管材销量、收入、价格及毛利率（2019-2024）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ppr管材厂家（六）公司简介及主要业务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ppr管材厂家（六）企业最新动态</w:t>
      </w:r>
      <w:r>
        <w:rPr>
          <w:rFonts w:hint="eastAsia"/>
        </w:rPr>
        <w:br/>
      </w:r>
      <w:r>
        <w:rPr>
          <w:rFonts w:hint="eastAsia"/>
        </w:rPr>
        <w:t>　　5.7 ppr管材厂家（七）</w:t>
      </w:r>
      <w:r>
        <w:rPr>
          <w:rFonts w:hint="eastAsia"/>
        </w:rPr>
        <w:br/>
      </w:r>
      <w:r>
        <w:rPr>
          <w:rFonts w:hint="eastAsia"/>
        </w:rPr>
        <w:t>　　　　5.7.1 ppr管材厂家（七）基本信息、ppr管材生产基地、销售区域、竞争对手及市场地位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ppr管材厂家（七） ppr管材产品规格、参数及市场应用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ppr管材厂家（七） ppr管材销量、收入、价格及毛利率（2019-2024）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ppr管材厂家（七）公司简介及主要业务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ppr管材厂家（七）企业最新动态</w:t>
      </w:r>
      <w:r>
        <w:rPr>
          <w:rFonts w:hint="eastAsia"/>
        </w:rPr>
        <w:br/>
      </w:r>
      <w:r>
        <w:rPr>
          <w:rFonts w:hint="eastAsia"/>
        </w:rPr>
        <w:t>　　5.8 ppr管材厂家（八）</w:t>
      </w:r>
      <w:r>
        <w:rPr>
          <w:rFonts w:hint="eastAsia"/>
        </w:rPr>
        <w:br/>
      </w:r>
      <w:r>
        <w:rPr>
          <w:rFonts w:hint="eastAsia"/>
        </w:rPr>
        <w:t>　　　　5.8.1 ppr管材厂家（八）基本信息、ppr管材生产基地、销售区域、竞争对手及市场地位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ppr管材厂家（八） ppr管材产品规格、参数及市场应用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ppr管材厂家（八） ppr管材销量、收入、价格及毛利率（2019-2024）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ppr管材厂家（八）公司简介及主要业务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ppr管材厂家（八）企业最新动态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不同产品类型ppr管材分析</w:t>
      </w:r>
      <w:r>
        <w:rPr>
          <w:rFonts w:hint="eastAsia"/>
        </w:rPr>
        <w:br/>
      </w:r>
      <w:r>
        <w:rPr>
          <w:rFonts w:hint="eastAsia"/>
        </w:rPr>
        <w:t>　　6.1 全球不同产品类型ppr管材销量（2019-2031）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全球不同产品类型ppr管材销量及市场份额（2019-2024）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全球不同产品类型ppr管材销量预测（2025-2031）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全球不同产品类型ppr管材收入（2019-2031）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全球不同产品类型ppr管材收入及市场份额（2019-2024）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全球不同产品类型ppr管材收入预测（2025-2031）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全球不同产品类型ppr管材价格走势（2019-2031）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不同应用ppr管材分析</w:t>
      </w:r>
      <w:r>
        <w:rPr>
          <w:rFonts w:hint="eastAsia"/>
        </w:rPr>
        <w:br/>
      </w:r>
      <w:r>
        <w:rPr>
          <w:rFonts w:hint="eastAsia"/>
        </w:rPr>
        <w:t>　　7.1 全球不同应用ppr管材销量（2019-2031）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全球不同应用ppr管材销量及市场份额（2019-2024）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全球不同应用ppr管材销量预测（2025-2031）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全球不同应用ppr管材收入（2019-2031）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全球不同应用ppr管材收入及市场份额（2019-2024）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全球不同应用ppr管材收入预测（2025-2031）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全球不同应用ppr管材价格走势（2019-2031）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ppr管材产业链分析</w:t>
      </w:r>
      <w:r>
        <w:rPr>
          <w:rFonts w:hint="eastAsia"/>
        </w:rPr>
        <w:br/>
      </w:r>
      <w:r>
        <w:rPr>
          <w:rFonts w:hint="eastAsia"/>
        </w:rPr>
        <w:t>　　8.2 ppr管材产业上游供应分析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ppr管材下游典型客户</w:t>
      </w:r>
      <w:r>
        <w:rPr>
          <w:rFonts w:hint="eastAsia"/>
        </w:rPr>
        <w:br/>
      </w:r>
      <w:r>
        <w:rPr>
          <w:rFonts w:hint="eastAsia"/>
        </w:rPr>
        <w:t>　　8.4 ppr管材销售渠道分析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ppr管材行业发展机遇及主要驱动因素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ppr管材行业发展面临的风险</w:t>
      </w:r>
      <w:r>
        <w:rPr>
          <w:rFonts w:hint="eastAsia"/>
        </w:rPr>
        <w:br/>
      </w:r>
      <w:r>
        <w:rPr>
          <w:rFonts w:hint="eastAsia"/>
        </w:rPr>
        <w:t>　　9.3 ppr管材行业政策分析</w:t>
      </w:r>
      <w:r>
        <w:rPr>
          <w:rFonts w:hint="eastAsia"/>
        </w:rPr>
        <w:br/>
      </w:r>
      <w:r>
        <w:rPr>
          <w:rFonts w:hint="eastAsia"/>
        </w:rPr>
        <w:t>　　9.4 ppr管材中国企业SWOT分析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ppr管材产品图片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全球不同产品类型ppr管材销售额2019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全球不同产品类型ppr管材市场份额2024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全球不同应用ppr管材销售额2019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全球不同应用ppr管材市场份额2024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2024年全球前五大品牌ppr管材市场份额</w:t>
      </w:r>
      <w:r>
        <w:rPr>
          <w:rFonts w:hint="eastAsia"/>
        </w:rPr>
        <w:br/>
      </w:r>
      <w:r>
        <w:rPr>
          <w:rFonts w:hint="eastAsia"/>
        </w:rPr>
        <w:t>　　图 2024年全球ppr管材第一梯队、第二梯队和第三梯队厂商及市场份额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全球ppr管材产能、产量、产能利用率及发展趋势（2019-2031）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全球ppr管材产量、需求量及发展趋势（2019-2031）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全球主要地区ppr管材产量市场份额（2019-2031）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中国ppr管材产能、产量、产能利用率及发展趋势（2019-2031）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中国ppr管材产量、市场需求量及发展趋势（2019-2031）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全球ppr管材市场销售额及增长率（2019-2031）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全球市场ppr管材市场规模：2019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全球市场ppr管材销量及增长率（2019-2031）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全球市场ppr管材价格趋势（2019-2031）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全球主要地区ppr管材销售收入（2019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全球主要地区ppr管材销售收入市场份额（2019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北美市场ppr管材销量及增长率（2019-2031）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北美市场ppr管材收入及增长率（2019-2031）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欧洲市场ppr管材销量及增长率（2019-2031）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欧洲市场ppr管材收入及增长率（2019-2031）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中国市场ppr管材销量及增长率（2019-2031）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中国市场ppr管材收入及增长率（2019-2031）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日本市场ppr管材销量及增长率（2019-2031）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日本市场ppr管材收入及增长率（2019-2031）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东南亚市场ppr管材销量及增长率（2019-2031）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东南亚市场ppr管材收入及增长率（2019-2031）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印度市场ppr管材销量及增长率（2019-2031）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印度市场ppr管材收入及增长率（2019-2031）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全球不同产品类型ppr管材价格走势（2019-2031）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全球不同应用ppr管材价格走势（2019-2031）</w:t>
      </w:r>
      <w:r>
        <w:rPr>
          <w:rFonts w:hint="eastAsia"/>
        </w:rPr>
        <w:br/>
      </w:r>
      <w:r>
        <w:rPr>
          <w:rFonts w:hint="eastAsia"/>
        </w:rPr>
        <w:t>　　图 中国ppr管材企业ppr管材优势、劣势、机会、威胁分析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ppr管材产业链</w:t>
      </w:r>
      <w:r>
        <w:rPr>
          <w:rFonts w:hint="eastAsia"/>
        </w:rPr>
        <w:br/>
      </w:r>
      <w:r>
        <w:rPr>
          <w:rFonts w:hint="eastAsia"/>
        </w:rPr>
        <w:t>　　图 ppr管材行业采购模式分析</w:t>
      </w:r>
      <w:r>
        <w:rPr>
          <w:rFonts w:hint="eastAsia"/>
        </w:rPr>
        <w:br/>
      </w:r>
      <w:r>
        <w:rPr>
          <w:rFonts w:hint="eastAsia"/>
        </w:rPr>
        <w:t>　　图 ppr管材行业生产模式分析</w:t>
      </w:r>
      <w:r>
        <w:rPr>
          <w:rFonts w:hint="eastAsia"/>
        </w:rPr>
        <w:br/>
      </w:r>
      <w:r>
        <w:rPr>
          <w:rFonts w:hint="eastAsia"/>
        </w:rPr>
        <w:t>　　图 ppr管材行业销售模式分析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按产品类型细分，全球ppr管材市场规模2019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按应用细分，全球ppr管材市场规模2019 VS 2024 VS 2031</w:t>
      </w:r>
      <w:r>
        <w:rPr>
          <w:rFonts w:hint="eastAsia"/>
        </w:rPr>
        <w:br/>
      </w:r>
      <w:r>
        <w:rPr>
          <w:rFonts w:hint="eastAsia"/>
        </w:rPr>
        <w:t>　　表 ppr管材行业发展主要特点</w:t>
      </w:r>
      <w:r>
        <w:rPr>
          <w:rFonts w:hint="eastAsia"/>
        </w:rPr>
        <w:br/>
      </w:r>
      <w:r>
        <w:rPr>
          <w:rFonts w:hint="eastAsia"/>
        </w:rPr>
        <w:t>　　表 ppr管材行业发展有利因素分析</w:t>
      </w:r>
      <w:r>
        <w:rPr>
          <w:rFonts w:hint="eastAsia"/>
        </w:rPr>
        <w:br/>
      </w:r>
      <w:r>
        <w:rPr>
          <w:rFonts w:hint="eastAsia"/>
        </w:rPr>
        <w:t>　　表 ppr管材行业发展不利因素分析</w:t>
      </w:r>
      <w:r>
        <w:rPr>
          <w:rFonts w:hint="eastAsia"/>
        </w:rPr>
        <w:br/>
      </w:r>
      <w:r>
        <w:rPr>
          <w:rFonts w:hint="eastAsia"/>
        </w:rPr>
        <w:t>　　表 ppr管材技术 标准</w:t>
      </w:r>
      <w:r>
        <w:rPr>
          <w:rFonts w:hint="eastAsia"/>
        </w:rPr>
        <w:br/>
      </w:r>
      <w:r>
        <w:rPr>
          <w:rFonts w:hint="eastAsia"/>
        </w:rPr>
        <w:t>　　表 进入ppr管材行业壁垒</w:t>
      </w:r>
      <w:r>
        <w:rPr>
          <w:rFonts w:hint="eastAsia"/>
        </w:rPr>
        <w:br/>
      </w:r>
      <w:r>
        <w:rPr>
          <w:rFonts w:hint="eastAsia"/>
        </w:rPr>
        <w:t>　　表 ppr管材主要企业在国际市场占有率（按销量，2019-2024）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2024年ppr管材主要企业在国际市场排名（按销量）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全球市场主要企业ppr管材销量（2019-2024）</w:t>
      </w:r>
      <w:r>
        <w:rPr>
          <w:rFonts w:hint="eastAsia"/>
        </w:rPr>
        <w:br/>
      </w:r>
      <w:r>
        <w:rPr>
          <w:rFonts w:hint="eastAsia"/>
        </w:rPr>
        <w:t>　　表 ppr管材主要企业在国际市场占有率（按收入，2019-2024）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2024年ppr管材主要企业在国际市场排名（按收入）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全球市场主要企业ppr管材销售收入（2019-2024）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全球市场主要企业ppr管材销售价格（2019-2024）</w:t>
      </w:r>
      <w:r>
        <w:rPr>
          <w:rFonts w:hint="eastAsia"/>
        </w:rPr>
        <w:br/>
      </w:r>
      <w:r>
        <w:rPr>
          <w:rFonts w:hint="eastAsia"/>
        </w:rPr>
        <w:t>　　表 ppr管材主要企业在中国市场占有率（按销量，2019-2024）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2024年ppr管材主要企业在中国市场排名（按销量）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中国市场主要企业ppr管材销量（2019-2024）</w:t>
      </w:r>
      <w:r>
        <w:rPr>
          <w:rFonts w:hint="eastAsia"/>
        </w:rPr>
        <w:br/>
      </w:r>
      <w:r>
        <w:rPr>
          <w:rFonts w:hint="eastAsia"/>
        </w:rPr>
        <w:t>　　表 ppr管材主要企业在中国市场占有率（按收入，2019-2024）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2024年ppr管材主要企业在中国市场排名（按收入）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中国市场主要企业ppr管材销售收入（2019-2024）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全球主要厂商ppr管材总部及产地分布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全球主要厂商成立时间及ppr管材商业化日期</w:t>
      </w:r>
      <w:r>
        <w:rPr>
          <w:rFonts w:hint="eastAsia"/>
        </w:rPr>
        <w:br/>
      </w:r>
      <w:r>
        <w:rPr>
          <w:rFonts w:hint="eastAsia"/>
        </w:rPr>
        <w:t>　　表 全球主要厂商ppr管材产品类型及应用</w:t>
      </w:r>
      <w:r>
        <w:rPr>
          <w:rFonts w:hint="eastAsia"/>
        </w:rPr>
        <w:br/>
      </w:r>
      <w:r>
        <w:rPr>
          <w:rFonts w:hint="eastAsia"/>
        </w:rPr>
        <w:t>　　表 2024年全球ppr管材主要厂商市场地位（第一梯队、第二梯队和第三梯队）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全球ppr管材市场投资、并购等现状分析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全球主要地区ppr管材产量增速（CAGR）（2019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全球主要地区ppr管材产量（2019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全球主要地区ppr管材产量（2019-2024）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全球主要地区ppr管材产量（2025-2031）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全球主要地区ppr管材产量市场份额（2019-2024）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全球主要地区ppr管材产量（2025-2031）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全球主要地区ppr管材销售收入增速（2019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全球主要地区ppr管材销售收入（2019-2024）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全球主要地区ppr管材销售收入市场份额（2019-2024）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全球主要地区ppr管材收入（2025-2031）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全球主要地区ppr管材收入市场份额（2025-2031）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全球主要地区ppr管材销量：2019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全球主要地区ppr管材销量（2019-2024）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全球主要地区ppr管材销量市场份额（2019-2024）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全球主要地区ppr管材销量（2025-2031）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全球主要地区ppr管材销量份额（2025-2031）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ppr管材生产基地、销售区域、竞争对手及市场地位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ppr管材产品规格、参数及市场应用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ppr管材销量、收入、价格及毛利率（2019-2024）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ppr管材生产基地、销售区域、竞争对手及市场地位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ppr管材产品规格、参数及市场应用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ppr管材销量、收入、价格及毛利率（2019-2024）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ppr管材生产基地、销售区域、竞争对手及市场地位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ppr管材产品规格、参数及市场应用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ppr管材销量、收入、价格及毛利率（2019-2024）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ppr管材生产基地、销售区域、竞争对手及市场地位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ppr管材产品规格、参数及市场应用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ppr管材销量、收入、价格及毛利率（2019-2024）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ppr管材生产基地、销售区域、竞争对手及市场地位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ppr管材产品规格、参数及市场应用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ppr管材销量、收入、价格及毛利率（2019-2024）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ppr管材生产基地、销售区域、竞争对手及市场地位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ppr管材产品规格、参数及市场应用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ppr管材销量、收入、价格及毛利率（2019-2024）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ppr管材生产基地、销售区域、竞争对手及市场地位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ppr管材产品规格、参数及市场应用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ppr管材销量、收入、价格及毛利率（2019-2024）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ppr管材生产基地、销售区域、竞争对手及市场地位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ppr管材产品规格、参数及市场应用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ppr管材销量、收入、价格及毛利率（2019-2024）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ppr管材生产基地、销售区域、竞争对手及市场地位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ppr管材产品规格、参数及市场应用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ppr管材销量、收入、价格及毛利率（2019-2024）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全球不同产品类型ppr管材销量（2019-2024年）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全球不同产品类型ppr管材销量市场份额（2019-2024）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全球不同产品类型ppr管材销量预测（2025-2031）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全球市场不同产品类型ppr管材销量市场份额预测（2025-2031）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全球不同产品类型ppr管材收入（2019-2024年）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全球不同产品类型ppr管材收入市场份额（2019-2024）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全球不同产品类型ppr管材收入预测（2025-2031）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全球不同产品类型ppr管材收入市场份额预测（2025-2031）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全球不同应用ppr管材销量（2019-2024年）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全球不同应用ppr管材销量市场份额（2019-2024）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全球不同应用ppr管材销量预测（2025-2031）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全球市场不同应用ppr管材销量市场份额预测（2025-2031）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全球不同应用ppr管材收入（2019-2024年）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全球不同应用ppr管材收入市场份额（2019-2024）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全球不同应用ppr管材收入预测（2025-2031）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全球不同应用ppr管材收入市场份额预测（2025-2031）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ppr管材行业发展趋势</w:t>
      </w:r>
      <w:r>
        <w:rPr>
          <w:rFonts w:hint="eastAsia"/>
        </w:rPr>
        <w:br/>
      </w:r>
      <w:r>
        <w:rPr>
          <w:rFonts w:hint="eastAsia"/>
        </w:rPr>
        <w:t>　　表 ppr管材市场前景</w:t>
      </w:r>
      <w:r>
        <w:rPr>
          <w:rFonts w:hint="eastAsia"/>
        </w:rPr>
        <w:br/>
      </w:r>
      <w:r>
        <w:rPr>
          <w:rFonts w:hint="eastAsia"/>
        </w:rPr>
        <w:t>　　表 ppr管材行业主要驱动因素</w:t>
      </w:r>
      <w:r>
        <w:rPr>
          <w:rFonts w:hint="eastAsia"/>
        </w:rPr>
        <w:br/>
      </w:r>
      <w:r>
        <w:rPr>
          <w:rFonts w:hint="eastAsia"/>
        </w:rPr>
        <w:t>　　表 ppr管材行业供应链分析</w:t>
      </w:r>
      <w:r>
        <w:rPr>
          <w:rFonts w:hint="eastAsia"/>
        </w:rPr>
        <w:br/>
      </w:r>
      <w:r>
        <w:rPr>
          <w:rFonts w:hint="eastAsia"/>
        </w:rPr>
        <w:t>　　表 ppr管材上游原料供应商</w:t>
      </w:r>
      <w:r>
        <w:rPr>
          <w:rFonts w:hint="eastAsia"/>
        </w:rPr>
        <w:br/>
      </w:r>
      <w:r>
        <w:rPr>
          <w:rFonts w:hint="eastAsia"/>
        </w:rPr>
        <w:t>　　表 ppr管材行业主要下游客户</w:t>
      </w:r>
      <w:r>
        <w:rPr>
          <w:rFonts w:hint="eastAsia"/>
        </w:rPr>
        <w:br/>
      </w:r>
      <w:r>
        <w:rPr>
          <w:rFonts w:hint="eastAsia"/>
        </w:rPr>
        <w:t>　　表 ppr管材行业典型经销商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4b11e61e94b2b" w:history="1">
        <w:r>
          <w:rPr>
            <w:rStyle w:val="Hyperlink"/>
          </w:rPr>
          <w:t>2025-2031年全球与中国ppr管材行业发展调研及市场前景分析报告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4b11e61e94b2b" w:history="1">
        <w:r>
          <w:rPr>
            <w:rStyle w:val="Hyperlink"/>
          </w:rPr>
          <w:t>https://www.20087.com/1/55/pprGuanCaiHangYeQianJingQuShi.html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bd563613c473b" w:history="1">
      <w:r>
        <w:rPr>
          <w:rStyle w:val="Hyperlink"/>
        </w:rPr>
        <w:t>2025-2031年全球与中国ppr管材行业发展调研及市场前景分析报告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pprGuanCaiHangYeQianJingQuShi.html" TargetMode="External" Id="R0d34b11e61e9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pprGuanCaiHangYeQianJingQuShi.html" TargetMode="External" Id="R530bd563613c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2025-01-31T00:22:30Z</dcterms:created>
  <dcterms:modified xsi:type="dcterms:W3CDTF">2025-01-31T01:22:30Z</dcterms:modified>
  <dc:subject>2025-2031年全球与中国ppr管材行业发展调研及市场前景分析报告</dc:subject>
  <dc:title>2025-2031年全球与中国ppr管材行业发展调研及市场前景分析报告</dc:title>
  <cp:keywords>2025-2031年全球与中国ppr管材行业发展调研及市场前景分析报告</cp:keywords>
  <dc:description>2025-2031年全球与中国ppr管材行业发展调研及市场前景分析报告</dc:description>
</cp:coreProperties>
</file>