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f319e5f6c4494" w:history="1">
              <w:r>
                <w:rPr>
                  <w:rStyle w:val="Hyperlink"/>
                </w:rPr>
                <w:t>中国安防系统市场调查研究与发展趋势预测报告（2025-2031年）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f319e5f6c4494" w:history="1">
              <w:r>
                <w:rPr>
                  <w:rStyle w:val="Hyperlink"/>
                </w:rPr>
                <w:t>中国安防系统市场调查研究与发展趋势预测报告（2025-2031年）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bf319e5f6c4494" w:history="1">
                <w:r>
                  <w:rPr>
                    <w:rStyle w:val="Hyperlink"/>
                  </w:rPr>
                  <w:t>https://www.20087.com/M_JianCaiFangChan/51/AnFangXiTongShiChangXingQingFenXiYuQuShiYuCe.html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系统行业随着物联网技术和人工智能的进步而快速发展。目前，安防系统不仅在视频监控、门禁控制和入侵报警等方面有所改进，还在智能化和集成化方面进行了优化。随着智能分析技术的应用，安防系统可以实现自动识别异常行为、智能跟踪和远程监控等功能。此外，随着网络安全威胁的增加，安防系统的安全性也得到了加强。</w:t>
      </w:r>
      <w:r>
        <w:rPr>
          <w:rFonts w:hint="eastAsia"/>
        </w:rPr>
        <w:br/>
      </w:r>
      <w:r>
        <w:rPr>
          <w:rFonts w:hint="eastAsia"/>
        </w:rPr>
        <w:t>　　未来，安防系统的发展将更加侧重于技术创新和应用领域的扩展。随着5G通信技术的推广和应用，安防系统将更加注重提高数据传输的速度和稳定性，以实现更高效的实时监控和响应。技术上，将着重于提高系统的智能化水平，例如通过集成深度学习算法来提高异常事件的识别准确率。此外，随着消费者对隐私保护的关注度提高，安防系统将更加注重提供安全可靠的数据保护措施。同时，随着可持续发展目标的推进，安防系统的生产和安装将更加注重使用环保材料和设计，减少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f319e5f6c4494" w:history="1">
        <w:r>
          <w:rPr>
            <w:rStyle w:val="Hyperlink"/>
          </w:rPr>
          <w:t>中国安防系统市场调查研究与发展趋势预测报告（2025-2031年）</w:t>
        </w:r>
      </w:hyperlink>
      <w:r>
        <w:rPr>
          <w:rFonts w:hint="eastAsia"/>
        </w:rPr>
        <w:t>》基于科学的市场调研与数据分析，全面解析了安防系统行业的市场规模、市场需求及发展现状。报告深入探讨了安防系统产业链结构、细分市场特点及技术发展方向，并结合宏观经济环境与消费者需求变化，对安防系统行业前景与未来趋势进行了科学预测，揭示了潜在增长空间。通过对安防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2025年中国安防系统行业发展环境分析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安防系统行业相关政策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2025年中国安防系统行业发展社会环境分析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安防系统行业发展概述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一、安防系统行业定义及分类</w:t>
      </w:r>
      <w:r>
        <w:rPr>
          <w:rFonts w:hint="eastAsia"/>
        </w:rPr>
        <w:br/>
      </w:r>
      <w:r>
        <w:rPr>
          <w:rFonts w:hint="eastAsia"/>
        </w:rPr>
        <w:t>　　　　二、安防系统行业经济特性</w:t>
      </w:r>
      <w:r>
        <w:rPr>
          <w:rFonts w:hint="eastAsia"/>
        </w:rPr>
        <w:br/>
      </w:r>
      <w:r>
        <w:rPr>
          <w:rFonts w:hint="eastAsia"/>
        </w:rPr>
        <w:t>　　　　三、安防系统产业链模型介绍及安防系统产业链图分析</w:t>
      </w:r>
      <w:r>
        <w:rPr>
          <w:rFonts w:hint="eastAsia"/>
        </w:rPr>
        <w:br/>
      </w:r>
      <w:r>
        <w:rPr>
          <w:rFonts w:hint="eastAsia"/>
        </w:rPr>
        <w:t>　　第二节 安防系统行业发展成熟度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安防系统行业相关产业动态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2025年世界安防系统行业市场运行形势分析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世界安防系统行业市场运行环境分析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世界安防系统行业市场发展情况分析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一、世界安防系统行业市场供需分析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二、世界安防系统行业市场规模分析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三、世界安防系统行业主要国家发展情况分析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世界安防系统行业重点企业分析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2025-2031年世界安防系统行业市场规模趋势预测分析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2025年中国安防系统行业技术发展分析</w:t>
      </w:r>
      <w:r>
        <w:rPr>
          <w:rFonts w:hint="eastAsia"/>
        </w:rPr>
        <w:br/>
      </w:r>
      <w:r>
        <w:rPr>
          <w:rFonts w:hint="eastAsia"/>
        </w:rPr>
        <w:t>　　第一节 中国安防系统行业技术发展现状</w:t>
      </w:r>
      <w:r>
        <w:rPr>
          <w:rFonts w:hint="eastAsia"/>
        </w:rPr>
        <w:br/>
      </w:r>
      <w:r>
        <w:rPr>
          <w:rFonts w:hint="eastAsia"/>
        </w:rPr>
        <w:t>　　第二节 安防系统行业技术特点分析</w:t>
      </w:r>
      <w:r>
        <w:rPr>
          <w:rFonts w:hint="eastAsia"/>
        </w:rPr>
        <w:br/>
      </w:r>
      <w:r>
        <w:rPr>
          <w:rFonts w:hint="eastAsia"/>
        </w:rPr>
        <w:t>　　第三节 安防系统行业技术专利情况</w:t>
      </w:r>
      <w:r>
        <w:rPr>
          <w:rFonts w:hint="eastAsia"/>
        </w:rPr>
        <w:br/>
      </w:r>
      <w:r>
        <w:rPr>
          <w:rFonts w:hint="eastAsia"/>
        </w:rPr>
        <w:t>　　第四节 安防系统行业技术发展趋势分析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我国安防系统行业发展分析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2025年中国安防系统行业发展状况</w:t>
      </w:r>
      <w:r>
        <w:rPr>
          <w:rFonts w:hint="eastAsia"/>
        </w:rPr>
        <w:br/>
      </w:r>
      <w:r>
        <w:rPr>
          <w:rFonts w:hint="eastAsia"/>
        </w:rPr>
        <w:t>　　　　一、2025年安防系统行业发展状况分析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二、2025年中国安防系统行业发展动态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三、2025年我国安防系统行业发展热点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四、2025年我国安防系统行业存在的问题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2025年中国安防系统行业市场供需状况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一、2020-2025年中国安防系统行业供给分析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二、2020-2025年中国安防系统行业市场需求分析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三、中国安防系统行业产品价格分析</w:t>
      </w:r>
      <w:r>
        <w:rPr>
          <w:rFonts w:hint="eastAsia"/>
        </w:rPr>
        <w:br/>
      </w:r>
      <w:r>
        <w:rPr>
          <w:rFonts w:hint="eastAsia"/>
        </w:rPr>
        <w:t>　　　　四、2020-2025年中国安防系统行业市场规模分析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2020-2025年中国安防系统行业（所属行业）主要数据监测分析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2020-2025年中国安防系统行业（所属行业）重点企业总体数据分析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2020-2025年中国安防系统行业（所属行业）不同规模企业数据分析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一、2025年中国安防系统行业（所属行业）不同规模企业数据分析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2020-2025年中国安防系统行业（所属行业）不同所有制企业数据分析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2025年中国安防系统行业竞争格局分析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二、民企与外企比较分析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安防系统行业集中度分析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一、行业市场生产集中度分析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第三节 2025年中国安防系统行业SWOT模型分析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2025年安防系统行业优势生产企业竞争力分析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五、“企业发展战略规划</w:t>
      </w:r>
      <w:r>
        <w:rPr>
          <w:rFonts w:hint="eastAsia"/>
        </w:rPr>
        <w:br/>
      </w:r>
      <w:r>
        <w:rPr>
          <w:rFonts w:hint="eastAsia"/>
        </w:rPr>
        <w:t>　　第三节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2024-2025年中国安防系统行业上下游分析及其影响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2025年中国安防系统行业上游发展及影响分析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一、2025年中国安防系统行业上游运行现状分析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2025年中国安防系统行业下游发展及影响分析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一、2025年中国安防系统行业下游运行现状分析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2025-2031年安防系统行业发展及投资前景预测分析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2025-2031年安防系统行业市场规模预测分析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2025-2031年安防系统行业供需预测分析</w:t>
      </w:r>
      <w:r>
        <w:rPr>
          <w:rFonts w:hint="eastAsia"/>
        </w:rPr>
        <w:br/>
      </w:r>
      <w:r>
        <w:rPr>
          <w:rFonts w:hint="eastAsia"/>
        </w:rPr>
        <w:t>　　第三节 中国安防系统行业五力分析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2025-2031年我国安防系统行业投资环境分析</w:t>
      </w:r>
      <w:r>
        <w:rPr>
          <w:rFonts w:hint="eastAsia"/>
        </w:rPr>
        <w:br/>
      </w:r>
      <w:r>
        <w:rPr>
          <w:rFonts w:hint="eastAsia"/>
        </w:rPr>
        <w:t>　　第五节 2025-2031年我国安防系统行业前景展望分析</w:t>
      </w:r>
      <w:r>
        <w:rPr>
          <w:rFonts w:hint="eastAsia"/>
        </w:rPr>
        <w:br/>
      </w:r>
      <w:r>
        <w:rPr>
          <w:rFonts w:hint="eastAsia"/>
        </w:rPr>
        <w:t>　　第六节 2025-2031年我国安防系统行业盈利能力预测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2025-2031年中国安防系统行业投资风险分析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2020-2025年中国安防系统行业投资金额分析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近年中国安防系统行业主要投资项目分析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2025-2031年中国安防系统行业投资周期分析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2025-2031年中国安防系统行业投资风险分析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2025-2031年中国安防系统行业发展策略及投资建议分析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安防系统行业发展策略分析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安防系统行业市场的重点客户战略实施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2025-2031年中国安防系统生产及销售投资运作模式探讨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一、国内安防系统企业投资运作模式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二、外销与内销优势分析</w:t>
      </w:r>
      <w:r>
        <w:rPr>
          <w:rFonts w:hint="eastAsia"/>
        </w:rPr>
        <w:br/>
      </w:r>
      <w:r>
        <w:rPr>
          <w:rFonts w:hint="eastAsia"/>
        </w:rPr>
        <w:t>　　第四节 2025-2031年中国安防系统行业发展建议</w:t>
      </w:r>
      <w:r>
        <w:rPr>
          <w:rFonts w:hint="eastAsia"/>
        </w:rPr>
        <w:br/>
      </w:r>
      <w:r>
        <w:rPr>
          <w:rFonts w:hint="eastAsia"/>
        </w:rPr>
        <w:t>　　第五节 中.智.林.－2025-2031年中国安防系统行业投资建议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安防行业相关标准</w:t>
      </w:r>
      <w:r>
        <w:rPr>
          <w:rFonts w:hint="eastAsia"/>
        </w:rPr>
        <w:br/>
      </w:r>
      <w:r>
        <w:rPr>
          <w:rFonts w:hint="eastAsia"/>
        </w:rPr>
        <w:t>　　图表 安防系统行业主要产品构成</w:t>
      </w:r>
      <w:r>
        <w:rPr>
          <w:rFonts w:hint="eastAsia"/>
        </w:rPr>
        <w:br/>
      </w:r>
      <w:r>
        <w:rPr>
          <w:rFonts w:hint="eastAsia"/>
        </w:rPr>
        <w:t>　　图表 安防系统产业链和主要上市公司布局</w:t>
      </w:r>
      <w:r>
        <w:rPr>
          <w:rFonts w:hint="eastAsia"/>
        </w:rPr>
        <w:br/>
      </w:r>
      <w:r>
        <w:rPr>
          <w:rFonts w:hint="eastAsia"/>
        </w:rPr>
        <w:t>　　图表 2020-2025年世界安防系统行业市场规模分析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2025-2031年世界安防系统行业市场规模预测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2024-2025年安防生产商规模情况调查结果</w:t>
      </w:r>
      <w:r>
        <w:rPr>
          <w:rFonts w:hint="eastAsia"/>
        </w:rPr>
        <w:br/>
      </w:r>
      <w:r>
        <w:rPr>
          <w:rFonts w:hint="eastAsia"/>
        </w:rPr>
        <w:t>　　图表 2020-2025年中国安防行业从业人数</w:t>
      </w:r>
      <w:r>
        <w:rPr>
          <w:rFonts w:hint="eastAsia"/>
        </w:rPr>
        <w:br/>
      </w:r>
      <w:r>
        <w:rPr>
          <w:rFonts w:hint="eastAsia"/>
        </w:rPr>
        <w:t>　　图表 2020-2025年中国安防行业产值分析</w:t>
      </w:r>
      <w:r>
        <w:rPr>
          <w:rFonts w:hint="eastAsia"/>
        </w:rPr>
        <w:br/>
      </w:r>
      <w:r>
        <w:rPr>
          <w:rFonts w:hint="eastAsia"/>
        </w:rPr>
        <w:t>　　图表 2020-2025年部分安防价格走势</w:t>
      </w:r>
      <w:r>
        <w:rPr>
          <w:rFonts w:hint="eastAsia"/>
        </w:rPr>
        <w:br/>
      </w:r>
      <w:r>
        <w:rPr>
          <w:rFonts w:hint="eastAsia"/>
        </w:rPr>
        <w:t>　　图表 2020-2025年部分安防设备主要原材料价格变动情况</w:t>
      </w:r>
      <w:r>
        <w:rPr>
          <w:rFonts w:hint="eastAsia"/>
        </w:rPr>
        <w:br/>
      </w:r>
      <w:r>
        <w:rPr>
          <w:rFonts w:hint="eastAsia"/>
        </w:rPr>
        <w:t>　　图表 2020-2025年中国安防行业市场规模走势</w:t>
      </w:r>
      <w:r>
        <w:rPr>
          <w:rFonts w:hint="eastAsia"/>
        </w:rPr>
        <w:br/>
      </w:r>
      <w:r>
        <w:rPr>
          <w:rFonts w:hint="eastAsia"/>
        </w:rPr>
        <w:t>　　图表 2024-2025年我国安防行业重点企业资产总计对比分析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2024-2025年我国安防行业重点企业从业人员对比分析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2024-2025年我国安防行业重点企业营业收入对比分析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2024-2025年我国安防行业重点企业利润总额对比分析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2024-2025年我国安防行业重点企业投资收益对比分析</w:t>
      </w:r>
      <w:r>
        <w:rPr>
          <w:rFonts w:hint="eastAsia"/>
        </w:rPr>
        <w:br/>
      </w:r>
      <w:r>
        <w:rPr>
          <w:rFonts w:hint="eastAsia"/>
        </w:rPr>
        <w:t>　　图表 2025年我国安防系统行业不同不同规模企业竞争格局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2025年我国安防行业不同所有制企业竞争格局</w:t>
      </w:r>
      <w:r>
        <w:rPr>
          <w:rFonts w:hint="eastAsia"/>
        </w:rPr>
        <w:br/>
      </w:r>
      <w:r>
        <w:rPr>
          <w:rFonts w:hint="eastAsia"/>
        </w:rPr>
        <w:t>　　图表 2025年杭州海康威视数字技术股份有限公司主营构成分析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2024-2025年杭州海康威视数字技术股份有限公司现金流量表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2025年浙江大华技术股份有限公司主营构成分析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2020-2025年浙江大华技术股份有限公司现金流量表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2025年深圳英飞拓科技股份有限公司主营构成分析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2024-2025年深圳英飞拓科技股份有限公司每股指标分析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2024-2025年深圳英飞拓科技股份有限公司成长能力分析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2024-2025年深圳英飞拓科技股份有限公司盈利能力分析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2024-2025年深圳英飞拓科技股份有限公司盈利质量分析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2024-2025年深圳英飞拓科技股份有限公司运营能力分析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2024-2025年深圳英飞拓科技股份有限公司财务风险分析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2024-2025年深圳英飞拓科技股份有限公司资产负债表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2024-2025年深圳英飞拓科技股份有限公司利润表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2024-2025年深圳英飞拓科技股份有限公司现金流量表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2025年广东安居宝数码科技股份有限公司主营构成分析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2024-2025年广东安居宝数码科技股份有限公司每股指标分析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2024-2025年广东安居宝数码科技股份有限公司成长能力分析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2024-2025年广东安居宝数码科技股份有限公司盈利能力分析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2024-2025年广东安居宝数码科技股份有限公司盈利质量分析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2024-2025年广东安居宝数码科技股份有限公司运营能力分析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2024-2025年广东安居宝数码科技股份有限公司财务风险分析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2024-2025年广东安居宝数码科技股份有限公司资产负债表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2024-2025年广东安居宝数码科技股份有限公司利润表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2024-2025年广东安居宝数码科技股份有限公司现金流量表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2025年浙江大立科技股份有限公司主营构成分析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2024-2025年浙江大立科技股份有限公司每股指标分析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2024-2025年浙江大立科技股份有限公司成长能力分析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2024-2025年浙江大立科技股份有限公司盈利能力分析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2024-2025年浙江大立科技股份有限公司盈利质量分析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2024-2025年浙江大立科技股份有限公司运营能力分析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2024-2025年浙江大立科技股份有限公司财务风险分析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2024-2025年浙江大立科技股份有限公司资产负债表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2024-2025年浙江大立科技股份有限公司利润表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2024-2025年浙江大立科技股份有限公司现金流量表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2025年安徽科大讯飞信息科技股份有限公司主营构成分析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2024-2025年安徽科大讯飞信息科技股份有限公司每股指标分析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2024-2025年安徽科大讯飞信息科技股份有限公司成长能力分析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2024-2025年安徽科大讯飞信息科技股份有限公司盈利能力分析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2024-2025年安徽科大讯飞信息科技股份有限公司盈利质量分析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2024-2025年安徽科大讯飞信息科技股份有限公司运营能力分析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2024-2025年安徽科大讯飞信息科技股份有限公司财务风险分析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2024-2025年安徽科大讯飞信息科技股份有限公司资产负债表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2024-2025年安徽科大讯飞信息科技股份有限公司利润表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2024-2025年安徽科大讯飞信息科技股份有限公司现金流量表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安防厂商成长路径</w:t>
      </w:r>
      <w:r>
        <w:rPr>
          <w:rFonts w:hint="eastAsia"/>
        </w:rPr>
        <w:br/>
      </w:r>
      <w:r>
        <w:rPr>
          <w:rFonts w:hint="eastAsia"/>
        </w:rPr>
        <w:t>　　图表 2025-2031年安防系统行业市场规模预测分析</w:t>
      </w:r>
      <w:r>
        <w:rPr>
          <w:rFonts w:hint="eastAsia"/>
        </w:rPr>
        <w:br/>
      </w:r>
      <w:r>
        <w:rPr>
          <w:rFonts w:hint="eastAsia"/>
        </w:rPr>
        <w:t>　　图表 安防系统行业事前安防概念企业分析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f319e5f6c4494" w:history="1">
        <w:r>
          <w:rPr>
            <w:rStyle w:val="Hyperlink"/>
          </w:rPr>
          <w:t>中国安防系统市场调查研究与发展趋势预测报告（2025-2031年）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bf319e5f6c4494" w:history="1">
        <w:r>
          <w:rPr>
            <w:rStyle w:val="Hyperlink"/>
          </w:rPr>
          <w:t>https://www.20087.com/M_JianCaiFangChan/51/AnFangXiTongShiChangXingQingFenXiYuQuShiYuCe.html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热点：安防系统包括哪些、安防系统有哪些组成、家庭安防系统、安防系统品牌排行榜、安全防范系统、安防系统的作用与意义、企业安防系统、安防系统保养维护方案、安防系统组成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5442bf9f84901" w:history="1">
      <w:r>
        <w:rPr>
          <w:rStyle w:val="Hyperlink"/>
        </w:rPr>
        <w:t>中国安防系统市场调查研究与发展趋势预测报告（2025-2031年）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1/AnFangXiTongShiChangXingQingFenXiYuQuShiYuCe.html" TargetMode="External" Id="R2cbf319e5f6c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1/AnFangXiTongShiChangXingQingFenXiYuQuShiYuCe.html" TargetMode="External" Id="Rda75442bf9f8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2024-12-25T00:40:00Z</dcterms:created>
  <dcterms:modified xsi:type="dcterms:W3CDTF">2024-12-25T01:40:00Z</dcterms:modified>
  <dc:subject>中国安防系统市场调查研究与发展趋势预测报告（2025-2031年）</dc:subject>
  <dc:title>中国安防系统市场调查研究与发展趋势预测报告（2025-2031年）</dc:title>
  <cp:keywords>中国安防系统市场调查研究与发展趋势预测报告（2025-2031年）</cp:keywords>
  <dc:description>中国安防系统市场调查研究与发展趋势预测报告（2025-2031年）</dc:description>
</cp:coreProperties>
</file>