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a8a3667004e25" w:history="1">
              <w:r>
                <w:rPr>
                  <w:rStyle w:val="Hyperlink"/>
                </w:rPr>
                <w:t>2026-2032年中国拉森钢板桩行业现状调研与市场前景报告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a8a3667004e25" w:history="1">
              <w:r>
                <w:rPr>
                  <w:rStyle w:val="Hyperlink"/>
                </w:rPr>
                <w:t>2026-2032年中国拉森钢板桩行业现状调研与市场前景报告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8a8a3667004e25" w:history="1">
                <w:r>
                  <w:rPr>
                    <w:rStyle w:val="Hyperlink"/>
                  </w:rPr>
                  <w:t>https://www.20087.com/1/85/LaSenGangBanZhuangDeFaZhanQianJing.html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森钢板桩是一种用于土木工程中的临时或永久性支护结构，广泛应用于基坑开挖、河道治理和港口建设等项目。其优势在于安装便捷、承载能力强且能够重复使用。近年来，随着城市化进程加快和基础设施建设需求的增长，拉森钢板桩的应用范围不断扩大。然而，施工过程中需要考虑地质条件和地下水位等因素，增加了施工难度和成本。</w:t>
      </w:r>
      <w:r>
        <w:rPr>
          <w:rFonts w:hint="eastAsia"/>
        </w:rPr>
        <w:br/>
      </w:r>
      <w:r>
        <w:rPr>
          <w:rFonts w:hint="eastAsia"/>
        </w:rPr>
        <w:t>　　未来，拉森钢板桩将更加注重多功能化与可持续发展。一方面，通过研发新型涂层材料和技术，提高钢板桩的耐腐蚀性和使用寿命，减少维护成本；另一方面，结合模块化设计理念，开发适用于不同工程场景的标准化组件，增强产品的通用性和适应性。此外，随着循环经济理念的普及，探索废旧钢板桩的回收再利用技术，构建闭环产业链，将是推动行业可持续发展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8a8a3667004e25" w:history="1">
        <w:r>
          <w:rPr>
            <w:rStyle w:val="Hyperlink"/>
          </w:rPr>
          <w:t>2026-2032年中国拉森钢板桩行业现状调研与市场前景报告</w:t>
        </w:r>
      </w:hyperlink>
      <w:r>
        <w:rPr>
          <w:rFonts w:hint="eastAsia"/>
        </w:rPr>
        <w:t>》系统分析了拉森钢板桩行业的市场规模、供需动态及竞争格局，重点评估了主要拉森钢板桩企业的经营表现，并对拉森钢板桩行业未来发展趋势进行了科学预测。报告结合拉森钢板桩技术现状与SWOT分析，揭示了市场机遇与潜在风险。市场调研网发布的《</w:t>
      </w:r>
      <w:hyperlink r:id="Ra98a8a3667004e25" w:history="1">
        <w:r>
          <w:rPr>
            <w:rStyle w:val="Hyperlink"/>
          </w:rPr>
          <w:t>2026-2032年中国拉森钢板桩行业现状调研与市场前景报告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拉森钢板桩市场概述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按照不同产品类型，拉森钢板桩主要可以分为如下几个类别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中国不同产品类型拉森钢板桩增长趋势2021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6米</w:t>
      </w:r>
      <w:r>
        <w:rPr>
          <w:rFonts w:hint="eastAsia"/>
        </w:rPr>
        <w:br/>
      </w:r>
      <w:r>
        <w:rPr>
          <w:rFonts w:hint="eastAsia"/>
        </w:rPr>
        <w:t>　　　　1.2.3 9米</w:t>
      </w:r>
      <w:r>
        <w:rPr>
          <w:rFonts w:hint="eastAsia"/>
        </w:rPr>
        <w:br/>
      </w:r>
      <w:r>
        <w:rPr>
          <w:rFonts w:hint="eastAsia"/>
        </w:rPr>
        <w:t>　　　　1.2.4 12米</w:t>
      </w:r>
      <w:r>
        <w:rPr>
          <w:rFonts w:hint="eastAsia"/>
        </w:rPr>
        <w:br/>
      </w:r>
      <w:r>
        <w:rPr>
          <w:rFonts w:hint="eastAsia"/>
        </w:rPr>
        <w:t>　　1.3 从不同应用，拉森钢板桩主要包括如下几个方面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中国不同应用拉森钢板桩增长趋势2021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基坑</w:t>
      </w:r>
      <w:r>
        <w:rPr>
          <w:rFonts w:hint="eastAsia"/>
        </w:rPr>
        <w:br/>
      </w:r>
      <w:r>
        <w:rPr>
          <w:rFonts w:hint="eastAsia"/>
        </w:rPr>
        <w:t>　　　　1.3.3 海岸线加固</w:t>
      </w:r>
      <w:r>
        <w:rPr>
          <w:rFonts w:hint="eastAsia"/>
        </w:rPr>
        <w:br/>
      </w:r>
      <w:r>
        <w:rPr>
          <w:rFonts w:hint="eastAsia"/>
        </w:rPr>
        <w:t>　　　　1.3.4 桥梁建设</w:t>
      </w:r>
      <w:r>
        <w:rPr>
          <w:rFonts w:hint="eastAsia"/>
        </w:rPr>
        <w:br/>
      </w:r>
      <w:r>
        <w:rPr>
          <w:rFonts w:hint="eastAsia"/>
        </w:rPr>
        <w:t>　　　　1.3.5 农业灌溉</w:t>
      </w:r>
      <w:r>
        <w:rPr>
          <w:rFonts w:hint="eastAsia"/>
        </w:rPr>
        <w:br/>
      </w:r>
      <w:r>
        <w:rPr>
          <w:rFonts w:hint="eastAsia"/>
        </w:rPr>
        <w:t>　　　　1.3.6 水库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中国拉森钢板桩发展现状及未来趋势（2021-2032）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中国市场拉森钢板桩收入及增长率（2021-2032）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中国市场拉森钢板桩销量及增长率（2021-2032）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中国市场主要拉森钢板桩厂商分析</w:t>
      </w:r>
      <w:r>
        <w:rPr>
          <w:rFonts w:hint="eastAsia"/>
        </w:rPr>
        <w:br/>
      </w:r>
      <w:r>
        <w:rPr>
          <w:rFonts w:hint="eastAsia"/>
        </w:rPr>
        <w:t>　　2.1 中国市场主要厂商拉森钢板桩销量及市场占有率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中国市场主要厂商拉森钢板桩销量（2021-2026）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中国市场主要厂商拉森钢板桩销量市场份额（2021-2026）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中国市场主要厂商拉森钢板桩收入及市场占有率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中国市场主要厂商拉森钢板桩收入（2021-2026）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中国市场主要厂商拉森钢板桩收入市场份额（2021-2026）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2025年中国市场主要厂商拉森钢板桩收入排名</w:t>
      </w:r>
      <w:r>
        <w:rPr>
          <w:rFonts w:hint="eastAsia"/>
        </w:rPr>
        <w:br/>
      </w:r>
      <w:r>
        <w:rPr>
          <w:rFonts w:hint="eastAsia"/>
        </w:rPr>
        <w:t>　　2.3 中国市场主要厂商拉森钢板桩价格（2021-2026）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中国市场主要厂商拉森钢板桩总部及产地分布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中国市场主要厂商成立时间及拉森钢板桩商业化日期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中国市场主要厂商拉森钢板桩产品类型及应用</w:t>
      </w:r>
      <w:r>
        <w:rPr>
          <w:rFonts w:hint="eastAsia"/>
        </w:rPr>
        <w:br/>
      </w:r>
      <w:r>
        <w:rPr>
          <w:rFonts w:hint="eastAsia"/>
        </w:rPr>
        <w:t>　　2.7 拉森钢板桩行业集中度、竞争程度分析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拉森钢板桩行业集中度分析：2025年中国Top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中国市场拉森钢板桩第一梯队、第二梯队和第三梯队厂商（品牌）及2025年市场份额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重点企业（1）基本信息、拉森钢板桩生产基地、总部、竞争对手及市场地位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拉森钢板桩产品规格、参数及市场应用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重点企业（1）在中国市场拉森钢板桩销量、收入、价格及毛利率（2021-2026）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重点企业（2）基本信息、拉森钢板桩生产基地、总部、竞争对手及市场地位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拉森钢板桩产品规格、参数及市场应用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重点企业（2）在中国市场拉森钢板桩销量、收入、价格及毛利率（2021-2026）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重点企业（3）基本信息、拉森钢板桩生产基地、总部、竞争对手及市场地位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拉森钢板桩产品规格、参数及市场应用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重点企业（3）在中国市场拉森钢板桩销量、收入、价格及毛利率（2021-2026）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重点企业（4）基本信息、拉森钢板桩生产基地、总部、竞争对手及市场地位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拉森钢板桩产品规格、参数及市场应用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重点企业（4）在中国市场拉森钢板桩销量、收入、价格及毛利率（2021-2026）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重点企业（5）基本信息、拉森钢板桩生产基地、总部、竞争对手及市场地位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拉森钢板桩产品规格、参数及市场应用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重点企业（5）在中国市场拉森钢板桩销量、收入、价格及毛利率（2021-2026）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重点企业（6）基本信息、拉森钢板桩生产基地、总部、竞争对手及市场地位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拉森钢板桩产品规格、参数及市场应用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重点企业（6）在中国市场拉森钢板桩销量、收入、价格及毛利率（2021-2026）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重点企业（7）基本信息、拉森钢板桩生产基地、总部、竞争对手及市场地位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拉森钢板桩产品规格、参数及市场应用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重点企业（7）在中国市场拉森钢板桩销量、收入、价格及毛利率（2021-2026）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重点企业（8）基本信息、拉森钢板桩生产基地、总部、竞争对手及市场地位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拉森钢板桩产品规格、参数及市场应用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重点企业（8）在中国市场拉森钢板桩销量、收入、价格及毛利率（2021-2026）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重点企业（9）基本信息、拉森钢板桩生产基地、总部、竞争对手及市场地位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拉森钢板桩产品规格、参数及市场应用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重点企业（9）在中国市场拉森钢板桩销量、收入、价格及毛利率（2021-2026）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重点企业（10）基本信息、拉森钢板桩生产基地、总部、竞争对手及市场地位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拉森钢板桩产品规格、参数及市场应用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重点企业（10）在中国市场拉森钢板桩销量、收入、价格及毛利率（2021-2026）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重点企业（11）基本信息、拉森钢板桩生产基地、总部、竞争对手及市场地位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拉森钢板桩产品规格、参数及市场应用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重点企业（11）在中国市场拉森钢板桩销量、收入、价格及毛利率（2021-2026）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重点企业（12）基本信息、拉森钢板桩生产基地、总部、竞争对手及市场地位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拉森钢板桩产品规格、参数及市场应用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重点企业（12）在中国市场拉森钢板桩销量、收入、价格及毛利率（2021-2026）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重点企业（13）基本信息、拉森钢板桩生产基地、总部、竞争对手及市场地位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拉森钢板桩产品规格、参数及市场应用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重点企业（13）在中国市场拉森钢板桩销量、收入、价格及毛利率（2021-2026）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重点企业（14）基本信息、拉森钢板桩生产基地、总部、竞争对手及市场地位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拉森钢板桩产品规格、参数及市场应用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重点企业（14）在中国市场拉森钢板桩销量、收入、价格及毛利率（2021-2026）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重点企业（15）基本信息、拉森钢板桩生产基地、总部、竞争对手及市场地位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拉森钢板桩产品规格、参数及市场应用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重点企业（15）在中国市场拉森钢板桩销量、收入、价格及毛利率（2021-2026）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重点企业（16）基本信息、拉森钢板桩生产基地、总部、竞争对手及市场地位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拉森钢板桩产品规格、参数及市场应用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重点企业（16）在中国市场拉森钢板桩销量、收入、价格及毛利率（2021-2026）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重点企业（17）基本信息、拉森钢板桩生产基地、总部、竞争对手及市场地位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拉森钢板桩产品规格、参数及市场应用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重点企业（17）在中国市场拉森钢板桩销量、收入、价格及毛利率（2021-2026）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重点企业（18）基本信息、拉森钢板桩生产基地、总部、竞争对手及市场地位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拉森钢板桩产品规格、参数及市场应用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重点企业（18）在中国市场拉森钢板桩销量、收入、价格及毛利率（2021-2026）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重点企业（19）基本信息、拉森钢板桩生产基地、总部、竞争对手及市场地位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拉森钢板桩产品规格、参数及市场应用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重点企业（19）在中国市场拉森钢板桩销量、收入、价格及毛利率（2021-2026）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不同产品类型拉森钢板桩分析</w:t>
      </w:r>
      <w:r>
        <w:rPr>
          <w:rFonts w:hint="eastAsia"/>
        </w:rPr>
        <w:br/>
      </w:r>
      <w:r>
        <w:rPr>
          <w:rFonts w:hint="eastAsia"/>
        </w:rPr>
        <w:t>　　4.1 中国市场不同产品类型拉森钢板桩销量（2021-2032）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中国市场不同产品类型拉森钢板桩销量及市场份额（2021-2026）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中国市场不同产品类型拉森钢板桩销量预测（2027-2032）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中国市场不同产品类型拉森钢板桩规模（2021-2032）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中国市场不同产品类型拉森钢板桩规模及市场份额（2021-2026）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中国市场不同产品类型拉森钢板桩规模预测（2027-2032）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中国市场不同产品类型拉森钢板桩价格走势（2021-2032）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不同应用拉森钢板桩分析</w:t>
      </w:r>
      <w:r>
        <w:rPr>
          <w:rFonts w:hint="eastAsia"/>
        </w:rPr>
        <w:br/>
      </w:r>
      <w:r>
        <w:rPr>
          <w:rFonts w:hint="eastAsia"/>
        </w:rPr>
        <w:t>　　5.1 中国市场不同应用拉森钢板桩销量（2021-2032）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中国市场不同应用拉森钢板桩销量及市场份额（2021-2026）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中国市场不同应用拉森钢板桩销量预测（2027-2032）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中国市场不同应用拉森钢板桩规模（2021-2032）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中国市场不同应用拉森钢板桩规模及市场份额（2021-2026）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中国市场不同应用拉森钢板桩规模预测（2027-2032）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中国市场不同应用拉森钢板桩价格走势（2021-2032）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拉森钢板桩行业发展分析---发展趋势</w:t>
      </w:r>
      <w:r>
        <w:rPr>
          <w:rFonts w:hint="eastAsia"/>
        </w:rPr>
        <w:br/>
      </w:r>
      <w:r>
        <w:rPr>
          <w:rFonts w:hint="eastAsia"/>
        </w:rPr>
        <w:t>　　6.2 拉森钢板桩行业发展分析---厂商壁垒</w:t>
      </w:r>
      <w:r>
        <w:rPr>
          <w:rFonts w:hint="eastAsia"/>
        </w:rPr>
        <w:br/>
      </w:r>
      <w:r>
        <w:rPr>
          <w:rFonts w:hint="eastAsia"/>
        </w:rPr>
        <w:t>　　6.3 拉森钢板桩行业发展分析---驱动因素</w:t>
      </w:r>
      <w:r>
        <w:rPr>
          <w:rFonts w:hint="eastAsia"/>
        </w:rPr>
        <w:br/>
      </w:r>
      <w:r>
        <w:rPr>
          <w:rFonts w:hint="eastAsia"/>
        </w:rPr>
        <w:t>　　6.4 拉森钢板桩行业发展分析---制约因素</w:t>
      </w:r>
      <w:r>
        <w:rPr>
          <w:rFonts w:hint="eastAsia"/>
        </w:rPr>
        <w:br/>
      </w:r>
      <w:r>
        <w:rPr>
          <w:rFonts w:hint="eastAsia"/>
        </w:rPr>
        <w:t>　　6.5 拉森钢板桩中国企业SWOT分析</w:t>
      </w:r>
      <w:r>
        <w:rPr>
          <w:rFonts w:hint="eastAsia"/>
        </w:rPr>
        <w:br/>
      </w:r>
      <w:r>
        <w:rPr>
          <w:rFonts w:hint="eastAsia"/>
        </w:rPr>
        <w:t>　　6.6 拉森钢板桩行业发展分析---行业政策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拉森钢板桩行业产业链简介</w:t>
      </w:r>
      <w:r>
        <w:rPr>
          <w:rFonts w:hint="eastAsia"/>
        </w:rPr>
        <w:br/>
      </w:r>
      <w:r>
        <w:rPr>
          <w:rFonts w:hint="eastAsia"/>
        </w:rPr>
        <w:t>　　7.2 拉森钢板桩产业链分析-上游</w:t>
      </w:r>
      <w:r>
        <w:rPr>
          <w:rFonts w:hint="eastAsia"/>
        </w:rPr>
        <w:br/>
      </w:r>
      <w:r>
        <w:rPr>
          <w:rFonts w:hint="eastAsia"/>
        </w:rPr>
        <w:t>　　7.3 拉森钢板桩产业链分析-中游</w:t>
      </w:r>
      <w:r>
        <w:rPr>
          <w:rFonts w:hint="eastAsia"/>
        </w:rPr>
        <w:br/>
      </w:r>
      <w:r>
        <w:rPr>
          <w:rFonts w:hint="eastAsia"/>
        </w:rPr>
        <w:t>　　7.4 拉森钢板桩产业链分析-下游</w:t>
      </w:r>
      <w:r>
        <w:rPr>
          <w:rFonts w:hint="eastAsia"/>
        </w:rPr>
        <w:br/>
      </w:r>
      <w:r>
        <w:rPr>
          <w:rFonts w:hint="eastAsia"/>
        </w:rPr>
        <w:t>　　7.5 拉森钢板桩行业采购模式</w:t>
      </w:r>
      <w:r>
        <w:rPr>
          <w:rFonts w:hint="eastAsia"/>
        </w:rPr>
        <w:br/>
      </w:r>
      <w:r>
        <w:rPr>
          <w:rFonts w:hint="eastAsia"/>
        </w:rPr>
        <w:t>　　7.6 拉森钢板桩行业生产模式</w:t>
      </w:r>
      <w:r>
        <w:rPr>
          <w:rFonts w:hint="eastAsia"/>
        </w:rPr>
        <w:br/>
      </w:r>
      <w:r>
        <w:rPr>
          <w:rFonts w:hint="eastAsia"/>
        </w:rPr>
        <w:t>　　7.7 拉森钢板桩行业销售模式及销售渠道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中国本土拉森钢板桩产能、产量分析</w:t>
      </w:r>
      <w:r>
        <w:rPr>
          <w:rFonts w:hint="eastAsia"/>
        </w:rPr>
        <w:br/>
      </w:r>
      <w:r>
        <w:rPr>
          <w:rFonts w:hint="eastAsia"/>
        </w:rPr>
        <w:t>　　8.1 中国拉森钢板桩供需现状及预测（2021-2032）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中国拉森钢板桩产能、产量、产能利用率及发展趋势（2021-2032）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中国拉森钢板桩产量、市场需求量及发展趋势（2021-2032）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中国拉森钢板桩进出口分析</w:t>
      </w:r>
      <w:r>
        <w:rPr>
          <w:rFonts w:hint="eastAsia"/>
        </w:rPr>
        <w:br/>
      </w:r>
      <w:r>
        <w:rPr>
          <w:rFonts w:hint="eastAsia"/>
        </w:rPr>
        <w:t>　　　　8.2.1 中国市场拉森钢板桩主要进口来源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中国市场拉森钢板桩主要出口目的地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不同产品类型拉森钢板桩市场规模2021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不同应用拉森钢板桩市场规模2021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中国市场主要厂商拉森钢板桩销量（2021-2026）&amp;（吨）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中国市场主要厂商拉森钢板桩销量市场份额（2021-2026）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中国市场主要厂商拉森钢板桩收入（2021-2026）&amp;（万元）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中国市场主要厂商拉森钢板桩收入份额（2021-2026）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2025年中国主要生产商拉森钢板桩收入排名（万元）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中国市场主要厂商拉森钢板桩价格（2021-2026）&amp;（元/吨）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中国市场主要厂商拉森钢板桩总部及产地分布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中国市场主要厂商成立时间及拉森钢板桩商业化日期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中国市场主要厂商拉森钢板桩产品类型及应用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2025年中国市场拉森钢板桩主要厂商市场地位（第一梯队、第二梯队和第三梯队）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拉森钢板桩市场投资、并购等现状分析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拉森钢板桩生产基地、总部、竞争对手及市场地位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拉森钢板桩产品规格、参数及市场应用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拉森钢板桩销量（吨）、收入（万元）、价格（元/吨）及毛利率（2021-2026）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拉森钢板桩生产基地、总部、竞争对手及市场地位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拉森钢板桩产品规格、参数及市场应用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拉森钢板桩销量（吨）、收入（万元）、价格（元/吨）及毛利率（2021-2026）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拉森钢板桩生产基地、总部、竞争对手及市场地位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拉森钢板桩产品规格、参数及市场应用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拉森钢板桩销量（吨）、收入（万元）、价格（元/吨）及毛利率（2021-2026）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拉森钢板桩生产基地、总部、竞争对手及市场地位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拉森钢板桩产品规格、参数及市场应用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拉森钢板桩销量（吨）、收入（万元）、价格（元/吨）及毛利率（2021-2026）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拉森钢板桩生产基地、总部、竞争对手及市场地位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拉森钢板桩产品规格、参数及市场应用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拉森钢板桩销量（吨）、收入（万元）、价格（元/吨）及毛利率（2021-2026）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拉森钢板桩生产基地、总部、竞争对手及市场地位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拉森钢板桩产品规格、参数及市场应用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拉森钢板桩销量（吨）、收入（万元）、价格（元/吨）及毛利率（2021-2026）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拉森钢板桩生产基地、总部、竞争对手及市场地位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拉森钢板桩产品规格、参数及市场应用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拉森钢板桩销量（吨）、收入（万元）、价格（元/吨）及毛利率（2021-2026）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拉森钢板桩生产基地、总部、竞争对手及市场地位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拉森钢板桩产品规格、参数及市场应用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拉森钢板桩销量（吨）、收入（万元）、价格（元/吨）及毛利率（2021-2026）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拉森钢板桩生产基地、总部、竞争对手及市场地位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拉森钢板桩产品规格、参数及市场应用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拉森钢板桩销量（吨）、收入（万元）、价格（元/吨）及毛利率（2021-2026）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拉森钢板桩生产基地、总部、竞争对手及市场地位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拉森钢板桩产品规格、参数及市场应用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拉森钢板桩销量（吨）、收入（万元）、价格（元/吨）及毛利率（2021-2026）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拉森钢板桩生产基地、总部、竞争对手及市场地位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拉森钢板桩产品规格、参数及市场应用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拉森钢板桩销量（吨）、收入（万元）、价格（元/吨）及毛利率（2021-2026）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拉森钢板桩生产基地、总部、竞争对手及市场地位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拉森钢板桩产品规格、参数及市场应用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拉森钢板桩销量（吨）、收入（万元）、价格（元/吨）及毛利率（2021-2026）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拉森钢板桩生产基地、总部、竞争对手及市场地位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拉森钢板桩产品规格、参数及市场应用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拉森钢板桩销量（吨）、收入（万元）、价格（元/吨）及毛利率（2021-2026）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拉森钢板桩生产基地、总部、竞争对手及市场地位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拉森钢板桩产品规格、参数及市场应用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拉森钢板桩销量（吨）、收入（万元）、价格（元/吨）及毛利率（2021-2026）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拉森钢板桩生产基地、总部、竞争对手及市场地位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拉森钢板桩产品规格、参数及市场应用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拉森钢板桩销量（吨）、收入（万元）、价格（元/吨）及毛利率（2021-2026）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拉森钢板桩生产基地、总部、竞争对手及市场地位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拉森钢板桩产品规格、参数及市场应用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拉森钢板桩销量（吨）、收入（万元）、价格（元/吨）及毛利率（2021-2026）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拉森钢板桩生产基地、总部、竞争对手及市场地位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拉森钢板桩产品规格、参数及市场应用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拉森钢板桩销量（吨）、收入（万元）、价格（元/吨）及毛利率（2021-2026）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拉森钢板桩生产基地、总部、竞争对手及市场地位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拉森钢板桩产品规格、参数及市场应用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拉森钢板桩销量（吨）、收入（万元）、价格（元/吨）及毛利率（2021-2026）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拉森钢板桩生产基地、总部、竞争对手及市场地位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拉森钢板桩产品规格、参数及市场应用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拉森钢板桩销量（吨）、收入（万元）、价格（元/吨）及毛利率（2021-2026）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中国市场不同产品类型拉森钢板桩销量（2021-2026）&amp;（吨）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中国市场不同产品类型拉森钢板桩销量市场份额（2021-2026）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中国市场不同产品类型拉森钢板桩销量预测（2027-2032）&amp;（吨）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中国市场不同产品类型拉森钢板桩销量市场份额预测（2027-2032）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中国市场不同产品类型拉森钢板桩规模（2021-2026）&amp;（万元）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中国市场不同产品类型拉森钢板桩规模市场份额（2021-2026）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中国市场不同产品类型拉森钢板桩规模预测（2027-2032）&amp;（万元）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中国市场不同产品类型拉森钢板桩规模市场份额预测（2027-2032）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中国市场不同应用拉森钢板桩销量（2021-2026）&amp;（吨）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中国市场不同应用拉森钢板桩销量市场份额（2021-2026）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中国市场不同应用拉森钢板桩销量预测（2027-2032）&amp;（吨）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中国市场不同应用拉森钢板桩销量市场份额预测（2027-2032）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中国市场不同应用拉森钢板桩规模（2021-2026）&amp;（万元）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中国市场不同应用拉森钢板桩规模市场份额（2021-2026）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中国市场不同应用拉森钢板桩规模预测（2027-2032）&amp;（万元）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中国市场不同应用拉森钢板桩规模市场份额预测（2027-2032）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拉森钢板桩行业发展分析---发展趋势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拉森钢板桩行业发展分析---厂商壁垒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拉森钢板桩行业发展分析---驱动因素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拉森钢板桩行业发展分析---制约因素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拉森钢板桩行业相关重点政策一览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拉森钢板桩行业供应链分析</w:t>
      </w:r>
      <w:r>
        <w:rPr>
          <w:rFonts w:hint="eastAsia"/>
        </w:rPr>
        <w:br/>
      </w:r>
      <w:r>
        <w:rPr>
          <w:rFonts w:hint="eastAsia"/>
        </w:rPr>
        <w:t>　　表 131： 拉森钢板桩上游原料供应商</w:t>
      </w:r>
      <w:r>
        <w:rPr>
          <w:rFonts w:hint="eastAsia"/>
        </w:rPr>
        <w:br/>
      </w:r>
      <w:r>
        <w:rPr>
          <w:rFonts w:hint="eastAsia"/>
        </w:rPr>
        <w:t>　　表 132： 拉森钢板桩行业主要下游客户</w:t>
      </w:r>
      <w:r>
        <w:rPr>
          <w:rFonts w:hint="eastAsia"/>
        </w:rPr>
        <w:br/>
      </w:r>
      <w:r>
        <w:rPr>
          <w:rFonts w:hint="eastAsia"/>
        </w:rPr>
        <w:t>　　表 133： 拉森钢板桩典型经销商</w:t>
      </w:r>
      <w:r>
        <w:rPr>
          <w:rFonts w:hint="eastAsia"/>
        </w:rPr>
        <w:br/>
      </w:r>
      <w:r>
        <w:rPr>
          <w:rFonts w:hint="eastAsia"/>
        </w:rPr>
        <w:t>　　表 134： 中国拉森钢板桩产量、销量、进口量及出口量（2021-2026）&amp;（吨）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中国拉森钢板桩产量、销量、进口量及出口量预测（2027-2032）&amp;（吨）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中国市场拉森钢板桩主要进口来源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中国市场拉森钢板桩主要出口目的地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拉森钢板桩产品图片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中国不同产品类型拉森钢板桩市场规模市场份额2025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6米产品图片</w:t>
      </w:r>
      <w:r>
        <w:rPr>
          <w:rFonts w:hint="eastAsia"/>
        </w:rPr>
        <w:br/>
      </w:r>
      <w:r>
        <w:rPr>
          <w:rFonts w:hint="eastAsia"/>
        </w:rPr>
        <w:t>　　图 4： 9米产品图片</w:t>
      </w:r>
      <w:r>
        <w:rPr>
          <w:rFonts w:hint="eastAsia"/>
        </w:rPr>
        <w:br/>
      </w:r>
      <w:r>
        <w:rPr>
          <w:rFonts w:hint="eastAsia"/>
        </w:rPr>
        <w:t>　　图 5： 12米产品图片</w:t>
      </w:r>
      <w:r>
        <w:rPr>
          <w:rFonts w:hint="eastAsia"/>
        </w:rPr>
        <w:br/>
      </w:r>
      <w:r>
        <w:rPr>
          <w:rFonts w:hint="eastAsia"/>
        </w:rPr>
        <w:t>　　图 6： 中国不同应用拉森钢板桩市场份额2025 &amp; 2032</w:t>
      </w:r>
      <w:r>
        <w:rPr>
          <w:rFonts w:hint="eastAsia"/>
        </w:rPr>
        <w:br/>
      </w:r>
      <w:r>
        <w:rPr>
          <w:rFonts w:hint="eastAsia"/>
        </w:rPr>
        <w:t>　　图 7： 基坑</w:t>
      </w:r>
      <w:r>
        <w:rPr>
          <w:rFonts w:hint="eastAsia"/>
        </w:rPr>
        <w:br/>
      </w:r>
      <w:r>
        <w:rPr>
          <w:rFonts w:hint="eastAsia"/>
        </w:rPr>
        <w:t>　　图 8： 海岸线加固</w:t>
      </w:r>
      <w:r>
        <w:rPr>
          <w:rFonts w:hint="eastAsia"/>
        </w:rPr>
        <w:br/>
      </w:r>
      <w:r>
        <w:rPr>
          <w:rFonts w:hint="eastAsia"/>
        </w:rPr>
        <w:t>　　图 9： 桥梁建设</w:t>
      </w:r>
      <w:r>
        <w:rPr>
          <w:rFonts w:hint="eastAsia"/>
        </w:rPr>
        <w:br/>
      </w:r>
      <w:r>
        <w:rPr>
          <w:rFonts w:hint="eastAsia"/>
        </w:rPr>
        <w:t>　　图 10： 农业灌溉</w:t>
      </w:r>
      <w:r>
        <w:rPr>
          <w:rFonts w:hint="eastAsia"/>
        </w:rPr>
        <w:br/>
      </w:r>
      <w:r>
        <w:rPr>
          <w:rFonts w:hint="eastAsia"/>
        </w:rPr>
        <w:t>　　图 11： 水库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中国市场拉森钢板桩市场规模，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中国市场拉森钢板桩收入及增长率（2021-2032）&amp;（万元）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中国市场拉森钢板桩销量及增长率（2021-2032）&amp;（吨）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2025年中国市场主要厂商拉森钢板桩销量市场份额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2025年中国市场主要厂商拉森钢板桩收入市场份额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2025年中国市场前五大厂商拉森钢板桩市场份额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2025年中国市场拉森钢板桩第一梯队、第二梯队和第三梯队厂商（品牌）及市场份额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中国市场不同产品类型拉森钢板桩价格走势（2021-2032）&amp;（元/吨）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中国市场不同应用拉森钢板桩价格走势（2021-2032）&amp;（元/吨）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拉森钢板桩中国企业SWOT分析</w:t>
      </w:r>
      <w:r>
        <w:rPr>
          <w:rFonts w:hint="eastAsia"/>
        </w:rPr>
        <w:br/>
      </w:r>
      <w:r>
        <w:rPr>
          <w:rFonts w:hint="eastAsia"/>
        </w:rPr>
        <w:t>　　图 23： 拉森钢板桩产业链</w:t>
      </w:r>
      <w:r>
        <w:rPr>
          <w:rFonts w:hint="eastAsia"/>
        </w:rPr>
        <w:br/>
      </w:r>
      <w:r>
        <w:rPr>
          <w:rFonts w:hint="eastAsia"/>
        </w:rPr>
        <w:t>　　图 24： 拉森钢板桩行业采购模式分析</w:t>
      </w:r>
      <w:r>
        <w:rPr>
          <w:rFonts w:hint="eastAsia"/>
        </w:rPr>
        <w:br/>
      </w:r>
      <w:r>
        <w:rPr>
          <w:rFonts w:hint="eastAsia"/>
        </w:rPr>
        <w:t>　　图 25： 拉森钢板桩行业生产模式分析</w:t>
      </w:r>
      <w:r>
        <w:rPr>
          <w:rFonts w:hint="eastAsia"/>
        </w:rPr>
        <w:br/>
      </w:r>
      <w:r>
        <w:rPr>
          <w:rFonts w:hint="eastAsia"/>
        </w:rPr>
        <w:t>　　图 26： 拉森钢板桩行业销售模式分析</w:t>
      </w:r>
      <w:r>
        <w:rPr>
          <w:rFonts w:hint="eastAsia"/>
        </w:rPr>
        <w:br/>
      </w:r>
      <w:r>
        <w:rPr>
          <w:rFonts w:hint="eastAsia"/>
        </w:rPr>
        <w:t>　　图 27： 中国拉森钢板桩产能、产量、产能利用率及发展趋势（2021-2032）&amp;（吨）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中国拉森钢板桩产量、市场需求量及发展趋势（2021-2032）&amp;（吨）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a8a3667004e25" w:history="1">
        <w:r>
          <w:rPr>
            <w:rStyle w:val="Hyperlink"/>
          </w:rPr>
          <w:t>2026-2032年中国拉森钢板桩行业现状调研与市场前景报告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8a8a3667004e25" w:history="1">
        <w:r>
          <w:rPr>
            <w:rStyle w:val="Hyperlink"/>
          </w:rPr>
          <w:t>https://www.20087.com/1/85/LaSenGangBanZhuangDeFaZhanQianJing.html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板桩厂家直销电话、拉森钢板桩租赁、北京钢板桩、拉森钢板桩施工报价、12米拉森钢板桩每米多少公斤、拉森钢板桩理论重量、拉森钢板桩是什么意思?怎样施工、拉森钢板桩一米有多少公斤、拉森钢板桩埋深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25d57a9934e09" w:history="1">
      <w:r>
        <w:rPr>
          <w:rStyle w:val="Hyperlink"/>
        </w:rPr>
        <w:t>2026-2032年中国拉森钢板桩行业现状调研与市场前景报告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LaSenGangBanZhuangDeFaZhanQianJing.html" TargetMode="External" Id="Ra98a8a366700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LaSenGangBanZhuangDeFaZhanQianJing.html" TargetMode="External" Id="Rbf525d57a993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2026-01-18T03:38:04Z</dcterms:created>
  <dcterms:modified xsi:type="dcterms:W3CDTF">2026-01-18T04:38:04Z</dcterms:modified>
  <dc:subject>2026-2032年中国拉森钢板桩行业现状调研与市场前景报告</dc:subject>
  <dc:title>2026-2032年中国拉森钢板桩行业现状调研与市场前景报告</dc:title>
  <cp:keywords>2026-2032年中国拉森钢板桩行业现状调研与市场前景报告</cp:keywords>
  <dc:description>2026-2032年中国拉森钢板桩行业现状调研与市场前景报告</dc:description>
</cp:coreProperties>
</file>