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2a3c82cc947a6" w:history="1">
              <w:r>
                <w:rPr>
                  <w:rStyle w:val="Hyperlink"/>
                </w:rPr>
                <w:t>2025-2031年中国智能防盗锁发展现状与趋势分析报告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2a3c82cc947a6" w:history="1">
              <w:r>
                <w:rPr>
                  <w:rStyle w:val="Hyperlink"/>
                </w:rPr>
                <w:t>2025-2031年中国智能防盗锁发展现状与趋势分析报告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2a3c82cc947a6" w:history="1">
                <w:r>
                  <w:rPr>
                    <w:rStyle w:val="Hyperlink"/>
                  </w:rPr>
                  <w:t>https://www.20087.com/1/75/ZhiNengFangDaoSuoDeQianJingQuShi.html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防盗锁作为智能家居安全系统的重要组成部分，近年来得到了飞速发展。随着物联网、人工智能和生物识别技术的成熟，智能防盗锁不仅提供了更为便捷的开锁方式，如指纹、面部识别和手机远程控制，还能够与家庭安防系统联动，提供实时警报和异常行为通知。目前市场上，智能防盗锁的设计越来越注重用户体验，包括安装简便、电池续航能力强以及与智能音箱等其他智能家居设备的集成。</w:t>
      </w:r>
      <w:r>
        <w:rPr>
          <w:rFonts w:hint="eastAsia"/>
        </w:rPr>
        <w:br/>
      </w:r>
      <w:r>
        <w:rPr>
          <w:rFonts w:hint="eastAsia"/>
        </w:rPr>
        <w:t>　　未来，智能防盗锁将更加侧重于安全性与隐私保护的平衡。一方面，技术进步将推动更高级的加密算法和生物识别技术的应用，以防止黑客攻击和非法入侵。另一方面，随着消费者对个人隐私权的重视，智能防盗锁将采用更严格的数据保护措施，确保用户信息的安全。此外，智能防盗锁可能会与更广泛的智慧城市基础设施相连接，成为智能家居与公共安全系统之间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2a3c82cc947a6" w:history="1">
        <w:r>
          <w:rPr>
            <w:rStyle w:val="Hyperlink"/>
          </w:rPr>
          <w:t>2025-2031年中国智能防盗锁发展现状与趋势分析报告</w:t>
        </w:r>
      </w:hyperlink>
      <w:r>
        <w:rPr>
          <w:rFonts w:hint="eastAsia"/>
        </w:rPr>
        <w:t>》依托权威机构及行业协会数据，结合智能防盗锁行业的宏观环境与微观实践，从智能防盗锁市场规模、市场需求、技术现状及产业链结构等多维度进行了系统调研与分析。报告通过严谨的研究方法与翔实的数据支持，辅以直观图表，全面剖析了智能防盗锁行业发展趋势、重点企业表现及市场竞争格局，并通过SWOT分析揭示了行业机遇与潜在风险，为智能防盗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智能防盗锁行业界定</w:t>
      </w:r>
      <w:r>
        <w:rPr>
          <w:rFonts w:hint="eastAsia"/>
        </w:rPr>
        <w:br/>
      </w:r>
      <w:r>
        <w:rPr>
          <w:rFonts w:hint="eastAsia"/>
        </w:rPr>
        <w:t>　　第一节 智能防盗锁行业定义</w:t>
      </w:r>
      <w:r>
        <w:rPr>
          <w:rFonts w:hint="eastAsia"/>
        </w:rPr>
        <w:br/>
      </w:r>
      <w:r>
        <w:rPr>
          <w:rFonts w:hint="eastAsia"/>
        </w:rPr>
        <w:t>　　第二节 智能防盗锁行业特点分析</w:t>
      </w:r>
      <w:r>
        <w:rPr>
          <w:rFonts w:hint="eastAsia"/>
        </w:rPr>
        <w:br/>
      </w:r>
      <w:r>
        <w:rPr>
          <w:rFonts w:hint="eastAsia"/>
        </w:rPr>
        <w:t>　　第三节 智能防盗锁产业链分析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2025年世界智能防盗锁行业市场运行形势分析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2025年全球智能防盗锁行业发展概况</w:t>
      </w:r>
      <w:r>
        <w:rPr>
          <w:rFonts w:hint="eastAsia"/>
        </w:rPr>
        <w:br/>
      </w:r>
      <w:r>
        <w:rPr>
          <w:rFonts w:hint="eastAsia"/>
        </w:rPr>
        <w:t>　　第二节 世界智能防盗锁行业发展走势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二、全球智能防盗锁行业市场分布情况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三、全球智能防盗锁行业发展趋势分析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全球智能防盗锁行业重点国家和区域分析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2024-2025年中国智能防盗锁行业发展环境分析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2025年智能防盗锁行业技术发展现状及趋势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当前我国智能防盗锁技术发展现状</w:t>
      </w:r>
      <w:r>
        <w:rPr>
          <w:rFonts w:hint="eastAsia"/>
        </w:rPr>
        <w:br/>
      </w:r>
      <w:r>
        <w:rPr>
          <w:rFonts w:hint="eastAsia"/>
        </w:rPr>
        <w:t>　　第二节 中外智能防盗锁技术差距及产生差距的主要原因分析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提高我国智能防盗锁技术的对策</w:t>
      </w:r>
      <w:r>
        <w:rPr>
          <w:rFonts w:hint="eastAsia"/>
        </w:rPr>
        <w:br/>
      </w:r>
      <w:r>
        <w:rPr>
          <w:rFonts w:hint="eastAsia"/>
        </w:rPr>
        <w:t>　　第四节 我国智能防盗锁研发、设计发展趋势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中国智能防盗锁发展现状调研</w:t>
      </w:r>
      <w:r>
        <w:rPr>
          <w:rFonts w:hint="eastAsia"/>
        </w:rPr>
        <w:br/>
      </w:r>
      <w:r>
        <w:rPr>
          <w:rFonts w:hint="eastAsia"/>
        </w:rPr>
        <w:t>　　第一节 中国智能防盗锁市场现状分析</w:t>
      </w:r>
      <w:r>
        <w:rPr>
          <w:rFonts w:hint="eastAsia"/>
        </w:rPr>
        <w:br/>
      </w:r>
      <w:r>
        <w:rPr>
          <w:rFonts w:hint="eastAsia"/>
        </w:rPr>
        <w:t>　　第二节 中国智能防盗锁行业产量情况分析及预测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一、智能防盗锁总体产能规模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三、2019-2024年中国智能防盗锁产量统计</w:t>
      </w:r>
      <w:r>
        <w:rPr>
          <w:rFonts w:hint="eastAsia"/>
        </w:rPr>
        <w:br/>
      </w:r>
      <w:r>
        <w:rPr>
          <w:rFonts w:hint="eastAsia"/>
        </w:rPr>
        <w:t>　　　　二、智能防盗锁生产区域分布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三、2025-2031年中国智能防盗锁产量预测分析</w:t>
      </w:r>
      <w:r>
        <w:rPr>
          <w:rFonts w:hint="eastAsia"/>
        </w:rPr>
        <w:br/>
      </w:r>
      <w:r>
        <w:rPr>
          <w:rFonts w:hint="eastAsia"/>
        </w:rPr>
        <w:t>　　第三节 中国智能防盗锁市场需求分析及预测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一、中国智能防盗锁市场需求特点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二、2019-2024年中国智能防盗锁市场需求量统计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三、2025-2031年中国智能防盗锁市场需求量预测分析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中国智能防盗锁行业进出口情况分析预测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2019-2024年中国智能防盗锁行业进出口情况分析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一、2019-2024年中国智能防盗锁行业进口分析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二、2019-2024年中国智能防盗锁行业出口分析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2025-2031年中国智能防盗锁行业进出口情况预测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一、2025-2031年中国智能防盗锁行业进口预测分析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二、2025-2031年中国智能防盗锁行业出口预测分析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影响智能防盗锁行业进出口变化的主要原因分析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2019-2024年中国智能防盗锁行业重点地区调研分析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一、中国智能防盗锁行业重点区域市场结构调研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二、**地区智能防盗锁市场调研分析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三、**地区智能防盗锁市场调研分析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四、**地区智能防盗锁市场调研分析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五、**地区智能防盗锁市场调研分析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六、**地区智能防盗锁市场调研分析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智能防盗锁行业竞争格局分析</w:t>
      </w:r>
      <w:r>
        <w:rPr>
          <w:rFonts w:hint="eastAsia"/>
        </w:rPr>
        <w:br/>
      </w:r>
      <w:r>
        <w:rPr>
          <w:rFonts w:hint="eastAsia"/>
        </w:rPr>
        <w:t>　　第一节 智能防盗锁行业集中度分析</w:t>
      </w:r>
      <w:r>
        <w:rPr>
          <w:rFonts w:hint="eastAsia"/>
        </w:rPr>
        <w:br/>
      </w:r>
      <w:r>
        <w:rPr>
          <w:rFonts w:hint="eastAsia"/>
        </w:rPr>
        <w:t>　　　　一、智能防盗锁市场集中度分析</w:t>
      </w:r>
      <w:r>
        <w:rPr>
          <w:rFonts w:hint="eastAsia"/>
        </w:rPr>
        <w:br/>
      </w:r>
      <w:r>
        <w:rPr>
          <w:rFonts w:hint="eastAsia"/>
        </w:rPr>
        <w:t>　　　　二、智能防盗锁企业集中度分析</w:t>
      </w:r>
      <w:r>
        <w:rPr>
          <w:rFonts w:hint="eastAsia"/>
        </w:rPr>
        <w:br/>
      </w:r>
      <w:r>
        <w:rPr>
          <w:rFonts w:hint="eastAsia"/>
        </w:rPr>
        <w:t>　　　　三、智能防盗锁区域集中度分析</w:t>
      </w:r>
      <w:r>
        <w:rPr>
          <w:rFonts w:hint="eastAsia"/>
        </w:rPr>
        <w:br/>
      </w:r>
      <w:r>
        <w:rPr>
          <w:rFonts w:hint="eastAsia"/>
        </w:rPr>
        <w:t>　　第二节 智能防盗锁行业主要企业竞争力分析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智能防盗锁行业竞争格局分析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一、2025年智能防盗锁行业竞争分析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二、2025年中外智能防盗锁产品竞争分析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三、2019-2024年我国智能防盗锁市场竞争分析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四、2025-2031年国内主要智能防盗锁企业动向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智能防盗锁行业细分产品市场调研分析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智能防盗锁行业上、下游市场分析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智能防盗锁行业上游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智能防盗锁行业下游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智能防盗锁行业重点企业发展调研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智能防盗锁重点企业（一）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智能防盗锁重点企业（二）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智能防盗锁重点企业（三）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智能防盗锁重点企业（四）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智能防盗锁重点企业（五）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智能防盗锁重点企业（六）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智能防盗锁企业管理策略建议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提高智能防盗锁企业竞争力的策略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一、提高中国智能防盗锁企业核心竞争力的对策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二、智能防盗锁企业提升竞争力的主要方向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三、影响智能防盗锁企业核心竞争力的因素及提升途径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四、提高智能防盗锁企业竞争力的策略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对我国智能防盗锁品牌的战略思考</w:t>
      </w:r>
      <w:r>
        <w:rPr>
          <w:rFonts w:hint="eastAsia"/>
        </w:rPr>
        <w:br/>
      </w:r>
      <w:r>
        <w:rPr>
          <w:rFonts w:hint="eastAsia"/>
        </w:rPr>
        <w:t>　　　　一、智能防盗锁实施品牌战略的意义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二、智能防盗锁企业品牌的现状分析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三、我国智能防盗锁企业的品牌战略</w:t>
      </w:r>
      <w:r>
        <w:rPr>
          <w:rFonts w:hint="eastAsia"/>
        </w:rPr>
        <w:br/>
      </w:r>
      <w:r>
        <w:rPr>
          <w:rFonts w:hint="eastAsia"/>
        </w:rPr>
        <w:t>　　　　四、智能防盗锁品牌战略管理的策略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2025-2031年中国智能防盗锁行业前景与风险预测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2025年中国智能防盗锁市场前景分析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2025-2031年中国智能防盗锁发展趋势预测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2025-2031年中国智能防盗锁行业投资特性分析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一、2025-2031年中国智能防盗锁行业进入壁垒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二、2025-2031年中国智能防盗锁行业盈利模式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三、2025-2031年中国智能防盗锁行业盈利因素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2025-2031年中国智能防盗锁行业投资机会分析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一、2025-2031年中国智能防盗锁细分市场投资机会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二、2025-2031年中国智能防盗锁行业区域市场投资潜力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2025-2031年中国智能防盗锁行业投资风险分析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一、2025-2031年中国智能防盗锁行业市场竞争风险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二、2025-2031年中国智能防盗锁行业技术风险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三、2025-2031年中国智能防盗锁行业政策风险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四、2025-2031年中国智能防盗锁行业进入退出风险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智能防盗锁行业研究结论</w:t>
      </w:r>
      <w:r>
        <w:rPr>
          <w:rFonts w:hint="eastAsia"/>
        </w:rPr>
        <w:br/>
      </w:r>
      <w:r>
        <w:rPr>
          <w:rFonts w:hint="eastAsia"/>
        </w:rPr>
        <w:t>　　第二节 智能防盗锁行业投资价值评估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(中.智.林)智能防盗锁行业投资建议</w:t>
      </w:r>
      <w:r>
        <w:rPr>
          <w:rFonts w:hint="eastAsia"/>
        </w:rPr>
        <w:br/>
      </w:r>
      <w:r>
        <w:rPr>
          <w:rFonts w:hint="eastAsia"/>
        </w:rPr>
        <w:t>　　　　一、智能防盗锁行业投资策略建议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二、智能防盗锁行业投资方向建议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三、智能防盗锁行业投资方式建议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2019-2024年中国智能防盗锁市场规模及增长情况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2019-2024年中国智能防盗锁行业产能及增长趋势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2025-2031年中国智能防盗锁行业产能预测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2019-2024年中国智能防盗锁行业产量及增长趋势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2025-2031年中国智能防盗锁行业产量预测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2019-2024年中国智能防盗锁行业市场需求及增长情况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2025-2031年中国智能防盗锁行业市场需求预测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2019-2024年中国智能防盗锁行业利润及增长情况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**地区智能防盗锁市场规模及增长情况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**地区智能防盗锁行业市场需求情况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**地区智能防盗锁市场规模及增长情况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**地区智能防盗锁行业市场需求情况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2019-2024年中国智能防盗锁行业进口量及增速统计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2019-2024年中国智能防盗锁行业出口量及增速统计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智能防盗锁重点企业经营情况分析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2025年智能防盗锁行业壁垒</w:t>
      </w:r>
      <w:r>
        <w:rPr>
          <w:rFonts w:hint="eastAsia"/>
        </w:rPr>
        <w:br/>
      </w:r>
      <w:r>
        <w:rPr>
          <w:rFonts w:hint="eastAsia"/>
        </w:rPr>
        <w:t>　　图表 2025年智能防盗锁市场前景分析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2025-2031年中国智能防盗锁市场需求预测</w:t>
      </w:r>
      <w:r>
        <w:rPr>
          <w:rFonts w:hint="eastAsia"/>
        </w:rPr>
        <w:br/>
      </w:r>
      <w:r>
        <w:rPr>
          <w:rFonts w:hint="eastAsia"/>
        </w:rPr>
        <w:t>　　图表 2025年智能防盗锁发展趋势预测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2a3c82cc947a6" w:history="1">
        <w:r>
          <w:rPr>
            <w:rStyle w:val="Hyperlink"/>
          </w:rPr>
          <w:t>2025-2031年中国智能防盗锁发展现状与趋势分析报告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2a3c82cc947a6" w:history="1">
        <w:r>
          <w:rPr>
            <w:rStyle w:val="Hyperlink"/>
          </w:rPr>
          <w:t>https://www.20087.com/1/75/ZhiNengFangDaoSuoDeQianJingQuShi.html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热点：京东智能锁价格、智能防盗锁排名、普通家用防盗门锁价格、神将d2智能防盗锁、公安部唯一推荐防盗锁、坚朗海贝斯智能防盗锁、防盗锁和普通锁的区别、智能防盗锁怎么换电池、品牌防盗锁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0a0e64a33423c" w:history="1">
      <w:r>
        <w:rPr>
          <w:rStyle w:val="Hyperlink"/>
        </w:rPr>
        <w:t>2025-2031年中国智能防盗锁发展现状与趋势分析报告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iNengFangDaoSuoDeQianJingQuShi.html" TargetMode="External" Id="Rc1e2a3c82cc9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iNengFangDaoSuoDeQianJingQuShi.html" TargetMode="External" Id="R91d0a0e64a33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2024-10-01T00:44:00Z</dcterms:created>
  <dcterms:modified xsi:type="dcterms:W3CDTF">2024-10-01T01:44:00Z</dcterms:modified>
  <dc:subject>2025-2031年中国智能防盗锁发展现状与趋势分析报告</dc:subject>
  <dc:title>2025-2031年中国智能防盗锁发展现状与趋势分析报告</dc:title>
  <cp:keywords>2025-2031年中国智能防盗锁发展现状与趋势分析报告</cp:keywords>
  <dc:description>2025-2031年中国智能防盗锁发展现状与趋势分析报告</dc:description>
</cp:coreProperties>
</file>