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857bd45b7404e" w:history="1">
              <w:r>
                <w:rPr>
                  <w:rStyle w:val="Hyperlink"/>
                </w:rPr>
                <w:t>2025-2031年全球与中国柱盆市场现状及前景分析报告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857bd45b7404e" w:history="1">
              <w:r>
                <w:rPr>
                  <w:rStyle w:val="Hyperlink"/>
                </w:rPr>
                <w:t>2025-2031年全球与中国柱盆市场现状及前景分析报告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857bd45b7404e" w:history="1">
                <w:r>
                  <w:rPr>
                    <w:rStyle w:val="Hyperlink"/>
                  </w:rPr>
                  <w:t>https://www.20087.com/1/75/ZhuPenDeQianJingQuShi.html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盆是卫浴空间中的重要组成部分，近年来在设计与材质上呈现出多样化发展趋势。当前市场上，柱盆设计更加注重空间美学与实用性的结合，不仅形态各异，从简约现代到复古奢华风格应有尽有，而且在节省空间、易清洁方面下足功夫，满足不同用户的个性化需求。材质上，除了传统的陶瓷，还引入了石材、玻璃、亚克力等新材料，以提升耐用性与设计感。智能技术的初步融入，如温控、自清洁功能，也开始在高端柱盆产品中显现。</w:t>
      </w:r>
      <w:r>
        <w:rPr>
          <w:rFonts w:hint="eastAsia"/>
        </w:rPr>
        <w:br/>
      </w:r>
      <w:r>
        <w:rPr>
          <w:rFonts w:hint="eastAsia"/>
        </w:rPr>
        <w:t>　　未来，柱盆行业的发展趋势将更加侧重于智能化与环保材料的应用。随着智能家居概念的普及，预计智能化功能将更加丰富，如水质监测、健康数据记录等，提升用户体验。同时，环保意识的增强促使制造商探索更多可持续材料，如生物基复合材料，减少生产过程中的环境影响。设计上，模块化与定制化服务将提供更多灵活性，适应不同装修风格和空间需求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857bd45b7404e" w:history="1">
        <w:r>
          <w:rPr>
            <w:rStyle w:val="Hyperlink"/>
          </w:rPr>
          <w:t>2025-2031年全球与中国柱盆市场现状及前景分析报告</w:t>
        </w:r>
      </w:hyperlink>
      <w:r>
        <w:rPr>
          <w:rFonts w:hint="eastAsia"/>
        </w:rPr>
        <w:t>》基于国家统计局、相关行业协会的详实数据，结合行业一手调研资料，系统分析了柱盆行业的市场规模、竞争格局及技术发展现状。报告详细梳理了柱盆产业链结构、区域分布特征及柱盆市场需求变化，重点评估了柱盆重点企业的市场表现与战略布局。通过对政策环境、技术创新方向及消费趋势的分析，科学预测了柱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柱盆市场概述</w:t>
      </w:r>
      <w:r>
        <w:rPr>
          <w:rFonts w:hint="eastAsia"/>
        </w:rPr>
        <w:br/>
      </w:r>
      <w:r>
        <w:rPr>
          <w:rFonts w:hint="eastAsia"/>
        </w:rPr>
        <w:t>　　1.1 柱盆行业概述及统计范围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不同产品类型柱盆规模增长趋势2020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不同应用柱盆规模增长趋势2020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柱盆行业发展总体概况</w:t>
      </w:r>
      <w:r>
        <w:rPr>
          <w:rFonts w:hint="eastAsia"/>
        </w:rPr>
        <w:br/>
      </w:r>
      <w:r>
        <w:rPr>
          <w:rFonts w:hint="eastAsia"/>
        </w:rPr>
        <w:t>　　　　1.4.2 柱盆行业发展主要特点</w:t>
      </w:r>
      <w:r>
        <w:rPr>
          <w:rFonts w:hint="eastAsia"/>
        </w:rPr>
        <w:br/>
      </w:r>
      <w:r>
        <w:rPr>
          <w:rFonts w:hint="eastAsia"/>
        </w:rPr>
        <w:t>　　　　1.4.3 柱盆行业发展影响因素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全球柱盆产量、需求量及发展趋势（2020-2031）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全球主要地区柱盆产量及发展趋势（2020-2031）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中国柱盆产量、市场需求量及发展趋势（2020-2031）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中国柱盆产能和产量占全球的比重（2020-2031）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全球柱盆销量及收入（2020-2031）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全球市场柱盆收入（2020-2031）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全球市场柱盆销量（2020-2031）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全球市场柱盆价格趋势（2020-2031）</w:t>
      </w:r>
      <w:r>
        <w:rPr>
          <w:rFonts w:hint="eastAsia"/>
        </w:rPr>
        <w:br/>
      </w:r>
      <w:r>
        <w:rPr>
          <w:rFonts w:hint="eastAsia"/>
        </w:rPr>
        <w:t>　　2.4 中国柱盆销量及收入（2020-2031）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中国市场柱盆收入（2020-2031）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中国市场柱盆销量（2020-2031）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中国市场柱盆销量和收入占全球的比重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全球柱盆主要地区分析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全球主要地区柱盆市场规模分析：2020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全球主要地区柱盆销售收入及市场份额（2020-2025年）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全球主要地区柱盆销售收入预测（2025-2031）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全球主要地区柱盆销量分析：2020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全球主要地区柱盆销量及市场份额（2020-2025年）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全球主要地区柱盆销量及市场份额预测（2025-2031）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北美（美国和加拿大）柱盆销量（2020-2031）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北美（美国和加拿大）柱盆收入（2020-2031）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欧洲（德国、英国、法国和意大利等国家）柱盆销量（2020-2031）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欧洲（德国、英国、法国和意大利等国家）柱盆收入（2020-2031）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亚太（中国、日本、韩国、中国台湾、印度和东南亚等）柱盆销量（2020-2031）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亚太（中国、日本、韩国、中国台湾、印度和东南亚等）柱盆收入（2020-2031）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拉美地区（墨西哥、巴西等国家）柱盆销量（2020-2031）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拉美地区（墨西哥、巴西等国家）柱盆收入（2020-2031）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中东及非洲（土耳其、沙特等国家）柱盆销量（2020-2031）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中东及非洲（土耳其、沙特等国家）柱盆收入（2020-2031）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全球市场主要厂商柱盆产能市场份额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全球市场主要厂商柱盆销量（2020-2025）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全球市场主要厂商柱盆销售收入（2020-2025）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全球市场主要厂商柱盆销售价格（2020-2025）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2025年全球主要生产商柱盆收入排名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中国市场主要厂商柱盆销量（2020-2025）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中国市场主要厂商柱盆销售收入（2020-2025）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中国市场主要厂商柱盆销售价格（2020-2025）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2025年中国主要生产商柱盆收入排名</w:t>
      </w:r>
      <w:r>
        <w:rPr>
          <w:rFonts w:hint="eastAsia"/>
        </w:rPr>
        <w:br/>
      </w:r>
      <w:r>
        <w:rPr>
          <w:rFonts w:hint="eastAsia"/>
        </w:rPr>
        <w:t>　　4.3 全球主要厂商柱盆总部及产地分布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全球主要厂商柱盆商业化日期</w:t>
      </w:r>
      <w:r>
        <w:rPr>
          <w:rFonts w:hint="eastAsia"/>
        </w:rPr>
        <w:br/>
      </w:r>
      <w:r>
        <w:rPr>
          <w:rFonts w:hint="eastAsia"/>
        </w:rPr>
        <w:t>　　4.5 全球主要厂商柱盆产品类型及应用</w:t>
      </w:r>
      <w:r>
        <w:rPr>
          <w:rFonts w:hint="eastAsia"/>
        </w:rPr>
        <w:br/>
      </w:r>
      <w:r>
        <w:rPr>
          <w:rFonts w:hint="eastAsia"/>
        </w:rPr>
        <w:t>　　4.6 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柱盆行业集中度分析：全球头部厂商份额（Top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不同产品类型柱盆分析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全球市场不同产品类型柱盆销量（2020-2031）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全球市场不同产品类型柱盆销量预测（2025-2031）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全球市场不同产品类型柱盆收入（2020-2031）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全球市场不同产品类型柱盆收入预测（2025-2031）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全球市场不同产品类型柱盆价格走势（2020-2031）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中国市场不同产品类型柱盆销量（2020-2031）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中国市场不同产品类型柱盆销量预测（2025-2031）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中国市场不同产品类型柱盆收入（2020-2031）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中国市场不同产品类型柱盆收入预测（2025-2031）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不同应用柱盆分析</w:t>
      </w:r>
      <w:r>
        <w:rPr>
          <w:rFonts w:hint="eastAsia"/>
        </w:rPr>
        <w:br/>
      </w:r>
      <w:r>
        <w:rPr>
          <w:rFonts w:hint="eastAsia"/>
        </w:rPr>
        <w:t>　　6.1 全球市场不同应用柱盆销量（2020-2031）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全球市场不同应用柱盆销量预测（2025-2031）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全球市场不同应用柱盆收入（2020-2031）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全球市场不同应用柱盆收入预测（2025-2031）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全球市场不同应用柱盆价格走势（2020-2031）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中国市场不同应用柱盆销量（2020-2031）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中国市场不同应用柱盆销量预测（2025-2031）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中国市场不同应用柱盆收入（2020-2031）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中国市场不同应用柱盆收入预测（2025-2031）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柱盆行业发展趋势</w:t>
      </w:r>
      <w:r>
        <w:rPr>
          <w:rFonts w:hint="eastAsia"/>
        </w:rPr>
        <w:br/>
      </w:r>
      <w:r>
        <w:rPr>
          <w:rFonts w:hint="eastAsia"/>
        </w:rPr>
        <w:t>　　7.2 柱盆行业主要驱动因素</w:t>
      </w:r>
      <w:r>
        <w:rPr>
          <w:rFonts w:hint="eastAsia"/>
        </w:rPr>
        <w:br/>
      </w:r>
      <w:r>
        <w:rPr>
          <w:rFonts w:hint="eastAsia"/>
        </w:rPr>
        <w:t>　　7.3 柱盆中国企业SWOT分析</w:t>
      </w:r>
      <w:r>
        <w:rPr>
          <w:rFonts w:hint="eastAsia"/>
        </w:rPr>
        <w:br/>
      </w:r>
      <w:r>
        <w:rPr>
          <w:rFonts w:hint="eastAsia"/>
        </w:rPr>
        <w:t>　　7.4 中国柱盆行业政策环境分析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柱盆行业产业链简介</w:t>
      </w:r>
      <w:r>
        <w:rPr>
          <w:rFonts w:hint="eastAsia"/>
        </w:rPr>
        <w:br/>
      </w:r>
      <w:r>
        <w:rPr>
          <w:rFonts w:hint="eastAsia"/>
        </w:rPr>
        <w:t>　　　　8.1.1 柱盆行业供应链分析</w:t>
      </w:r>
      <w:r>
        <w:rPr>
          <w:rFonts w:hint="eastAsia"/>
        </w:rPr>
        <w:br/>
      </w:r>
      <w:r>
        <w:rPr>
          <w:rFonts w:hint="eastAsia"/>
        </w:rPr>
        <w:t>　　　　8.1.2 柱盆主要原料及供应情况</w:t>
      </w:r>
      <w:r>
        <w:rPr>
          <w:rFonts w:hint="eastAsia"/>
        </w:rPr>
        <w:br/>
      </w:r>
      <w:r>
        <w:rPr>
          <w:rFonts w:hint="eastAsia"/>
        </w:rPr>
        <w:t>　　　　8.1.3 柱盆行业主要下游客户</w:t>
      </w:r>
      <w:r>
        <w:rPr>
          <w:rFonts w:hint="eastAsia"/>
        </w:rPr>
        <w:br/>
      </w:r>
      <w:r>
        <w:rPr>
          <w:rFonts w:hint="eastAsia"/>
        </w:rPr>
        <w:t>　　8.2 柱盆行业采购模式</w:t>
      </w:r>
      <w:r>
        <w:rPr>
          <w:rFonts w:hint="eastAsia"/>
        </w:rPr>
        <w:br/>
      </w:r>
      <w:r>
        <w:rPr>
          <w:rFonts w:hint="eastAsia"/>
        </w:rPr>
        <w:t>　　8.3 柱盆行业生产模式</w:t>
      </w:r>
      <w:r>
        <w:rPr>
          <w:rFonts w:hint="eastAsia"/>
        </w:rPr>
        <w:br/>
      </w:r>
      <w:r>
        <w:rPr>
          <w:rFonts w:hint="eastAsia"/>
        </w:rPr>
        <w:t>　　8.4 柱盆行业销售模式及销售渠道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全球市场主要柱盆厂商简介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中国市场柱盆产量、销量、进出口分析及未来趋势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中国市场柱盆产量、销量、进出口分析及未来趋势（2020-2031）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中国市场柱盆进出口贸易趋势</w:t>
      </w:r>
      <w:r>
        <w:rPr>
          <w:rFonts w:hint="eastAsia"/>
        </w:rPr>
        <w:br/>
      </w:r>
      <w:r>
        <w:rPr>
          <w:rFonts w:hint="eastAsia"/>
        </w:rPr>
        <w:t>　　10.3 中国市场柱盆主要进口来源</w:t>
      </w:r>
      <w:r>
        <w:rPr>
          <w:rFonts w:hint="eastAsia"/>
        </w:rPr>
        <w:br/>
      </w:r>
      <w:r>
        <w:rPr>
          <w:rFonts w:hint="eastAsia"/>
        </w:rPr>
        <w:t>　　10.4 中国市场柱盆主要出口目的地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中国市场柱盆主要地区分布</w:t>
      </w:r>
      <w:r>
        <w:rPr>
          <w:rFonts w:hint="eastAsia"/>
        </w:rPr>
        <w:br/>
      </w:r>
      <w:r>
        <w:rPr>
          <w:rFonts w:hint="eastAsia"/>
        </w:rPr>
        <w:t>　　11.1 中国柱盆生产地区分布</w:t>
      </w:r>
      <w:r>
        <w:rPr>
          <w:rFonts w:hint="eastAsia"/>
        </w:rPr>
        <w:br/>
      </w:r>
      <w:r>
        <w:rPr>
          <w:rFonts w:hint="eastAsia"/>
        </w:rPr>
        <w:t>　　11.2 中国柱盆消费地区分布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柱盆产品图片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全球不同产品类型柱盆规模2020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全球不同产品类型柱盆市场份额2025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全球不同应用柱盆规模2020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全球不同应用柱盆市场份额2024 VS 2025</w:t>
      </w:r>
      <w:r>
        <w:rPr>
          <w:rFonts w:hint="eastAsia"/>
        </w:rPr>
        <w:br/>
      </w:r>
      <w:r>
        <w:rPr>
          <w:rFonts w:hint="eastAsia"/>
        </w:rPr>
        <w:t>　　图 全球柱盆产能、产量、产能利用率及发展趋势（2020-2031）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全球柱盆产量、需求量及发展趋势（2020-2031）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全球主要地区柱盆产量规模：2020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全球主要地区柱盆产量市场份额（2020-2031）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中国柱盆产量、市场需求量及发展趋势（2020-2031）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中国柱盆总产能占全球比重（2020-2031）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中国柱盆总产量占全球比重（2020-2031）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全球柱盆市场收入及增长率:（2020-2031）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全球市场柱盆市场规模：2020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全球市场柱盆销量及增长率（2020-2031）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全球市场柱盆价格趋势（2020-2031）</w:t>
      </w:r>
      <w:r>
        <w:rPr>
          <w:rFonts w:hint="eastAsia"/>
        </w:rPr>
        <w:br/>
      </w:r>
      <w:r>
        <w:rPr>
          <w:rFonts w:hint="eastAsia"/>
        </w:rPr>
        <w:t>　　图 中国柱盆市场收入及增长率:（2020-2031）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中国市场柱盆市场规模：2020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中国市场柱盆销量及增长率（2020-2031）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中国市场柱盆销量占全球比重（2020-2031）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中国柱盆收入占全球比重（2020-2031）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全球主要地区柱盆销售收入规模：2020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全球主要地区柱盆销售收入市场份额（2024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全球主要地区柱盆收入市场份额（2025-2031）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北美（美国和加拿大）柱盆销量（2020-2031）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北美（美国和加拿大）柱盆销量份额（2020-2031）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北美（美国和加拿大）柱盆收入（2020-2031）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北美（美国和加拿大）柱盆收入份额（2020-2031）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欧洲（德国、英国、法国和意大利等国家）柱盆销量（2020-2031）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欧洲（德国、英国、法国和意大利等国家）柱盆销量份额（2020-2031）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欧洲（德国、英国、法国和意大利等国家）柱盆收入（2020-2031）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欧洲（德国、英国、法国和意大利等国家）柱盆收入份额（2020-2031）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亚太（中国、日本、韩国、中国台湾、印度和东南亚等）柱盆销量（2020-2031）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亚太（中国、日本、韩国、中国台湾、印度和东南亚等）柱盆销量份额（2020-2031）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亚太（中国、日本、韩国、中国台湾、印度和东南亚等）柱盆收入（2020-2031）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亚太（中国、日本、韩国、中国台湾、印度和东南亚等）柱盆收入份额（2020-2031）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拉美地区（墨西哥、巴西等国家）柱盆销量（2020-2031）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拉美地区（墨西哥、巴西等国家）柱盆销量份额（2020-2031）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拉美地区（墨西哥、巴西等国家）柱盆收入（2020-2031）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拉美地区（墨西哥、巴西等国家）柱盆收入份额（2020-2031）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中东及非洲（土耳其、沙特等国家）柱盆销量（2020-2031）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中东及非洲（土耳其、沙特等国家）柱盆销量份额（2020-2031）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中东及非洲（土耳其、沙特等国家）柱盆收入（2020-2031）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中东及非洲（土耳其、沙特等国家）柱盆收入份额（2020-2031）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2025年全球市场主要厂商柱盆销量市场份额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2025年全球市场主要厂商柱盆收入市场份额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2025年中国市场主要厂商柱盆销量市场份额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2025年中国市场主要厂商柱盆收入市场份额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2025年全球前五大生产商柱盆市场份额</w:t>
      </w:r>
      <w:r>
        <w:rPr>
          <w:rFonts w:hint="eastAsia"/>
        </w:rPr>
        <w:br/>
      </w:r>
      <w:r>
        <w:rPr>
          <w:rFonts w:hint="eastAsia"/>
        </w:rPr>
        <w:t>　　图 全球柱盆第一梯队、第二梯队和第三梯队生产商（品牌）及市场份额（2025）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全球不同产品类型柱盆价格走势（2020-2031）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全球不同应用柱盆价格走势（2020-2031）</w:t>
      </w:r>
      <w:r>
        <w:rPr>
          <w:rFonts w:hint="eastAsia"/>
        </w:rPr>
        <w:br/>
      </w:r>
      <w:r>
        <w:rPr>
          <w:rFonts w:hint="eastAsia"/>
        </w:rPr>
        <w:t>　　图 柱盆中国企业SWOT分析</w:t>
      </w:r>
      <w:r>
        <w:rPr>
          <w:rFonts w:hint="eastAsia"/>
        </w:rPr>
        <w:br/>
      </w:r>
      <w:r>
        <w:rPr>
          <w:rFonts w:hint="eastAsia"/>
        </w:rPr>
        <w:t>　　图 柱盆产业链</w:t>
      </w:r>
      <w:r>
        <w:rPr>
          <w:rFonts w:hint="eastAsia"/>
        </w:rPr>
        <w:br/>
      </w:r>
      <w:r>
        <w:rPr>
          <w:rFonts w:hint="eastAsia"/>
        </w:rPr>
        <w:t>　　图 柱盆行业采购模式分析</w:t>
      </w:r>
      <w:r>
        <w:rPr>
          <w:rFonts w:hint="eastAsia"/>
        </w:rPr>
        <w:br/>
      </w:r>
      <w:r>
        <w:rPr>
          <w:rFonts w:hint="eastAsia"/>
        </w:rPr>
        <w:t>　　图 柱盆行业生产模式分析</w:t>
      </w:r>
      <w:r>
        <w:rPr>
          <w:rFonts w:hint="eastAsia"/>
        </w:rPr>
        <w:br/>
      </w:r>
      <w:r>
        <w:rPr>
          <w:rFonts w:hint="eastAsia"/>
        </w:rPr>
        <w:t>　　图 柱盆行业销售模式分析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全球不同产品类型柱盆增长趋势2020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不同应用柱盆增长趋势2020 VS 2025 VS 2031</w:t>
      </w:r>
      <w:r>
        <w:rPr>
          <w:rFonts w:hint="eastAsia"/>
        </w:rPr>
        <w:br/>
      </w:r>
      <w:r>
        <w:rPr>
          <w:rFonts w:hint="eastAsia"/>
        </w:rPr>
        <w:t>　　表 柱盆行业发展主要特点</w:t>
      </w:r>
      <w:r>
        <w:rPr>
          <w:rFonts w:hint="eastAsia"/>
        </w:rPr>
        <w:br/>
      </w:r>
      <w:r>
        <w:rPr>
          <w:rFonts w:hint="eastAsia"/>
        </w:rPr>
        <w:t>　　表 柱盆行业发展有利因素分析</w:t>
      </w:r>
      <w:r>
        <w:rPr>
          <w:rFonts w:hint="eastAsia"/>
        </w:rPr>
        <w:br/>
      </w:r>
      <w:r>
        <w:rPr>
          <w:rFonts w:hint="eastAsia"/>
        </w:rPr>
        <w:t>　　表 柱盆行业发展不利因素分析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进入柱盆行业壁垒</w:t>
      </w:r>
      <w:r>
        <w:rPr>
          <w:rFonts w:hint="eastAsia"/>
        </w:rPr>
        <w:br/>
      </w:r>
      <w:r>
        <w:rPr>
          <w:rFonts w:hint="eastAsia"/>
        </w:rPr>
        <w:t>　　表 全球主要地区柱盆产量：2020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全球主要地区柱盆产量（2020-2025）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全球主要地区柱盆产量市场份额（2020-2025）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全球主要地区柱盆产量（2025-2031）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全球主要地区柱盆销售收入：2020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全球主要地区柱盆销售收入（2020-2025）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全球主要地区柱盆收入（2025-2031）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全球主要地区柱盆收入市场份额（2025-2031）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全球主要地区柱盆销量：2020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全球主要地区柱盆销量（2020-2025）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全球主要地区柱盆销量（2025-2031）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全球主要地区柱盆销量份额（2025-2031）</w:t>
      </w:r>
      <w:r>
        <w:rPr>
          <w:rFonts w:hint="eastAsia"/>
        </w:rPr>
        <w:br/>
      </w:r>
      <w:r>
        <w:rPr>
          <w:rFonts w:hint="eastAsia"/>
        </w:rPr>
        <w:t>　　表 北美柱盆基本情况分析</w:t>
      </w:r>
      <w:r>
        <w:rPr>
          <w:rFonts w:hint="eastAsia"/>
        </w:rPr>
        <w:br/>
      </w:r>
      <w:r>
        <w:rPr>
          <w:rFonts w:hint="eastAsia"/>
        </w:rPr>
        <w:t>　　表 欧洲柱盆基本情况分析</w:t>
      </w:r>
      <w:r>
        <w:rPr>
          <w:rFonts w:hint="eastAsia"/>
        </w:rPr>
        <w:br/>
      </w:r>
      <w:r>
        <w:rPr>
          <w:rFonts w:hint="eastAsia"/>
        </w:rPr>
        <w:t>　　表 亚太地区柱盆基本情况分析</w:t>
      </w:r>
      <w:r>
        <w:rPr>
          <w:rFonts w:hint="eastAsia"/>
        </w:rPr>
        <w:br/>
      </w:r>
      <w:r>
        <w:rPr>
          <w:rFonts w:hint="eastAsia"/>
        </w:rPr>
        <w:t>　　表 拉美地区柱盆基本情况分析</w:t>
      </w:r>
      <w:r>
        <w:rPr>
          <w:rFonts w:hint="eastAsia"/>
        </w:rPr>
        <w:br/>
      </w:r>
      <w:r>
        <w:rPr>
          <w:rFonts w:hint="eastAsia"/>
        </w:rPr>
        <w:t>　　表 中东及非洲柱盆基本情况分析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全球市场主要厂商柱盆产能（2024-2025）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全球市场主要厂商柱盆销量（2020-2025）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全球市场主要厂商柱盆销售收入（2020-2025）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全球市场主要厂商柱盆销售价格（2020-2025）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2025年全球主要生产商柱盆收入排名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中国市场主要厂商柱盆销量（2020-2025）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中国市场主要厂商柱盆销售收入（2020-2025）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中国市场主要厂商柱盆销售价格（2020-2025）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2025年中国主要生产商柱盆收入排名</w:t>
      </w:r>
      <w:r>
        <w:rPr>
          <w:rFonts w:hint="eastAsia"/>
        </w:rPr>
        <w:br/>
      </w:r>
      <w:r>
        <w:rPr>
          <w:rFonts w:hint="eastAsia"/>
        </w:rPr>
        <w:t>　　表 全球主要厂商柱盆总部及产地分布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全球主要厂商柱盆商业化日期</w:t>
      </w:r>
      <w:r>
        <w:rPr>
          <w:rFonts w:hint="eastAsia"/>
        </w:rPr>
        <w:br/>
      </w:r>
      <w:r>
        <w:rPr>
          <w:rFonts w:hint="eastAsia"/>
        </w:rPr>
        <w:t>　　表 全球主要厂商柱盆产品类型及应用</w:t>
      </w:r>
      <w:r>
        <w:rPr>
          <w:rFonts w:hint="eastAsia"/>
        </w:rPr>
        <w:br/>
      </w:r>
      <w:r>
        <w:rPr>
          <w:rFonts w:hint="eastAsia"/>
        </w:rPr>
        <w:t>　　表 2025年全球柱盆主要厂商市场地位（第一梯队、第二梯队和第三梯队）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全球不同产品类型柱盆销量（2020-2025年）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全球不同产品类型柱盆销量预测（2025-2031）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全球不同产品类型柱盆收入（2020-2025年）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全球不同产品类型柱盆收入市场份额（2020-2025）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全球不同产品类型柱盆收入预测（2025-2031）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中国不同产品类型柱盆销量（2020-2025年）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中国不同产品类型柱盆销量预测（2025-2031）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中国不同产品类型柱盆收入（2020-2025年）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中国不同产品类型柱盆收入市场份额（2020-2025）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中国不同产品类型柱盆收入预测（2025-2031）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全球不同应用柱盆销量（2020-2025年）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全球不同应用柱盆销量预测（2025-2031）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全球不同应用柱盆收入（2020-2025年）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全球不同应用柱盆收入市场份额（2020-2025）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全球不同应用柱盆收入预测（2025-2031）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中国不同应用柱盆销量（2020-2025年）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中国不同应用柱盆销量市场份额（2020-2025）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中国不同应用柱盆销量预测（2025-2031）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中国不同应用柱盆收入（2020-2025年）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中国不同应用柱盆收入市场份额（2020-2025）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中国不同应用柱盆收入预测（2025-2031）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柱盆行业技术发展趋势</w:t>
      </w:r>
      <w:r>
        <w:rPr>
          <w:rFonts w:hint="eastAsia"/>
        </w:rPr>
        <w:br/>
      </w:r>
      <w:r>
        <w:rPr>
          <w:rFonts w:hint="eastAsia"/>
        </w:rPr>
        <w:t>　　表 柱盆行业主要驱动因素</w:t>
      </w:r>
      <w:r>
        <w:rPr>
          <w:rFonts w:hint="eastAsia"/>
        </w:rPr>
        <w:br/>
      </w:r>
      <w:r>
        <w:rPr>
          <w:rFonts w:hint="eastAsia"/>
        </w:rPr>
        <w:t>　　表 柱盆行业供应链分析</w:t>
      </w:r>
      <w:r>
        <w:rPr>
          <w:rFonts w:hint="eastAsia"/>
        </w:rPr>
        <w:br/>
      </w:r>
      <w:r>
        <w:rPr>
          <w:rFonts w:hint="eastAsia"/>
        </w:rPr>
        <w:t>　　表 柱盆上游原料供应商</w:t>
      </w:r>
      <w:r>
        <w:rPr>
          <w:rFonts w:hint="eastAsia"/>
        </w:rPr>
        <w:br/>
      </w:r>
      <w:r>
        <w:rPr>
          <w:rFonts w:hint="eastAsia"/>
        </w:rPr>
        <w:t>　　表 柱盆行业主要下游客户</w:t>
      </w:r>
      <w:r>
        <w:rPr>
          <w:rFonts w:hint="eastAsia"/>
        </w:rPr>
        <w:br/>
      </w:r>
      <w:r>
        <w:rPr>
          <w:rFonts w:hint="eastAsia"/>
        </w:rPr>
        <w:t>　　表 柱盆行业典型经销商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柱盆销量、收入、价格（美元/件）及毛利率（2020-2025）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柱盆销量、收入、价格（美元/件）及毛利率（2020-2025）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柱盆销量、收入、价格（美元/件）及毛利率（2020-2025）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柱盆销量、收入、价格（美元/件）及毛利率（2020-2025）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柱盆销量、收入、价格（美元/件）及毛利率（2020-2025）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柱盆销量、收入、价格（美元/件）及毛利率（2020-2025）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柱盆销量、收入、价格（美元/件）及毛利率（2020-2025）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柱盆销量、收入、价格（美元/件）及毛利率（2020-2025）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中国市场柱盆产量、销量、进出口（2020-2025年）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中国市场柱盆产量、销量、进出口预测（2025-2031）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中国市场柱盆进出口贸易趋势</w:t>
      </w:r>
      <w:r>
        <w:rPr>
          <w:rFonts w:hint="eastAsia"/>
        </w:rPr>
        <w:br/>
      </w:r>
      <w:r>
        <w:rPr>
          <w:rFonts w:hint="eastAsia"/>
        </w:rPr>
        <w:t>　　表 中国市场柱盆主要进口来源</w:t>
      </w:r>
      <w:r>
        <w:rPr>
          <w:rFonts w:hint="eastAsia"/>
        </w:rPr>
        <w:br/>
      </w:r>
      <w:r>
        <w:rPr>
          <w:rFonts w:hint="eastAsia"/>
        </w:rPr>
        <w:t>　　表 中国市场柱盆主要出口目的地</w:t>
      </w:r>
      <w:r>
        <w:rPr>
          <w:rFonts w:hint="eastAsia"/>
        </w:rPr>
        <w:br/>
      </w:r>
      <w:r>
        <w:rPr>
          <w:rFonts w:hint="eastAsia"/>
        </w:rPr>
        <w:t>　　表 中国柱盆生产地区分布</w:t>
      </w:r>
      <w:r>
        <w:rPr>
          <w:rFonts w:hint="eastAsia"/>
        </w:rPr>
        <w:br/>
      </w:r>
      <w:r>
        <w:rPr>
          <w:rFonts w:hint="eastAsia"/>
        </w:rPr>
        <w:t>　　表 中国柱盆消费地区分布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857bd45b7404e" w:history="1">
        <w:r>
          <w:rPr>
            <w:rStyle w:val="Hyperlink"/>
          </w:rPr>
          <w:t>2025-2031年全球与中国柱盆市场现状及前景分析报告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857bd45b7404e" w:history="1">
        <w:r>
          <w:rPr>
            <w:rStyle w:val="Hyperlink"/>
          </w:rPr>
          <w:t>https://www.20087.com/1/75/ZhuPenDeQianJingQuShi.html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热点：陶瓷立柱盆图片、柱盆图片、立柱盆的几种固定方式、柱盆安装视频教程、卫生间一体式台盆、柱盆下水管更换、立柱盆、柱盆上下水预留图片、柱盆尺寸图片大全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4dae7ef45491e" w:history="1">
      <w:r>
        <w:rPr>
          <w:rStyle w:val="Hyperlink"/>
        </w:rPr>
        <w:t>2025-2031年全球与中国柱盆市场现状及前景分析报告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uPenDeQianJingQuShi.html" TargetMode="External" Id="R15f857bd45b7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uPenDeQianJingQuShi.html" TargetMode="External" Id="R4c94dae7ef45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2025-03-30T01:44:00Z</dcterms:created>
  <dcterms:modified xsi:type="dcterms:W3CDTF">2025-03-30T02:44:00Z</dcterms:modified>
  <dc:subject>2025-2031年全球与中国柱盆市场现状及前景分析报告</dc:subject>
  <dc:title>2025-2031年全球与中国柱盆市场现状及前景分析报告</dc:title>
  <cp:keywords>2025-2031年全球与中国柱盆市场现状及前景分析报告</cp:keywords>
  <dc:description>2025-2031年全球与中国柱盆市场现状及前景分析报告</dc:description>
</cp:coreProperties>
</file>