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72bbd6e1a438b" w:history="1">
              <w:r>
                <w:rPr>
                  <w:rStyle w:val="Hyperlink"/>
                </w:rPr>
                <w:t>2024-2030年中国平板玻璃制造市场研究分析与发展前景报告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72bbd6e1a438b" w:history="1">
              <w:r>
                <w:rPr>
                  <w:rStyle w:val="Hyperlink"/>
                </w:rPr>
                <w:t>2024-2030年中国平板玻璃制造市场研究分析与发展前景报告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72bbd6e1a438b" w:history="1">
                <w:r>
                  <w:rPr>
                    <w:rStyle w:val="Hyperlink"/>
                  </w:rPr>
                  <w:t>https://www.20087.com/2/95/PingBanBoLiZhiZaoHangYeQianJing.html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制造业是建筑、汽车、太阳能光伏等多个行业的重要原材料供应商。近年来，随着节能环保理念的深入人心，平板玻璃生产技术正朝着更加环保、节能的方向发展。浮法玻璃生产线的效率和自动化水平不断提高，同时，通过采用低辐射镀膜、夹层、中空等技术，平板玻璃的功能性和附加值得到显著提升，满足了市场对隔热、隔音、安全等高性能玻璃的需求。</w:t>
      </w:r>
      <w:r>
        <w:rPr>
          <w:rFonts w:hint="eastAsia"/>
        </w:rPr>
        <w:br/>
      </w:r>
      <w:r>
        <w:rPr>
          <w:rFonts w:hint="eastAsia"/>
        </w:rPr>
        <w:t>　　未来，平板玻璃制造将更加注重材料创新和可持续性。一方面，通过研发新型玻璃材料，如透明导电玻璃、智能调光玻璃和自清洁玻璃，拓展平板玻璃在智能建筑和可穿戴设备等新兴领域的应用。另一方面，随着循环经济模式的推广，玻璃回收和再利用技术将得到进一步发展，减少资源消耗和环境污染。此外，数字化和智能化生产将成为行业趋势，提高生产效率和产品质量，同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72bbd6e1a438b" w:history="1">
        <w:r>
          <w:rPr>
            <w:rStyle w:val="Hyperlink"/>
          </w:rPr>
          <w:t>2024-2030年中国平板玻璃制造市场研究分析与发展前景报告</w:t>
        </w:r>
      </w:hyperlink>
      <w:r>
        <w:rPr>
          <w:rFonts w:hint="eastAsia"/>
        </w:rPr>
        <w:t>》依据国家统计局、海关总署及平板玻璃制造相关协会等部门的权威资料数据，以及对平板玻璃制造行业重点区域实地调研，结合平板玻璃制造行业发展所处的环境，从理论到实践、从宏观到微观等多个角度对平板玻璃制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72bbd6e1a438b" w:history="1">
        <w:r>
          <w:rPr>
            <w:rStyle w:val="Hyperlink"/>
          </w:rPr>
          <w:t>2024-2030年中国平板玻璃制造市场研究分析与发展前景报告</w:t>
        </w:r>
      </w:hyperlink>
      <w:r>
        <w:rPr>
          <w:rFonts w:hint="eastAsia"/>
        </w:rPr>
        <w:t>》内容严谨、数据翔实，通过辅以大量直观的图表，帮助平板玻璃制造企业准确把握平板玻璃制造行业发展动向、正确制定平板玻璃制造企业发展战略和平板玻璃制造投资策略。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一、平板玻璃制造行业定义及分类</w:t>
      </w:r>
      <w:r>
        <w:rPr>
          <w:rFonts w:hint="eastAsia"/>
        </w:rPr>
        <w:br/>
      </w:r>
      <w:r>
        <w:rPr>
          <w:rFonts w:hint="eastAsia"/>
        </w:rPr>
        <w:t>　　　　二、平板玻璃制造行业经济特性</w:t>
      </w:r>
      <w:r>
        <w:rPr>
          <w:rFonts w:hint="eastAsia"/>
        </w:rPr>
        <w:br/>
      </w:r>
      <w:r>
        <w:rPr>
          <w:rFonts w:hint="eastAsia"/>
        </w:rPr>
        <w:t>　　　　三、平板玻璃制造行业产业链简介</w:t>
      </w:r>
      <w:r>
        <w:rPr>
          <w:rFonts w:hint="eastAsia"/>
        </w:rPr>
        <w:br/>
      </w:r>
      <w:r>
        <w:rPr>
          <w:rFonts w:hint="eastAsia"/>
        </w:rPr>
        <w:t>　　第二节 平板玻璃制造行业发展成熟度</w:t>
      </w:r>
      <w:r>
        <w:rPr>
          <w:rFonts w:hint="eastAsia"/>
        </w:rPr>
        <w:br/>
      </w:r>
      <w:r>
        <w:rPr>
          <w:rFonts w:hint="eastAsia"/>
        </w:rPr>
        <w:t>　　　　一、平板玻璃制造行业发展周期分析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平板玻璃制造行业相关产业动态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2023-2024年平板玻璃制造行业发展环境分析</w:t>
      </w:r>
      <w:r>
        <w:rPr>
          <w:rFonts w:hint="eastAsia"/>
        </w:rPr>
        <w:br/>
      </w:r>
      <w:r>
        <w:rPr>
          <w:rFonts w:hint="eastAsia"/>
        </w:rPr>
        <w:t>　　第一节 平板玻璃制造行业环境分析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平板玻璃制造行业相关政策、法规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2023-2024年平板玻璃制造行业技术发展现状及趋势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当前我国平板玻璃制造技术发展现状</w:t>
      </w:r>
      <w:r>
        <w:rPr>
          <w:rFonts w:hint="eastAsia"/>
        </w:rPr>
        <w:br/>
      </w:r>
      <w:r>
        <w:rPr>
          <w:rFonts w:hint="eastAsia"/>
        </w:rPr>
        <w:t>　　第二节 中外平板玻璃制造技术差距及产生差距的主要原因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提高我国平板玻璃制造技术的对策</w:t>
      </w:r>
      <w:r>
        <w:rPr>
          <w:rFonts w:hint="eastAsia"/>
        </w:rPr>
        <w:br/>
      </w:r>
      <w:r>
        <w:rPr>
          <w:rFonts w:hint="eastAsia"/>
        </w:rPr>
        <w:t>　　第四节 我国平板玻璃制造产品研发、设计发展趋势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中国平板玻璃制造市场发展调研</w:t>
      </w:r>
      <w:r>
        <w:rPr>
          <w:rFonts w:hint="eastAsia"/>
        </w:rPr>
        <w:br/>
      </w:r>
      <w:r>
        <w:rPr>
          <w:rFonts w:hint="eastAsia"/>
        </w:rPr>
        <w:t>　　第一节 平板玻璃制造市场现状分析及预测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一、2019-2024年中国平板玻璃制造市场规模分析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二、2024-2030年中国平板玻璃制造市场规模预测</w:t>
      </w:r>
      <w:r>
        <w:rPr>
          <w:rFonts w:hint="eastAsia"/>
        </w:rPr>
        <w:br/>
      </w:r>
      <w:r>
        <w:rPr>
          <w:rFonts w:hint="eastAsia"/>
        </w:rPr>
        <w:t>　　第二节 平板玻璃制造行业产能分析及预测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一、2019-2024年中国平板玻璃制造行业产能分析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二、2024-2030年中国平板玻璃制造行业产能预测</w:t>
      </w:r>
      <w:r>
        <w:rPr>
          <w:rFonts w:hint="eastAsia"/>
        </w:rPr>
        <w:br/>
      </w:r>
      <w:r>
        <w:rPr>
          <w:rFonts w:hint="eastAsia"/>
        </w:rPr>
        <w:t>　　第三节 平板玻璃制造行业产量分析及预测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一、2019-2024年中国平板玻璃制造行业产量分析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二、2024-2030年中国平板玻璃制造行业产量预测</w:t>
      </w:r>
      <w:r>
        <w:rPr>
          <w:rFonts w:hint="eastAsia"/>
        </w:rPr>
        <w:br/>
      </w:r>
      <w:r>
        <w:rPr>
          <w:rFonts w:hint="eastAsia"/>
        </w:rPr>
        <w:t>　　第四节 平板玻璃制造市场需求分析及预测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一、2019-2024年中国平板玻璃制造市场需求分析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二、2024-2030年中国平板玻璃制造市场需求预测</w:t>
      </w:r>
      <w:r>
        <w:rPr>
          <w:rFonts w:hint="eastAsia"/>
        </w:rPr>
        <w:br/>
      </w:r>
      <w:r>
        <w:rPr>
          <w:rFonts w:hint="eastAsia"/>
        </w:rPr>
        <w:t>　　第五节 平板玻璃制造进出口数据分析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一、2019-2024年中国平板玻璃制造进出口数据分析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二、2024-2030年国内平板玻璃制造进出口情况预测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2019-2024年中国平板玻璃制造行业总体发展状况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中国平板玻璃制造行业规模情况分析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一、平板玻璃制造行业单位规模情况分析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二、平板玻璃制造行业人员规模状况分析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三、平板玻璃制造行业资产规模状况分析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四、平板玻璃制造行业市场规模状况分析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五、平板玻璃制造行业敏感性分析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中国平板玻璃制造行业财务能力分析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二、平板玻璃制造行业偿债能力分析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三、平板玻璃制造行业营运能力分析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四、平板玻璃制造行业发展能力分析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中国平板玻璃制造行业重点区域发展分析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一、中国平板玻璃制造行业重点区域市场结构变化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二、重点地区（一）平板玻璃制造行业发展分析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三、重点地区（二）平板玻璃制造行业发展分析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四、重点地区（三）平板玻璃制造行业发展分析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五、重点地区（四）平板玻璃制造行业发展分析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六、重点地区（五）平板玻璃制造行业发展分析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平板玻璃制造行业产品价格分析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三、主要平板玻璃制造品牌产品价位分析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五、价格在平板玻璃制造行业竞争中的重要性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2024年中国平板玻璃制造行业上下游行业发展分析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平板玻璃制造上游行业分析</w:t>
      </w:r>
      <w:r>
        <w:rPr>
          <w:rFonts w:hint="eastAsia"/>
        </w:rPr>
        <w:br/>
      </w:r>
      <w:r>
        <w:rPr>
          <w:rFonts w:hint="eastAsia"/>
        </w:rPr>
        <w:t>　　　　一、平板玻璃制造产品成本构成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四、上游供给对平板玻璃制造行业的影响</w:t>
      </w:r>
      <w:r>
        <w:rPr>
          <w:rFonts w:hint="eastAsia"/>
        </w:rPr>
        <w:br/>
      </w:r>
      <w:r>
        <w:rPr>
          <w:rFonts w:hint="eastAsia"/>
        </w:rPr>
        <w:t>　　第二节 平板玻璃制造下游行业分析</w:t>
      </w:r>
      <w:r>
        <w:rPr>
          <w:rFonts w:hint="eastAsia"/>
        </w:rPr>
        <w:br/>
      </w:r>
      <w:r>
        <w:rPr>
          <w:rFonts w:hint="eastAsia"/>
        </w:rPr>
        <w:t>　　　　一、平板玻璃制造下游行业分布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四、下游需求对平板玻璃制造行业的影响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平板玻璃制造行业重点企业发展调研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平板玻璃制造重点企业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平板玻璃制造重点企业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平板玻璃制造重点企业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平板玻璃制造重点企业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平板玻璃制造重点企业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平板玻璃制造重点企业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2024年中国平板玻璃制造产业市场竞争格局分析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2024年中国平板玻璃制造产业竞争现状分析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一、平板玻璃制造竞争力分析</w:t>
      </w:r>
      <w:r>
        <w:rPr>
          <w:rFonts w:hint="eastAsia"/>
        </w:rPr>
        <w:br/>
      </w:r>
      <w:r>
        <w:rPr>
          <w:rFonts w:hint="eastAsia"/>
        </w:rPr>
        <w:t>　　　　二、平板玻璃制造技术竞争分析</w:t>
      </w:r>
      <w:r>
        <w:rPr>
          <w:rFonts w:hint="eastAsia"/>
        </w:rPr>
        <w:br/>
      </w:r>
      <w:r>
        <w:rPr>
          <w:rFonts w:hint="eastAsia"/>
        </w:rPr>
        <w:t>　　　　三、平板玻璃制造价格竞争分析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2024年中国平板玻璃制造产业集中度分析</w:t>
      </w:r>
      <w:r>
        <w:rPr>
          <w:rFonts w:hint="eastAsia"/>
        </w:rPr>
        <w:br/>
      </w:r>
      <w:r>
        <w:rPr>
          <w:rFonts w:hint="eastAsia"/>
        </w:rPr>
        <w:t>　　　　一、平板玻璃制造市场集中度分析</w:t>
      </w:r>
      <w:r>
        <w:rPr>
          <w:rFonts w:hint="eastAsia"/>
        </w:rPr>
        <w:br/>
      </w:r>
      <w:r>
        <w:rPr>
          <w:rFonts w:hint="eastAsia"/>
        </w:rPr>
        <w:t>　　　　二、平板玻璃制造企业集中度分析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2024-2030年提高平板玻璃制造企业竞争力的策略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平板玻璃制造行业投资风险预警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2024年影响平板玻璃制造行业发展的主要因素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一、影响平板玻璃制造行业运行的有利因素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二、影响平板玻璃制造行业运行的稳定因素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三、影响平板玻璃制造行业运行的不利因素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四、我国平板玻璃制造行业发展面临的挑战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五、我国平板玻璃制造行业发展面临的机遇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对平板玻璃制造行业投资风险预警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一、2024-2030年平板玻璃制造行业市场风险及控制策略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二、2024-2030年平板玻璃制造行业政策风险及控制策略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三、2024-2030年平板玻璃制造行业经营风险及控制策略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四、2024-2030年平板玻璃制造同业竞争风险及控制策略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五、2024-2030年平板玻璃制造行业其他风险及控制策略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平板玻璃制造行业发展趋势与投资规划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2024-2030年平板玻璃制造市场发展潜力分析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2024-2030年平板玻璃制造行业发展趋势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2024-2030年平板玻璃制造行业投资前景研究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中~智林~－对我国平板玻璃制造品牌的战略思考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二、平板玻璃制造实施品牌战略的意义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三、平板玻璃制造企业品牌的现状分析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四、我国平板玻璃制造企业的品牌战略</w:t>
      </w:r>
      <w:r>
        <w:rPr>
          <w:rFonts w:hint="eastAsia"/>
        </w:rPr>
        <w:br/>
      </w:r>
      <w:r>
        <w:rPr>
          <w:rFonts w:hint="eastAsia"/>
        </w:rPr>
        <w:t>　　　　五、平板玻璃制造品牌战略管理的策略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平板玻璃制造图片</w:t>
      </w:r>
      <w:r>
        <w:rPr>
          <w:rFonts w:hint="eastAsia"/>
        </w:rPr>
        <w:br/>
      </w:r>
      <w:r>
        <w:rPr>
          <w:rFonts w:hint="eastAsia"/>
        </w:rPr>
        <w:t>　　图表 平板玻璃制造种类 分类</w:t>
      </w:r>
      <w:r>
        <w:rPr>
          <w:rFonts w:hint="eastAsia"/>
        </w:rPr>
        <w:br/>
      </w:r>
      <w:r>
        <w:rPr>
          <w:rFonts w:hint="eastAsia"/>
        </w:rPr>
        <w:t>　　图表 平板玻璃制造用途 应用</w:t>
      </w:r>
      <w:r>
        <w:rPr>
          <w:rFonts w:hint="eastAsia"/>
        </w:rPr>
        <w:br/>
      </w:r>
      <w:r>
        <w:rPr>
          <w:rFonts w:hint="eastAsia"/>
        </w:rPr>
        <w:t>　　图表 平板玻璃制造主要特点</w:t>
      </w:r>
      <w:r>
        <w:rPr>
          <w:rFonts w:hint="eastAsia"/>
        </w:rPr>
        <w:br/>
      </w:r>
      <w:r>
        <w:rPr>
          <w:rFonts w:hint="eastAsia"/>
        </w:rPr>
        <w:t>　　图表 平板玻璃制造产业链分析</w:t>
      </w:r>
      <w:r>
        <w:rPr>
          <w:rFonts w:hint="eastAsia"/>
        </w:rPr>
        <w:br/>
      </w:r>
      <w:r>
        <w:rPr>
          <w:rFonts w:hint="eastAsia"/>
        </w:rPr>
        <w:t>　　图表 平板玻璃制造政策分析</w:t>
      </w:r>
      <w:r>
        <w:rPr>
          <w:rFonts w:hint="eastAsia"/>
        </w:rPr>
        <w:br/>
      </w:r>
      <w:r>
        <w:rPr>
          <w:rFonts w:hint="eastAsia"/>
        </w:rPr>
        <w:t>　　图表 平板玻璃制造技术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2019-2023年中国平板玻璃制造行业市场规模及增长情况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2019-2023年平板玻璃制造行业市场容量分析</w:t>
      </w:r>
      <w:r>
        <w:rPr>
          <w:rFonts w:hint="eastAsia"/>
        </w:rPr>
        <w:br/>
      </w:r>
      <w:r>
        <w:rPr>
          <w:rFonts w:hint="eastAsia"/>
        </w:rPr>
        <w:t>　　图表 平板玻璃制造生产现状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2019-2023年中国平板玻璃制造行业产能统计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2019-2023年中国平板玻璃制造行业产量及增长趋势</w:t>
      </w:r>
      <w:r>
        <w:rPr>
          <w:rFonts w:hint="eastAsia"/>
        </w:rPr>
        <w:br/>
      </w:r>
      <w:r>
        <w:rPr>
          <w:rFonts w:hint="eastAsia"/>
        </w:rPr>
        <w:t>　　图表 平板玻璃制造行业动态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2019-2023年中国平板玻璃制造市场需求量及增速统计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2019-2023年中国平板玻璃制造行业销售收入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2023年中国平板玻璃制造行业需求领域分布格局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2019-2023年中国平板玻璃制造行业利润总额统计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2019-2023年中国平板玻璃制造进口情况分析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2019-2023年中国平板玻璃制造出口情况分析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2019-2023年中国平板玻璃制造行业企业数量情况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2019-2023年中国平板玻璃制造行业企业平均规模情况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2019-2023年中国平板玻璃制造价格走势</w:t>
      </w:r>
      <w:r>
        <w:rPr>
          <w:rFonts w:hint="eastAsia"/>
        </w:rPr>
        <w:br/>
      </w:r>
      <w:r>
        <w:rPr>
          <w:rFonts w:hint="eastAsia"/>
        </w:rPr>
        <w:t>　　图表 2023年平板玻璃制造成本和利润分析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**地区平板玻璃制造行业市场需求情况</w:t>
      </w:r>
      <w:r>
        <w:rPr>
          <w:rFonts w:hint="eastAsia"/>
        </w:rPr>
        <w:br/>
      </w:r>
      <w:r>
        <w:rPr>
          <w:rFonts w:hint="eastAsia"/>
        </w:rPr>
        <w:t>　　图表 平板玻璃制造品牌</w:t>
      </w:r>
      <w:r>
        <w:rPr>
          <w:rFonts w:hint="eastAsia"/>
        </w:rPr>
        <w:br/>
      </w:r>
      <w:r>
        <w:rPr>
          <w:rFonts w:hint="eastAsia"/>
        </w:rPr>
        <w:t>　　图表 平板玻璃制造企业（一）概况</w:t>
      </w:r>
      <w:r>
        <w:rPr>
          <w:rFonts w:hint="eastAsia"/>
        </w:rPr>
        <w:br/>
      </w:r>
      <w:r>
        <w:rPr>
          <w:rFonts w:hint="eastAsia"/>
        </w:rPr>
        <w:t>　　图表 企业平板玻璃制造型号 规格</w:t>
      </w:r>
      <w:r>
        <w:rPr>
          <w:rFonts w:hint="eastAsia"/>
        </w:rPr>
        <w:br/>
      </w:r>
      <w:r>
        <w:rPr>
          <w:rFonts w:hint="eastAsia"/>
        </w:rPr>
        <w:t>　　图表 平板玻璃制造企业（一）经营分析</w:t>
      </w:r>
      <w:r>
        <w:rPr>
          <w:rFonts w:hint="eastAsia"/>
        </w:rPr>
        <w:br/>
      </w:r>
      <w:r>
        <w:rPr>
          <w:rFonts w:hint="eastAsia"/>
        </w:rPr>
        <w:t>　　图表 平板玻璃制造企业（一）盈利能力情况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平板玻璃制造企业（一）偿债能力情况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平板玻璃制造企业（一）运营能力情况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平板玻璃制造企业（一）成长能力情况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平板玻璃制造上游现状</w:t>
      </w:r>
      <w:r>
        <w:rPr>
          <w:rFonts w:hint="eastAsia"/>
        </w:rPr>
        <w:br/>
      </w:r>
      <w:r>
        <w:rPr>
          <w:rFonts w:hint="eastAsia"/>
        </w:rPr>
        <w:t>　　图表 平板玻璃制造下游调研</w:t>
      </w:r>
      <w:r>
        <w:rPr>
          <w:rFonts w:hint="eastAsia"/>
        </w:rPr>
        <w:br/>
      </w:r>
      <w:r>
        <w:rPr>
          <w:rFonts w:hint="eastAsia"/>
        </w:rPr>
        <w:t>　　图表 平板玻璃制造企业（二）概况</w:t>
      </w:r>
      <w:r>
        <w:rPr>
          <w:rFonts w:hint="eastAsia"/>
        </w:rPr>
        <w:br/>
      </w:r>
      <w:r>
        <w:rPr>
          <w:rFonts w:hint="eastAsia"/>
        </w:rPr>
        <w:t>　　图表 企业平板玻璃制造型号 规格</w:t>
      </w:r>
      <w:r>
        <w:rPr>
          <w:rFonts w:hint="eastAsia"/>
        </w:rPr>
        <w:br/>
      </w:r>
      <w:r>
        <w:rPr>
          <w:rFonts w:hint="eastAsia"/>
        </w:rPr>
        <w:t>　　图表 平板玻璃制造企业（二）经营分析</w:t>
      </w:r>
      <w:r>
        <w:rPr>
          <w:rFonts w:hint="eastAsia"/>
        </w:rPr>
        <w:br/>
      </w:r>
      <w:r>
        <w:rPr>
          <w:rFonts w:hint="eastAsia"/>
        </w:rPr>
        <w:t>　　图表 平板玻璃制造企业（二）盈利能力情况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平板玻璃制造企业（二）偿债能力情况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平板玻璃制造企业（二）运营能力情况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平板玻璃制造企业（二）成长能力情况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平板玻璃制造企业（三）概况</w:t>
      </w:r>
      <w:r>
        <w:rPr>
          <w:rFonts w:hint="eastAsia"/>
        </w:rPr>
        <w:br/>
      </w:r>
      <w:r>
        <w:rPr>
          <w:rFonts w:hint="eastAsia"/>
        </w:rPr>
        <w:t>　　图表 企业平板玻璃制造型号 规格</w:t>
      </w:r>
      <w:r>
        <w:rPr>
          <w:rFonts w:hint="eastAsia"/>
        </w:rPr>
        <w:br/>
      </w:r>
      <w:r>
        <w:rPr>
          <w:rFonts w:hint="eastAsia"/>
        </w:rPr>
        <w:t>　　图表 平板玻璃制造企业（三）经营分析</w:t>
      </w:r>
      <w:r>
        <w:rPr>
          <w:rFonts w:hint="eastAsia"/>
        </w:rPr>
        <w:br/>
      </w:r>
      <w:r>
        <w:rPr>
          <w:rFonts w:hint="eastAsia"/>
        </w:rPr>
        <w:t>　　图表 平板玻璃制造企业（三）盈利能力情况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平板玻璃制造企业（三）偿债能力情况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平板玻璃制造企业（三）运营能力情况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平板玻璃制造企业（三）成长能力情况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平板玻璃制造优势</w:t>
      </w:r>
      <w:r>
        <w:rPr>
          <w:rFonts w:hint="eastAsia"/>
        </w:rPr>
        <w:br/>
      </w:r>
      <w:r>
        <w:rPr>
          <w:rFonts w:hint="eastAsia"/>
        </w:rPr>
        <w:t>　　图表 平板玻璃制造劣势</w:t>
      </w:r>
      <w:r>
        <w:rPr>
          <w:rFonts w:hint="eastAsia"/>
        </w:rPr>
        <w:br/>
      </w:r>
      <w:r>
        <w:rPr>
          <w:rFonts w:hint="eastAsia"/>
        </w:rPr>
        <w:t>　　图表 平板玻璃制造机会</w:t>
      </w:r>
      <w:r>
        <w:rPr>
          <w:rFonts w:hint="eastAsia"/>
        </w:rPr>
        <w:br/>
      </w:r>
      <w:r>
        <w:rPr>
          <w:rFonts w:hint="eastAsia"/>
        </w:rPr>
        <w:t>　　图表 平板玻璃制造威胁</w:t>
      </w:r>
      <w:r>
        <w:rPr>
          <w:rFonts w:hint="eastAsia"/>
        </w:rPr>
        <w:br/>
      </w:r>
      <w:r>
        <w:rPr>
          <w:rFonts w:hint="eastAsia"/>
        </w:rPr>
        <w:t>　　图表 2024-2030年中国平板玻璃制造行业产能预测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2024-2030年中国平板玻璃制造行业产量预测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2024-2030年中国平板玻璃制造市场销售预测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2024-2030年中国平板玻璃制造行业市场规模预测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2024-2030年中国平板玻璃制造市场前景分析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2024-2030年中国平板玻璃制造行业风险分析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2024-2030年中国平板玻璃制造行业发展趋势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72bbd6e1a438b" w:history="1">
        <w:r>
          <w:rPr>
            <w:rStyle w:val="Hyperlink"/>
          </w:rPr>
          <w:t>2024-2030年中国平板玻璃制造市场研究分析与发展前景报告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72bbd6e1a438b" w:history="1">
        <w:r>
          <w:rPr>
            <w:rStyle w:val="Hyperlink"/>
          </w:rPr>
          <w:t>https://www.20087.com/2/95/PingBanBoLiZhiZaoHangYeQianJing.html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ae50e551249f0" w:history="1">
      <w:r>
        <w:rPr>
          <w:rStyle w:val="Hyperlink"/>
        </w:rPr>
        <w:t>2024-2030年中国平板玻璃制造市场研究分析与发展前景报告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PingBanBoLiZhiZaoHangYeQianJing.html" TargetMode="External" Id="R55972bbd6e1a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PingBanBoLiZhiZaoHangYeQianJing.html" TargetMode="External" Id="Rc35ae50e5512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2024-03-10T01:39:00Z</dcterms:created>
  <dcterms:modified xsi:type="dcterms:W3CDTF">2024-03-10T02:39:00Z</dcterms:modified>
  <dc:subject>2024-2030年中国平板玻璃制造市场研究分析与发展前景报告</dc:subject>
  <dc:title>2024-2030年中国平板玻璃制造市场研究分析与发展前景报告</dc:title>
  <cp:keywords>2024-2030年中国平板玻璃制造市场研究分析与发展前景报告</cp:keywords>
  <dc:description>2024-2030年中国平板玻璃制造市场研究分析与发展前景报告</dc:description>
</cp:coreProperties>
</file>