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e401266d940ee" w:history="1">
              <w:r>
                <w:rPr>
                  <w:rStyle w:val="Hyperlink"/>
                </w:rPr>
                <w:t>2025-2031年全球与中国新型防水材料行业发展深度调研与未来趋势报告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e401266d940ee" w:history="1">
              <w:r>
                <w:rPr>
                  <w:rStyle w:val="Hyperlink"/>
                </w:rPr>
                <w:t>2025-2031年全球与中国新型防水材料行业发展深度调研与未来趋势报告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e401266d940ee" w:history="1">
                <w:r>
                  <w:rPr>
                    <w:rStyle w:val="Hyperlink"/>
                  </w:rPr>
                  <w:t>https://www.20087.com/2/65/XinXingFangShuiCaiLiaoDeFaZhanQuShi.html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防水材料是用于建筑物防水的重要组成部分，近年来，随着建筑技术的进步和对环保材料的需求增加，新型防水材料的研发取得了长足进展。这些材料不仅具备优良的防水性能，还具有环保、耐久等特点。例如，聚氨酯防水涂料、改性沥青防水卷材等新型材料因其施工简便、性能稳定而受到市场欢迎。</w:t>
      </w:r>
      <w:r>
        <w:rPr>
          <w:rFonts w:hint="eastAsia"/>
        </w:rPr>
        <w:br/>
      </w:r>
      <w:r>
        <w:rPr>
          <w:rFonts w:hint="eastAsia"/>
        </w:rPr>
        <w:t>　　未来，新型防水材料的发展将更加注重环保性和长效性。一方面，随着环保法规的趋严，新型防水材料将更加注重采用可再生原材料和环保生产工艺，减少对环境的影响。另一方面，随着建筑寿命的延长，新型防水材料将更加注重提高耐久性和使用寿命，以减少维护成本。此外，随着智能建筑技术的发展，新型防水材料也可能集成智能监测功能，实现对建筑物防水状态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e401266d940ee" w:history="1">
        <w:r>
          <w:rPr>
            <w:rStyle w:val="Hyperlink"/>
          </w:rPr>
          <w:t>2025-2031年全球与中国新型防水材料行业发展深度调研与未来趋势报告</w:t>
        </w:r>
      </w:hyperlink>
      <w:r>
        <w:rPr>
          <w:rFonts w:hint="eastAsia"/>
        </w:rPr>
        <w:t>》系统分析了新型防水材料行业的市场需求、市场规模及价格动态，全面梳理了新型防水材料产业链结构，并对新型防水材料细分市场进行了深入探究。报告基于详实数据，科学预测了新型防水材料市场前景与发展趋势，重点剖析了品牌竞争格局、市场集中度及重点企业的市场地位。通过SWOT分析，报告识别了行业面临的机遇与风险，并提出了针对性发展策略与建议，为新型防水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新型防水材料行业概述及市场现状分析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新型防水材料行业介绍</w:t>
      </w:r>
      <w:r>
        <w:rPr>
          <w:rFonts w:hint="eastAsia"/>
        </w:rPr>
        <w:br/>
      </w:r>
      <w:r>
        <w:rPr>
          <w:rFonts w:hint="eastAsia"/>
        </w:rPr>
        <w:t>　　第二节 新型防水材料产品主要分类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一、不同种类新型防水材料产量占比（2024年）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二、不同种类新型防水材料价格走势（2020-2031年）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新型防水材料主要应用领域分析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一、新型防水材料主要应用领域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二、全球新型防水材料不同应用领域消费量占比（2024年）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全球与中国新型防水材料市场发展现状对比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一、全球新型防水材料市场现状及发展趋势（2020-2031年）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二、中国新型防水材料市场现状及发展趋势（2020-2031年）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全球新型防水材料供需现状及趋势预测（2020-2031年）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一、全球新型防水材料产能、产量、产能利用率情况及趋势（2020-2031年）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二、全球新型防水材料产量、表观消费量情况及趋势（2020-2031年）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中国新型防水材料供需现状及趋势预测（2020-2031年）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一、中国新型防水材料产能、产量、产能利用率情况及趋势（2020-2031年）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二、中国新型防水材料产量、表观消费量情况及趋势（2020-2031年）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三、中国新型防水材料产量、需求量、市场缺口情况及趋势（2020-2031年）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中国新型防水材料行业政策分析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全球与中国新型防水材料重点企业产量、产值、集中度分析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全球市场新型防水材料重点企业2024和2025年产量、产值统计分析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一、全球市场新型防水材料重点企业2024和2025年产量统计分析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二、全球市场新型防水材料重点企业2024和2025年产值统计分析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三、全球市场新型防水材料重点企业2024和2025年产品价格分析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中国市场新型防水材料重点企业2024和2025年产量、产值统计分析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一、中国市场新型防水材料重点企业2024和2025年产量统计分析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二、中国市场新型防水材料重点企业2024和2025年产值统计分析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新型防水材料重点厂商总部</w:t>
      </w:r>
      <w:r>
        <w:rPr>
          <w:rFonts w:hint="eastAsia"/>
        </w:rPr>
        <w:br/>
      </w:r>
      <w:r>
        <w:rPr>
          <w:rFonts w:hint="eastAsia"/>
        </w:rPr>
        <w:t>　　第四节 新型防水材料行业企业集中度分析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全球重点新型防水材料企业SWOT分析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中国重点新型防水材料企业SWOT分析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全球主要地区新型防水材料产量、产值、市场份额情况及趋势预测（2020-2031年）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全球主要地区新型防水材料产量、产值及市场份额情况及趋势（2020-2031年）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一、全球主要地区新型防水材料产量及市场份额情况及趋势（2020-2031年）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二、全球主要地区新型防水材料产值及市场份额情况及趋势（2020-2031年）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中国市场2020-2031年新型防水材料产量、产值情况及趋势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北美市场2020-2031年新型防水材料产量、产值情况及趋势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欧洲市场2020-2031年新型防水材料产量、产值情况及趋势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日本市场2020-2031年新型防水材料产量、产值情况及趋势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全球主要地区新型防水材料消费量、市场份额及发展趋势分析（2020-2031年）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全球主要地区新型防水材料消费量、市场份额及发展趋势（2020-2031年）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中国市场2020-2031年新型防水材料消费情况及发展趋势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北美市场2020-2031年新型防水材料消费情况及发展趋势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欧洲市场2020-2031年新型防水材料消费情况及发展趋势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日本市场2020-2031年新型防水材料消费情况及发展趋势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主要新型防水材料企业调研分析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二、企业新型防水材料产品</w:t>
      </w:r>
      <w:r>
        <w:rPr>
          <w:rFonts w:hint="eastAsia"/>
        </w:rPr>
        <w:br/>
      </w:r>
      <w:r>
        <w:rPr>
          <w:rFonts w:hint="eastAsia"/>
        </w:rPr>
        <w:t>　　　　三、企业新型防水材料产量、价格、收入、成本、毛利情况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二、企业新型防水材料产品</w:t>
      </w:r>
      <w:r>
        <w:rPr>
          <w:rFonts w:hint="eastAsia"/>
        </w:rPr>
        <w:br/>
      </w:r>
      <w:r>
        <w:rPr>
          <w:rFonts w:hint="eastAsia"/>
        </w:rPr>
        <w:t>　　　　三、企业新型防水材料产量、价格、收入、成本、毛利情况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二、企业新型防水材料产品</w:t>
      </w:r>
      <w:r>
        <w:rPr>
          <w:rFonts w:hint="eastAsia"/>
        </w:rPr>
        <w:br/>
      </w:r>
      <w:r>
        <w:rPr>
          <w:rFonts w:hint="eastAsia"/>
        </w:rPr>
        <w:t>　　　　三、企业新型防水材料产量、价格、收入、成本、毛利情况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二、企业新型防水材料产品</w:t>
      </w:r>
      <w:r>
        <w:rPr>
          <w:rFonts w:hint="eastAsia"/>
        </w:rPr>
        <w:br/>
      </w:r>
      <w:r>
        <w:rPr>
          <w:rFonts w:hint="eastAsia"/>
        </w:rPr>
        <w:t>　　　　三、企业新型防水材料产量、价格、收入、成本、毛利情况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二、企业新型防水材料产品</w:t>
      </w:r>
      <w:r>
        <w:rPr>
          <w:rFonts w:hint="eastAsia"/>
        </w:rPr>
        <w:br/>
      </w:r>
      <w:r>
        <w:rPr>
          <w:rFonts w:hint="eastAsia"/>
        </w:rPr>
        <w:t>　　　　三、企业新型防水材料产量、价格、收入、成本、毛利情况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二、企业新型防水材料产品</w:t>
      </w:r>
      <w:r>
        <w:rPr>
          <w:rFonts w:hint="eastAsia"/>
        </w:rPr>
        <w:br/>
      </w:r>
      <w:r>
        <w:rPr>
          <w:rFonts w:hint="eastAsia"/>
        </w:rPr>
        <w:t>　　　　三、企业新型防水材料产量、价格、收入、成本、毛利情况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二、企业新型防水材料产品</w:t>
      </w:r>
      <w:r>
        <w:rPr>
          <w:rFonts w:hint="eastAsia"/>
        </w:rPr>
        <w:br/>
      </w:r>
      <w:r>
        <w:rPr>
          <w:rFonts w:hint="eastAsia"/>
        </w:rPr>
        <w:t>　　　　三、企业新型防水材料产量、价格、收入、成本、毛利情况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二、企业新型防水材料产品</w:t>
      </w:r>
      <w:r>
        <w:rPr>
          <w:rFonts w:hint="eastAsia"/>
        </w:rPr>
        <w:br/>
      </w:r>
      <w:r>
        <w:rPr>
          <w:rFonts w:hint="eastAsia"/>
        </w:rPr>
        <w:t>　　　　三、企业新型防水材料产量、价格、收入、成本、毛利情况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二、企业新型防水材料产品</w:t>
      </w:r>
      <w:r>
        <w:rPr>
          <w:rFonts w:hint="eastAsia"/>
        </w:rPr>
        <w:br/>
      </w:r>
      <w:r>
        <w:rPr>
          <w:rFonts w:hint="eastAsia"/>
        </w:rPr>
        <w:t>　　　　三、企业新型防水材料产量、价格、收入、成本、毛利情况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二、企业新型防水材料产品</w:t>
      </w:r>
      <w:r>
        <w:rPr>
          <w:rFonts w:hint="eastAsia"/>
        </w:rPr>
        <w:br/>
      </w:r>
      <w:r>
        <w:rPr>
          <w:rFonts w:hint="eastAsia"/>
        </w:rPr>
        <w:t>　　　　三、企业新型防水材料产量、价格、收入、成本、毛利情况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不同种类新型防水材料产量、价格、产值及市场份额情况（2020-2031）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全球市场不同种类新型防水材料产量、产值及市场份额情况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一、全球市场不同种类新型防水材料产量、市场份额情况（2020-2031年）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二、全球市场不同种类新型防水材料产值、市场份额情况（2020-2031年）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三、全球市场不同种类新型防水材料价格走势分析（2020-2031年）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中国市场不同种类新型防水材料产量、产值及市场份额情况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一、中国市场不同种类新型防水材料产量、市场份额情况（2020-2031年）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二、中国市场不同种类新型防水材料产值、市场份额情况（2020-2031年）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三、中国市场不同种类新型防水材料价格走势分析（2020-2031年）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新型防水材料上游原料及下游主要应用领域分析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新型防水材料产业链分析</w:t>
      </w:r>
      <w:r>
        <w:rPr>
          <w:rFonts w:hint="eastAsia"/>
        </w:rPr>
        <w:br/>
      </w:r>
      <w:r>
        <w:rPr>
          <w:rFonts w:hint="eastAsia"/>
        </w:rPr>
        <w:t>　　第二节 新型防水材料产业上游供应分析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全球市场新型防水材料下游主要应用领域消费量、市场份额及增长情况（2020-2031年）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中国市场新型防水材料下游主要应用领域消费量、市场份额及增长情况（2020-2031年）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中国市场新型防水材料产量、消费量、进出口分析及发展趋势（2020-2031年）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中国市场新型防水材料产量、消费量、进出口分析及发展趋势（2020-2031年）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中国市场新型防水材料进出口贸易趋势（2020-2031年）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中国市场新型防水材料主要进口来源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中国市场新型防水材料主要出口目的地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中国市场新型防水材料主要地区分布（2025年）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中国新型防水材料生产地区分布</w:t>
      </w:r>
      <w:r>
        <w:rPr>
          <w:rFonts w:hint="eastAsia"/>
        </w:rPr>
        <w:br/>
      </w:r>
      <w:r>
        <w:rPr>
          <w:rFonts w:hint="eastAsia"/>
        </w:rPr>
        <w:t>　　第二节 中国新型防水材料消费地区分布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影响中国市场新型防水材料供需因素分析</w:t>
      </w:r>
      <w:r>
        <w:rPr>
          <w:rFonts w:hint="eastAsia"/>
        </w:rPr>
        <w:br/>
      </w:r>
      <w:r>
        <w:rPr>
          <w:rFonts w:hint="eastAsia"/>
        </w:rPr>
        <w:t>　　第一节 新型防水材料及相关行业技术发展概况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新型防水材料进出口贸易现状及趋势（2020-2031年）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新型防水材料产品技术趋势与价格走势预测（2020-2031年）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新型防水材料行业市场环境发展趋势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不同种类新型防水材料产品技术发展趋势（2020-2031年）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新型防水材料价格走势预测（2020-2031年）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新型防水材料销售渠道分析及建议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国内市场新型防水材料销售渠道分析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一、当前新型防水材料主要销售模式及销售渠道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二、国内市场新型防水材料销售模式及销售渠道趋势（2020-2031年）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海外市场新型防水材料销售渠道分析</w:t>
      </w:r>
      <w:r>
        <w:rPr>
          <w:rFonts w:hint="eastAsia"/>
        </w:rPr>
        <w:br/>
      </w:r>
      <w:r>
        <w:rPr>
          <w:rFonts w:hint="eastAsia"/>
        </w:rPr>
        <w:t>　　第三节 中⋅智林－新型防水材料行业营销策略建议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一、新型防水材料市场定位及目标消费者分析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二、新型防水材料行业营销模式及销售渠道建议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新型防水材料产品介绍</w:t>
      </w:r>
      <w:r>
        <w:rPr>
          <w:rFonts w:hint="eastAsia"/>
        </w:rPr>
        <w:br/>
      </w:r>
      <w:r>
        <w:rPr>
          <w:rFonts w:hint="eastAsia"/>
        </w:rPr>
        <w:t>　　表 新型防水材料产品分类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2024年全球不同种类新型防水材料产量份额</w:t>
      </w:r>
      <w:r>
        <w:rPr>
          <w:rFonts w:hint="eastAsia"/>
        </w:rPr>
        <w:br/>
      </w:r>
      <w:r>
        <w:rPr>
          <w:rFonts w:hint="eastAsia"/>
        </w:rPr>
        <w:t>　　表 不同种类新型防水材料价格及趋势（2020-2031年）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新型防水材料主要应用领域</w:t>
      </w:r>
      <w:r>
        <w:rPr>
          <w:rFonts w:hint="eastAsia"/>
        </w:rPr>
        <w:br/>
      </w:r>
      <w:r>
        <w:rPr>
          <w:rFonts w:hint="eastAsia"/>
        </w:rPr>
        <w:t>　　图 全球2024年新型防水材料不同应用领域消费量份额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全球市场新型防水材料产量及增长情况（2020-2031年）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全球市场新型防水材料产值及增长情况（2020-2031年）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中国市场新型防水材料产量、增长率及趋势（2020-2031年）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中国市场新型防水材料产值、增长率及趋势（2020-2031年）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全球新型防水材料产能、产量、产能利用率及趋势（2020-2031年）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全球新型防水材料产量、表观消费量及趋势（2020-2031年）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中国新型防水材料产能、产量、产能利用率及趋势（2020-2031年）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中国新型防水材料产量、表观消费量及趋势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中国新型防水材料产量、市场需求量及趋势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新型防水材料行业政策分析</w:t>
      </w:r>
      <w:r>
        <w:rPr>
          <w:rFonts w:hint="eastAsia"/>
        </w:rPr>
        <w:br/>
      </w:r>
      <w:r>
        <w:rPr>
          <w:rFonts w:hint="eastAsia"/>
        </w:rPr>
        <w:t>　　表 全球市场新型防水材料重点企业2024和2025年产量统计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全球市场新型防水材料重点企业2024和2025年产量、市场份额统计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全球市场新型防水材料重点企业2025年产量、市场份额统计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全球市场新型防水材料重点企业2025年产量、市场份额统计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全球市场新型防水材料重点企业2024和2025年产值统计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全球市场新型防水材料重点企业2024和2025年产值市场份额统计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全球市场新型防水材料重点企业2025年产值、市场份额统计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全球市场新型防水材料重点企业2025年产值、市场份额统计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全球市场新型防水材料重点企业2024和2025年产品价格统计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中国市场新型防水材料重点企业2024和2025年产量统计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中国市场新型防水材料重点企业2024和2025年产量市场份额统计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中国市场新型防水材料重点企业2025年产量、市场份额统计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中国市场新型防水材料重点企业2025年产量、市场份额统计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中国市场新型防水材料重点企业2024和2025年产值统计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中国市场新型防水材料重点企业2024和2025年产值市场份额统计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中国市场新型防水材料重点企业2025年产值、市场份额统计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中国市场新型防水材料重点企业2025年产值、市场份额统计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新型防水材料企业总部</w:t>
      </w:r>
      <w:r>
        <w:rPr>
          <w:rFonts w:hint="eastAsia"/>
        </w:rPr>
        <w:br/>
      </w:r>
      <w:r>
        <w:rPr>
          <w:rFonts w:hint="eastAsia"/>
        </w:rPr>
        <w:t>　　表 全球市场新型防水材料重点企业2024和2025年产值市场份额统计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全球新型防水材料重点企业SWOT分析</w:t>
      </w:r>
      <w:r>
        <w:rPr>
          <w:rFonts w:hint="eastAsia"/>
        </w:rPr>
        <w:br/>
      </w:r>
      <w:r>
        <w:rPr>
          <w:rFonts w:hint="eastAsia"/>
        </w:rPr>
        <w:t>　　表 中国新型防水材料重点企业SWOT分析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全球主要地区2020-2025年新型防水材料产量统计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全球主要地区2025-2031年新型防水材料产量预测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全球主要地区2020-2031年新型防水材料产量市场份额统计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全球主要地区2025年新型防水材料产量市场份额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全球主要地区2020-2025年新型防水材料产值统计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全球主要地区2025-2031年新型防水材料产值预测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全球主要地区2020-2031年新型防水材料产值市场份额统计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全球主要地区2025年新型防水材料产值市场份额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中国市场2020-2031年新型防水材料产量及增长情况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中国市场2020-2031年新型防水材料产值及增长情况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北美市场2020-2031年新型防水材料产量及增长情况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北美市场2020-2031年新型防水材料产值及增长情况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欧洲市场2020-2031年新型防水材料产量及增长情况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欧洲市场2020-2031年新型防水材料产值及增长情况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日本市场2020-2031年新型防水材料产量及增长情况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日本市场2020-2031年新型防水材料产值及增长情况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全球主要地区2020-2025年新型防水材料消费量统计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全球主要地区2025-2031年新型防水材料消费量预测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全球主要地区2020-2031年新型防水材料消费量市场份额统计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全球主要地区2025年新型防水材料消费量市场份额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中国市场2020-2031年新型防水材料消费量、增长率及趋势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北美市场2020-2031年新型防水材料消费量、增长率及趋势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欧洲市场2020-2031年新型防水材料消费量、增长率及趋势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日本市场2020-2031年新型防水材料消费量、增长率及趋势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企业（一）新型防水材料产品情况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企业（一）2024-2025年新型防水材料产量、价格、收入、成本、毛利情况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企业（二）新型防水材料产品情况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企业（二）2024-2025年新型防水材料产量、价格、收入、成本、毛利情况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企业（三）新型防水材料产品情况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企业（三）2024-2025年新型防水材料产量、价格、收入、成本、毛利情况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企业（四）新型防水材料产品情况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企业（四）2024-2025年新型防水材料产量、价格、收入、成本、毛利情况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企业（五）新型防水材料产品情况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企业（五）2024-2025年新型防水材料产量、价格、收入、成本、毛利情况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企业（六）新型防水材料产品情况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企业（六）2024-2025年新型防水材料产量、价格、收入、成本、毛利情况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企业（七）新型防水材料产品情况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企业（七）2024-2025年新型防水材料产量、价格、收入、成本、毛利情况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企业（八）新型防水材料产品情况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企业（八）2024-2025年新型防水材料产量、价格、收入、成本、毛利情况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企业（九）新型防水材料产品情况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企业（九）2024-2025年新型防水材料产量、价格、收入、成本、毛利情况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企业（十）新型防水材料产品情况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企业（十）2024-2025年新型防水材料产量、价格、收入、成本、毛利情况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全球市场不同种类新型防水材料产量统计（2020-2025年）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全球市场不同种类新型防水材料产量预测（2025-2031年）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全球市场不同种类新型防水材料产量市场份额（2020-2031年）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全球市场不同种类新型防水材料产值统计（2020-2025年）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全球市场不同种类新型防水材料产值预测（2025-2031年）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全球市场不同种类新型防水材料产值市场份额（2020-2031年）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全球市场不同种类新型防水材料价格走势（2020-2031年）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中国市场不同种类新型防水材料产量统计（2020-2025年）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中国市场不同种类新型防水材料产量预测（2025-2031年）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中国市场不同种类新型防水材料产量市场份额（2020-2031年）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中国市场不同种类新型防水材料产值统计（2020-2025年）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中国市场不同种类新型防水材料产值预测（2025-2031年）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中国市场不同种类新型防水材料产值市场份额（2020-2031年）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中国市场不同种类新型防水材料价格走势（2020-2031年）</w:t>
      </w:r>
      <w:r>
        <w:rPr>
          <w:rFonts w:hint="eastAsia"/>
        </w:rPr>
        <w:br/>
      </w:r>
      <w:r>
        <w:rPr>
          <w:rFonts w:hint="eastAsia"/>
        </w:rPr>
        <w:t>　　图 新型防水材料产业链</w:t>
      </w:r>
      <w:r>
        <w:rPr>
          <w:rFonts w:hint="eastAsia"/>
        </w:rPr>
        <w:br/>
      </w:r>
      <w:r>
        <w:rPr>
          <w:rFonts w:hint="eastAsia"/>
        </w:rPr>
        <w:t>　　表 新型防水材料原材料</w:t>
      </w:r>
      <w:r>
        <w:rPr>
          <w:rFonts w:hint="eastAsia"/>
        </w:rPr>
        <w:br/>
      </w:r>
      <w:r>
        <w:rPr>
          <w:rFonts w:hint="eastAsia"/>
        </w:rPr>
        <w:t>　　表 新型防水材料上游原料供应商及联系方式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全球市场新型防水材料主要应用领域消费量统计（2020-2025年）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全球市场新型防水材料主要应用领域消费量预测（2025-2031年）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全球市场新型防水材料主要应用领域消费量市场份额（2020-2031年）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2025年全球市场新型防水材料主要应用领域消费量市场份额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全球市场新型防水材料主要应用领域消费量增长率（2020-2031年）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中国市场新型防水材料主要应用领域消费量统计（2020-2025年）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中国市场新型防水材料主要应用领域消费量预测（2025-2031年）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中国市场新型防水材料主要应用领域消费量市场份额（2020-2031年）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中国市场新型防水材料主要应用领域消费量增长率（2020-2031年）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中国市场新型防水材料产量、消费量、进出口情况分析（2020-2025年）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中国市场新型防水材料产量、消费量、进出口情况预测（2025-2031年）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2020-2031年中国市场新型防水材料进出口量</w:t>
      </w:r>
      <w:r>
        <w:rPr>
          <w:rFonts w:hint="eastAsia"/>
        </w:rPr>
        <w:br/>
      </w:r>
      <w:r>
        <w:rPr>
          <w:rFonts w:hint="eastAsia"/>
        </w:rPr>
        <w:t>　　图 2025年新型防水材料生产地区分布</w:t>
      </w:r>
      <w:r>
        <w:rPr>
          <w:rFonts w:hint="eastAsia"/>
        </w:rPr>
        <w:br/>
      </w:r>
      <w:r>
        <w:rPr>
          <w:rFonts w:hint="eastAsia"/>
        </w:rPr>
        <w:t>　　图 2025年新型防水材料消费地区分布</w:t>
      </w:r>
      <w:r>
        <w:rPr>
          <w:rFonts w:hint="eastAsia"/>
        </w:rPr>
        <w:br/>
      </w:r>
      <w:r>
        <w:rPr>
          <w:rFonts w:hint="eastAsia"/>
        </w:rPr>
        <w:t>　　图 中国新型防水材料进口量及趋势预测（2020-2031年）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中国新型防水材料出口量及趋势预测（2020-2031年）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不同种类新型防水材料产量占比（2025-2031年）</w:t>
      </w:r>
      <w:r>
        <w:rPr>
          <w:rFonts w:hint="eastAsia"/>
        </w:rPr>
        <w:br/>
      </w:r>
      <w:r>
        <w:rPr>
          <w:rFonts w:hint="eastAsia"/>
        </w:rPr>
        <w:t>　　图 新型防水材料价格走势预测（2025-2031年）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国内市场新型防水材料未来销售渠道趋势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e401266d940ee" w:history="1">
        <w:r>
          <w:rPr>
            <w:rStyle w:val="Hyperlink"/>
          </w:rPr>
          <w:t>2025-2031年全球与中国新型防水材料行业发展深度调研与未来趋势报告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e401266d940ee" w:history="1">
        <w:r>
          <w:rPr>
            <w:rStyle w:val="Hyperlink"/>
          </w:rPr>
          <w:t>https://www.20087.com/2/65/XinXingFangShuiCaiLiaoDeFaZhanQuShi.html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水最好的处理方法、新型防水材料有哪些?、卫生间哪种防水最好、新型防水材料的发展论文、茅草屋顶怎么防水、以合成橡胶合成树脂为主的新型防水材料、屋顶什么防水涂料最耐久、新型防水材料的发展及应用情况、顶楼防水最绝的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24a5d0dbc4140" w:history="1">
      <w:r>
        <w:rPr>
          <w:rStyle w:val="Hyperlink"/>
        </w:rPr>
        <w:t>2025-2031年全球与中国新型防水材料行业发展深度调研与未来趋势报告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XinXingFangShuiCaiLiaoDeFaZhanQuShi.html" TargetMode="External" Id="Rdb9e401266d9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XinXingFangShuiCaiLiaoDeFaZhanQuShi.html" TargetMode="External" Id="R84724a5d0dbc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2025-05-06T06:46:00Z</dcterms:created>
  <dcterms:modified xsi:type="dcterms:W3CDTF">2025-05-06T07:46:00Z</dcterms:modified>
  <dc:subject>2025-2031年全球与中国新型防水材料行业发展深度调研与未来趋势报告</dc:subject>
  <dc:title>2025-2031年全球与中国新型防水材料行业发展深度调研与未来趋势报告</dc:title>
  <cp:keywords>2025-2031年全球与中国新型防水材料行业发展深度调研与未来趋势报告</cp:keywords>
  <dc:description>2025-2031年全球与中国新型防水材料行业发展深度调研与未来趋势报告</dc:description>
</cp:coreProperties>
</file>