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1e4b3e0b4494c" w:history="1">
              <w:r>
                <w:rPr>
                  <w:rStyle w:val="Hyperlink"/>
                </w:rPr>
                <w:t>2025-2031年洗手消毒水槽行业发展调研及市场前景分析报告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1e4b3e0b4494c" w:history="1">
              <w:r>
                <w:rPr>
                  <w:rStyle w:val="Hyperlink"/>
                </w:rPr>
                <w:t>2025-2031年洗手消毒水槽行业发展调研及市场前景分析报告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1e4b3e0b4494c" w:history="1">
                <w:r>
                  <w:rPr>
                    <w:rStyle w:val="Hyperlink"/>
                  </w:rPr>
                  <w:t>https://www.20087.com/2/A5/XiShouXiaoDuShuiCaoFaZhanQuShi.html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消毒水槽是一种专为医疗卫生机构设计的洗手设备，用于医护人员在接触病人前后进行手部清洁和消毒，以预防院内感染的发生。近年来，随着公共卫生意识的提高和医疗服务质量的提升，洗手消毒水槽得到了广泛应用。目前，洗手消毒水槽不仅在设计上更加人性化，而且在功能上也更加多样化，如自动感应出水、恒温控制等。此外，一些高端型号还配备了干手机和消毒剂分配器，形成了完整的洗手消毒流程。</w:t>
      </w:r>
      <w:r>
        <w:rPr>
          <w:rFonts w:hint="eastAsia"/>
        </w:rPr>
        <w:br/>
      </w:r>
      <w:r>
        <w:rPr>
          <w:rFonts w:hint="eastAsia"/>
        </w:rPr>
        <w:t>　　未来，洗手消毒水槽的发展将更加注重智能化和卫生性。一方面，随着物联网技术的应用，洗手消毒水槽将集成更多的智能功能，如自动记录洗手次数和时长，以及远程监控设备状态。另一方面，随着材料科学的进步，洗手消毒水槽将采用更加耐腐蚀和易清洁的材料，以减少细菌滋生的机会。此外，随着人们对公共卫生要求的提高，洗手消毒水槽将更加注重设计细节，如防溅设计和易于维护的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1e4b3e0b4494c" w:history="1">
        <w:r>
          <w:rPr>
            <w:rStyle w:val="Hyperlink"/>
          </w:rPr>
          <w:t>2025-2031年洗手消毒水槽行业发展调研及市场前景分析报告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洗手消毒水槽产业链。洗手消毒水槽报告详细分析了市场竞争格局，聚焦了重点企业及品牌影响力，并对价格机制和洗手消毒水槽细分市场特征进行了探讨。此外，报告还对市场前景进行了展望，预测了行业发展趋势，并就潜在的风险与机遇提供了专业的见解。洗手消毒水槽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中国洗手消毒水槽行业发展环境</w:t>
      </w:r>
      <w:r>
        <w:rPr>
          <w:rFonts w:hint="eastAsia"/>
        </w:rPr>
        <w:br/>
      </w:r>
      <w:r>
        <w:rPr>
          <w:rFonts w:hint="eastAsia"/>
        </w:rPr>
        <w:t>　　第一节 洗手消毒水槽行业及属性分析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中国洗手消毒水槽生产现状分析</w:t>
      </w:r>
      <w:r>
        <w:rPr>
          <w:rFonts w:hint="eastAsia"/>
        </w:rPr>
        <w:br/>
      </w:r>
      <w:r>
        <w:rPr>
          <w:rFonts w:hint="eastAsia"/>
        </w:rPr>
        <w:t>　　第一节 洗手消毒水槽行业总体规模</w:t>
      </w:r>
      <w:r>
        <w:rPr>
          <w:rFonts w:hint="eastAsia"/>
        </w:rPr>
        <w:br/>
      </w:r>
      <w:r>
        <w:rPr>
          <w:rFonts w:hint="eastAsia"/>
        </w:rPr>
        <w:t>　　第一节 洗手消毒水槽产能概况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洗手消毒水槽市场容量概况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洗手消毒水槽产业的生命周期分析</w:t>
      </w:r>
      <w:r>
        <w:rPr>
          <w:rFonts w:hint="eastAsia"/>
        </w:rPr>
        <w:br/>
      </w:r>
      <w:r>
        <w:rPr>
          <w:rFonts w:hint="eastAsia"/>
        </w:rPr>
        <w:t>　　第五节 洗手消毒水槽产业供需情况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2025年中国洗手消毒水槽市场供需监测分析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2025年中国洗手消毒水槽市场竞争格局与厂商市场竞争力评价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我国洗手消毒水槽行业供需状况分析</w:t>
      </w:r>
      <w:r>
        <w:rPr>
          <w:rFonts w:hint="eastAsia"/>
        </w:rPr>
        <w:br/>
      </w:r>
      <w:r>
        <w:rPr>
          <w:rFonts w:hint="eastAsia"/>
        </w:rPr>
        <w:t>　　第一节 洗手消毒水槽行业市场需求分析</w:t>
      </w:r>
      <w:r>
        <w:rPr>
          <w:rFonts w:hint="eastAsia"/>
        </w:rPr>
        <w:br/>
      </w:r>
      <w:r>
        <w:rPr>
          <w:rFonts w:hint="eastAsia"/>
        </w:rPr>
        <w:t>　　第二节 洗手消毒水槽行业供给能力分析</w:t>
      </w:r>
      <w:r>
        <w:rPr>
          <w:rFonts w:hint="eastAsia"/>
        </w:rPr>
        <w:br/>
      </w:r>
      <w:r>
        <w:rPr>
          <w:rFonts w:hint="eastAsia"/>
        </w:rPr>
        <w:t>　　第三节 洗手消毒水槽行业进出口贸易分析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洗手消毒水槽行业竞争绩效分析</w:t>
      </w:r>
      <w:r>
        <w:rPr>
          <w:rFonts w:hint="eastAsia"/>
        </w:rPr>
        <w:br/>
      </w:r>
      <w:r>
        <w:rPr>
          <w:rFonts w:hint="eastAsia"/>
        </w:rPr>
        <w:t>　　第一节 洗手消毒水槽行业总体效益水平分析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洗手消毒水槽行业产业集中度分析</w:t>
      </w:r>
      <w:r>
        <w:rPr>
          <w:rFonts w:hint="eastAsia"/>
        </w:rPr>
        <w:br/>
      </w:r>
      <w:r>
        <w:rPr>
          <w:rFonts w:hint="eastAsia"/>
        </w:rPr>
        <w:t>　　第三节 洗手消毒水槽行业不同所有制企业绩效分析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洗手消毒水槽行业不同规模企业绩效分析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洗手消毒水槽市场分销体系分析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2025年洗手消毒水槽市场发展前景预测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我国洗手消毒水槽行业投融资分析</w:t>
      </w:r>
      <w:r>
        <w:rPr>
          <w:rFonts w:hint="eastAsia"/>
        </w:rPr>
        <w:br/>
      </w:r>
      <w:r>
        <w:rPr>
          <w:rFonts w:hint="eastAsia"/>
        </w:rPr>
        <w:t>　　第一节 我国洗手消毒水槽行业企业所有制状况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我国洗手消毒水槽行业外资进入状况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我国洗手消毒水槽行业合作与并购</w:t>
      </w:r>
      <w:r>
        <w:rPr>
          <w:rFonts w:hint="eastAsia"/>
        </w:rPr>
        <w:br/>
      </w:r>
      <w:r>
        <w:rPr>
          <w:rFonts w:hint="eastAsia"/>
        </w:rPr>
        <w:t>　　第四节 我国洗手消毒水槽行业投资体制分析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我国洗手消毒水槽行业资本市场融资分析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洗手消毒水槽产业投资策略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洗手消毒水槽企业发展调研分析</w:t>
      </w:r>
      <w:r>
        <w:rPr>
          <w:rFonts w:hint="eastAsia"/>
        </w:rPr>
        <w:br/>
      </w:r>
      <w:r>
        <w:rPr>
          <w:rFonts w:hint="eastAsia"/>
        </w:rPr>
        <w:t>　　第一节 洗手消毒水槽企业（一）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洗手消毒水槽企业（二）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洗手消毒水槽企业（三）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洗手消毒水槽企业（四）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洗手消毒水槽企业（五）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洗手消毒水槽企业（六）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2025年中国洗手消毒水槽产业投资分析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洗手消毒水槽相关产业2024年走势分析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洗手消毒水槽行业成长能力及稳定性分析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洗手消毒水槽行业生命周期分析</w:t>
      </w:r>
      <w:r>
        <w:rPr>
          <w:rFonts w:hint="eastAsia"/>
        </w:rPr>
        <w:br/>
      </w:r>
      <w:r>
        <w:rPr>
          <w:rFonts w:hint="eastAsia"/>
        </w:rPr>
        <w:t>　　第二节 洗手消毒水槽行业增长性与波动性分析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洗手消毒水槽行业集中程度分析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洗手消毒水槽行业风险趋势分析与对策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洗手消毒水槽行业风险分析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洗手消毒水槽行业投资风险及控制策略分析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一、2025-2031年洗手消毒水槽行业市场风险及控制策略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二、2025-2031年洗手消毒水槽行业政策风险及控制策略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三、2025-2031年洗手消毒水槽行业经营风险及控制策略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四、2025-2031年洗手消毒水槽同业竞争风险及控制策略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五、2025-2031年洗手消毒水槽行业其他风险及控制策略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洗手消毒水槽产业投资风险</w:t>
      </w:r>
      <w:r>
        <w:rPr>
          <w:rFonts w:hint="eastAsia"/>
        </w:rPr>
        <w:br/>
      </w:r>
      <w:r>
        <w:rPr>
          <w:rFonts w:hint="eastAsia"/>
        </w:rPr>
        <w:t>　　第一节 洗手消毒水槽行业宏观调控风险</w:t>
      </w:r>
      <w:r>
        <w:rPr>
          <w:rFonts w:hint="eastAsia"/>
        </w:rPr>
        <w:br/>
      </w:r>
      <w:r>
        <w:rPr>
          <w:rFonts w:hint="eastAsia"/>
        </w:rPr>
        <w:t>　　第二节 洗手消毒水槽行业竞争风险</w:t>
      </w:r>
      <w:r>
        <w:rPr>
          <w:rFonts w:hint="eastAsia"/>
        </w:rPr>
        <w:br/>
      </w:r>
      <w:r>
        <w:rPr>
          <w:rFonts w:hint="eastAsia"/>
        </w:rPr>
        <w:t>　　第三节 洗手消毒水槽行业供需波动风险</w:t>
      </w:r>
      <w:r>
        <w:rPr>
          <w:rFonts w:hint="eastAsia"/>
        </w:rPr>
        <w:br/>
      </w:r>
      <w:r>
        <w:rPr>
          <w:rFonts w:hint="eastAsia"/>
        </w:rPr>
        <w:t>　　第四节 洗手消毒水槽行业技术创新风险</w:t>
      </w:r>
      <w:r>
        <w:rPr>
          <w:rFonts w:hint="eastAsia"/>
        </w:rPr>
        <w:br/>
      </w:r>
      <w:r>
        <w:rPr>
          <w:rFonts w:hint="eastAsia"/>
        </w:rPr>
        <w:t>　　第五节 洗手消毒水槽行业经营管理风险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2025-2031年中国洗手消毒水槽行业发展趋势研究分析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2025-2031年洗手消毒水槽行业国际市场预测</w:t>
      </w:r>
      <w:r>
        <w:rPr>
          <w:rFonts w:hint="eastAsia"/>
        </w:rPr>
        <w:br/>
      </w:r>
      <w:r>
        <w:rPr>
          <w:rFonts w:hint="eastAsia"/>
        </w:rPr>
        <w:t>　　　　一、洗手消毒水槽行业产能预测</w:t>
      </w:r>
      <w:r>
        <w:rPr>
          <w:rFonts w:hint="eastAsia"/>
        </w:rPr>
        <w:br/>
      </w:r>
      <w:r>
        <w:rPr>
          <w:rFonts w:hint="eastAsia"/>
        </w:rPr>
        <w:t>　　　　二、洗手消毒水槽行业市场需求前景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中国洗手消毒水槽行业发展趋势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2025-2031年洗手消毒水槽行业中国市场预测</w:t>
      </w:r>
      <w:r>
        <w:rPr>
          <w:rFonts w:hint="eastAsia"/>
        </w:rPr>
        <w:br/>
      </w:r>
      <w:r>
        <w:rPr>
          <w:rFonts w:hint="eastAsia"/>
        </w:rPr>
        <w:t>　　　　一、洗手消毒水槽行业产能预测</w:t>
      </w:r>
      <w:r>
        <w:rPr>
          <w:rFonts w:hint="eastAsia"/>
        </w:rPr>
        <w:br/>
      </w:r>
      <w:r>
        <w:rPr>
          <w:rFonts w:hint="eastAsia"/>
        </w:rPr>
        <w:t>　　　　二、洗手消毒水槽行业市场需求前景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洗手消毒水槽行业投资机会分析研究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2025-2031年洗手消毒水槽行业主要区域投资机会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2025-2031年洗手消毒水槽行业出口市场投资机会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(中智林)2025-2031年洗手消毒水槽行业企业的多元化投资机会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洗手消毒水槽行业类别</w:t>
      </w:r>
      <w:r>
        <w:rPr>
          <w:rFonts w:hint="eastAsia"/>
        </w:rPr>
        <w:br/>
      </w:r>
      <w:r>
        <w:rPr>
          <w:rFonts w:hint="eastAsia"/>
        </w:rPr>
        <w:t>　　图表 洗手消毒水槽行业产业链调研</w:t>
      </w:r>
      <w:r>
        <w:rPr>
          <w:rFonts w:hint="eastAsia"/>
        </w:rPr>
        <w:br/>
      </w:r>
      <w:r>
        <w:rPr>
          <w:rFonts w:hint="eastAsia"/>
        </w:rPr>
        <w:t>　　图表 洗手消毒水槽行业现状</w:t>
      </w:r>
      <w:r>
        <w:rPr>
          <w:rFonts w:hint="eastAsia"/>
        </w:rPr>
        <w:br/>
      </w:r>
      <w:r>
        <w:rPr>
          <w:rFonts w:hint="eastAsia"/>
        </w:rPr>
        <w:t>　　图表 洗手消毒水槽行业标准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2019-2024年中国洗手消毒水槽市场规模</w:t>
      </w:r>
      <w:r>
        <w:rPr>
          <w:rFonts w:hint="eastAsia"/>
        </w:rPr>
        <w:br/>
      </w:r>
      <w:r>
        <w:rPr>
          <w:rFonts w:hint="eastAsia"/>
        </w:rPr>
        <w:t>　　图表 2025年中国洗手消毒水槽行业产能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2019-2024年中国洗手消毒水槽产量</w:t>
      </w:r>
      <w:r>
        <w:rPr>
          <w:rFonts w:hint="eastAsia"/>
        </w:rPr>
        <w:br/>
      </w:r>
      <w:r>
        <w:rPr>
          <w:rFonts w:hint="eastAsia"/>
        </w:rPr>
        <w:t>　　图表 洗手消毒水槽行业动态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2019-2024年中国洗手消毒水槽市场需求量</w:t>
      </w:r>
      <w:r>
        <w:rPr>
          <w:rFonts w:hint="eastAsia"/>
        </w:rPr>
        <w:br/>
      </w:r>
      <w:r>
        <w:rPr>
          <w:rFonts w:hint="eastAsia"/>
        </w:rPr>
        <w:t>　　图表 2025年中国洗手消毒水槽行业需求区域调研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2019-2024年中国洗手消毒水槽行情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2019-2024年中国洗手消毒水槽进口数据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**地区洗手消毒水槽市场规模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</w:t>
      </w:r>
      <w:r>
        <w:rPr>
          <w:rFonts w:hint="eastAsia"/>
        </w:rPr>
        <w:br/>
      </w:r>
      <w:r>
        <w:rPr>
          <w:rFonts w:hint="eastAsia"/>
        </w:rPr>
        <w:t>　　图表 **地区洗手消毒水槽市场调研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**地区洗手消毒水槽市场规模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</w:t>
      </w:r>
      <w:r>
        <w:rPr>
          <w:rFonts w:hint="eastAsia"/>
        </w:rPr>
        <w:br/>
      </w:r>
      <w:r>
        <w:rPr>
          <w:rFonts w:hint="eastAsia"/>
        </w:rPr>
        <w:t>　　图表 **地区洗手消毒水槽市场调研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洗手消毒水槽行业竞争对手分析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2025-2031年中国洗手消毒水槽市场规模预测</w:t>
      </w:r>
      <w:r>
        <w:rPr>
          <w:rFonts w:hint="eastAsia"/>
        </w:rPr>
        <w:br/>
      </w:r>
      <w:r>
        <w:rPr>
          <w:rFonts w:hint="eastAsia"/>
        </w:rPr>
        <w:t>　　图表 洗手消毒水槽行业准入条件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2025-2031年中国洗手消毒水槽行业信息化</w:t>
      </w:r>
      <w:r>
        <w:rPr>
          <w:rFonts w:hint="eastAsia"/>
        </w:rPr>
        <w:br/>
      </w:r>
      <w:r>
        <w:rPr>
          <w:rFonts w:hint="eastAsia"/>
        </w:rPr>
        <w:t>　　图表 2025年中国洗手消毒水槽市场前景分析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1e4b3e0b4494c" w:history="1">
        <w:r>
          <w:rPr>
            <w:rStyle w:val="Hyperlink"/>
          </w:rPr>
          <w:t>2025-2031年洗手消毒水槽行业发展调研及市场前景分析报告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1e4b3e0b4494c" w:history="1">
        <w:r>
          <w:rPr>
            <w:rStyle w:val="Hyperlink"/>
          </w:rPr>
          <w:t>https://www.20087.com/2/A5/XiShouXiaoDuShuiCaoFaZhanQuShi.html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热点：中国有无水槽洗手池吗、洗手消毒水槽怎么安装、洗碗池一清二洗三消毒、消毒水槽是什么样子的、不锈钢水槽用什么消毒最厉害、洗手消毒池、玻璃门后方怎么装洗手池、水槽消毒粉的使用、无水槽设计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2ea867b7646ad" w:history="1">
      <w:r>
        <w:rPr>
          <w:rStyle w:val="Hyperlink"/>
        </w:rPr>
        <w:t>2025-2031年洗手消毒水槽行业发展调研及市场前景分析报告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XiShouXiaoDuShuiCaoFaZhanQuShi.html" TargetMode="External" Id="R5281e4b3e0b4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XiShouXiaoDuShuiCaoFaZhanQuShi.html" TargetMode="External" Id="R0a12ea867b76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2024-10-25T04:00:00Z</dcterms:created>
  <dcterms:modified xsi:type="dcterms:W3CDTF">2024-10-25T05:00:00Z</dcterms:modified>
  <dc:subject>2025-2031年洗手消毒水槽行业发展调研及市场前景分析报告</dc:subject>
  <dc:title>2025-2031年洗手消毒水槽行业发展调研及市场前景分析报告</dc:title>
  <cp:keywords>2025-2031年洗手消毒水槽行业发展调研及市场前景分析报告</cp:keywords>
  <dc:description>2025-2031年洗手消毒水槽行业发展调研及市场前景分析报告</dc:description>
</cp:coreProperties>
</file>