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c910e55124939" w:history="1">
              <w:r>
                <w:rPr>
                  <w:rStyle w:val="Hyperlink"/>
                </w:rPr>
                <w:t>2025-2031年中国三聚氰胺饰面中密度纤维板（MF MDF）市场现状与前景趋势报告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c910e55124939" w:history="1">
              <w:r>
                <w:rPr>
                  <w:rStyle w:val="Hyperlink"/>
                </w:rPr>
                <w:t>2025-2031年中国三聚氰胺饰面中密度纤维板（MF MDF）市场现状与前景趋势报告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c910e55124939" w:history="1">
                <w:r>
                  <w:rPr>
                    <w:rStyle w:val="Hyperlink"/>
                  </w:rPr>
                  <w:t>https://www.20087.com/2/55/SanJuQingAnShiMianZhongMiDuXianWeiBan-MF-MDF-HangYeQianJing.html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三聚氰胺饰面中密度纤维板（MF MDF）是一种广泛应用于家具制造、室内装修及办公用品生产的复合板材。它具有良好的物理力学性能、耐磨性和美观性，且易于加工成型。随着消费者对环保材料需求的增加以及生产工艺的进步，MF MDF的质量和应用范围得到了明显提升。然而，市场上产品质量和服务水平参差不齐，部分低端产品可能存在甲醛释放量超标或表面装饰效果不佳的问题，影响了最终产品的质量和安全性。</w:t>
      </w:r>
      <w:r>
        <w:rPr>
          <w:rFonts w:hint="eastAsia"/>
        </w:rPr>
        <w:br/>
      </w:r>
      <w:r>
        <w:rPr>
          <w:rFonts w:hint="eastAsia"/>
        </w:rPr>
        <w:t>　　未来，MF MDF行业将朝着更加环保和高性能的方向发展。一方面，随着绿色化学理念的普及和技术进步，研发更环保、低成本的新型生产工艺成为主流趋势。例如，采用低甲醛或无甲醛胶黏剂代替传统脲醛树脂，不仅能减少有害物质释放，还能提高产品的安全性；引入先进的表面处理技术，可以增强板材的耐磨性和美观性，满足日益增长的应用需求。此外，通过改进配方设计和增加功能性添加剂，可以使MF MDF具备更多样化的功能特性，如抗菌防霉性能或防水性能，进一步拓宽其应用范围。另一方面，考虑到不同行业的具体需求差异，提供定制化的解决方案将成为趋势，允许企业根据具体情况选择最适合的产品种类和技术参数，满足多样化的市场需求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c910e55124939" w:history="1">
        <w:r>
          <w:rPr>
            <w:rStyle w:val="Hyperlink"/>
          </w:rPr>
          <w:t>2025-2031年中国三聚氰胺饰面中密度纤维板（MF MDF）市场现状与前景趋势报告</w:t>
        </w:r>
      </w:hyperlink>
      <w:r>
        <w:rPr>
          <w:rFonts w:hint="eastAsia"/>
        </w:rPr>
        <w:t>》系统解析了三聚氰胺饰面中密度纤维板（MF MDF）产业链的整体结构，详细分析了三聚氰胺饰面中密度纤维板（MF MDF）市场规模、需求特征及价格动态，客观呈现了行业发展现状，科学预测了三聚氰胺饰面中密度纤维板（MF MDF）市场前景与发展趋势，重点研究了行业内主要企业的竞争格局，包括市场集中度、品牌影响力及市场份额。同时，报告对三聚氰胺饰面中密度纤维板（MF MDF）细分市场进行了分析，揭示了各领域的增长潜力与投资机会。通过严谨的数据分析与行业洞察，报告为投资者、企业家及政策制定者提供了专业、科学的决策支持，助力把握市场机遇与行业趋势。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三聚氰胺饰面中密度纤维板（MF MDF）行业概述</w:t>
      </w:r>
      <w:r>
        <w:rPr>
          <w:rFonts w:hint="eastAsia"/>
        </w:rPr>
        <w:br/>
      </w:r>
      <w:r>
        <w:rPr>
          <w:rFonts w:hint="eastAsia"/>
        </w:rPr>
        <w:t>　　第一节 三聚氰胺饰面中密度纤维板（MF MDF）定义与分类</w:t>
      </w:r>
      <w:r>
        <w:rPr>
          <w:rFonts w:hint="eastAsia"/>
        </w:rPr>
        <w:br/>
      </w:r>
      <w:r>
        <w:rPr>
          <w:rFonts w:hint="eastAsia"/>
        </w:rPr>
        <w:t>　　第二节 三聚氰胺饰面中密度纤维板（MF MDF）应用领域</w:t>
      </w:r>
      <w:r>
        <w:rPr>
          <w:rFonts w:hint="eastAsia"/>
        </w:rPr>
        <w:br/>
      </w:r>
      <w:r>
        <w:rPr>
          <w:rFonts w:hint="eastAsia"/>
        </w:rPr>
        <w:t>　　第三节 三聚氰胺饰面中密度纤维板（MF MDF）行业经济指标分析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三聚氰胺饰面中密度纤维板（MF MDF）产业链及经营模式分析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三、三聚氰胺饰面中密度纤维板（MF MDF）销售模式及销售渠道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全球三聚氰胺饰面中密度纤维板（MF MDF）市场发展综述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2019-2024年全球三聚氰胺饰面中密度纤维板（MF MDF）市场规模与趋势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主要国家与地区三聚氰胺饰面中密度纤维板（MF MDF）市场分析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2025-2031年全球三聚氰胺饰面中密度纤维板（MF MDF）行业发展趋势与前景预测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中国三聚氰胺饰面中密度纤维板（MF MDF）行业市场分析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2024-2025年三聚氰胺饰面中密度纤维板（MF MDF）产能与投资动态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一、国内三聚氰胺饰面中密度纤维板（MF MDF）产能及利用情况</w:t>
      </w:r>
      <w:r>
        <w:rPr>
          <w:rFonts w:hint="eastAsia"/>
        </w:rPr>
        <w:br/>
      </w:r>
      <w:r>
        <w:rPr>
          <w:rFonts w:hint="eastAsia"/>
        </w:rPr>
        <w:t>　　　　二、三聚氰胺饰面中密度纤维板（MF MDF）产能扩张与投资动态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2025-2031年三聚氰胺饰面中密度纤维板（MF MDF）行业产量统计与趋势预测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一、2019-2024年三聚氰胺饰面中密度纤维板（MF MDF）行业产量数据统计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1、2019-2024年三聚氰胺饰面中密度纤维板（MF MDF）产量及增长趋势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2、2019-2024年三聚氰胺饰面中密度纤维板（MF MDF）细分产品产量及份额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二、影响三聚氰胺饰面中密度纤维板（MF MDF）产量的关键因素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三、2025-2031年三聚氰胺饰面中密度纤维板（MF MDF）产量预测</w:t>
      </w:r>
      <w:r>
        <w:rPr>
          <w:rFonts w:hint="eastAsia"/>
        </w:rPr>
        <w:br/>
      </w:r>
      <w:r>
        <w:rPr>
          <w:rFonts w:hint="eastAsia"/>
        </w:rPr>
        <w:t>　　第三节 2025-2031年三聚氰胺饰面中密度纤维板（MF MDF）市场需求与销售分析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一、2024-2025年三聚氰胺饰面中密度纤维板（MF MDF）行业需求现状</w:t>
      </w:r>
      <w:r>
        <w:rPr>
          <w:rFonts w:hint="eastAsia"/>
        </w:rPr>
        <w:br/>
      </w:r>
      <w:r>
        <w:rPr>
          <w:rFonts w:hint="eastAsia"/>
        </w:rPr>
        <w:t>　　　　二、三聚氰胺饰面中密度纤维板（MF MDF）客户群体与需求特点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三、2019-2024年三聚氰胺饰面中密度纤维板（MF MDF）行业销售规模分析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四、2025-2031年三聚氰胺饰面中密度纤维板（MF MDF）市场增长潜力与规模预测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中国三聚氰胺饰面中密度纤维板（MF MDF）细分市场与下游应用领域分析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三聚氰胺饰面中密度纤维板（MF MDF）细分市场分析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一、2024-2025年三聚氰胺饰面中密度纤维板（MF MDF）主要细分产品市场现状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三聚氰胺饰面中密度纤维板（MF MDF）下游应用与客户群体分析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一、2024-2025年三聚氰胺饰面中密度纤维板（MF MDF）各应用领域市场现状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2024-2025年三聚氰胺饰面中密度纤维板（MF MDF）行业技术发展现状及趋势分析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三聚氰胺饰面中密度纤维板（MF MDF）行业技术发展现状分析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国内外三聚氰胺饰面中密度纤维板（MF MDF）行业技术差异与原因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三聚氰胺饰面中密度纤维板（MF MDF）行业技术发展方向、趋势预测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提升三聚氰胺饰面中密度纤维板（MF MDF）行业技术能力策略建议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三聚氰胺饰面中密度纤维板（MF MDF）价格机制与竞争策略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一、2019-2024年三聚氰胺饰面中密度纤维板（MF MDF）市场价格走势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三聚氰胺饰面中密度纤维板（MF MDF）定价策略与方法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2025-2031年三聚氰胺饰面中密度纤维板（MF MDF）价格竞争态势与趋势预测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中国三聚氰胺饰面中密度纤维板（MF MDF）行业重点区域市场研究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2024-2025年重点区域三聚氰胺饰面中密度纤维板（MF MDF）市场发展概况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二、2019-2024年三聚氰胺饰面中密度纤维板（MF MDF）市场需求规模情况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三、2025-2031年三聚氰胺饰面中密度纤维板（MF MDF）行业发展潜力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二、2019-2024年三聚氰胺饰面中密度纤维板（MF MDF）市场需求规模情况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三、2025-2031年三聚氰胺饰面中密度纤维板（MF MDF）行业发展潜力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二、2019-2024年三聚氰胺饰面中密度纤维板（MF MDF）市场需求规模情况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三、2025-2031年三聚氰胺饰面中密度纤维板（MF MDF）行业发展潜力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二、2019-2024年三聚氰胺饰面中密度纤维板（MF MDF）市场需求规模情况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三、2025-2031年三聚氰胺饰面中密度纤维板（MF MDF）行业发展潜力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二、2019-2024年三聚氰胺饰面中密度纤维板（MF MDF）市场需求规模情况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三、2025-2031年三聚氰胺饰面中密度纤维板（MF MDF）行业发展潜力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2019-2024年中国三聚氰胺饰面中密度纤维板（MF MDF）行业进出口情况分析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三聚氰胺饰面中密度纤维板（MF MDF）行业进口情况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一、2019-2024年三聚氰胺饰面中密度纤维板（MF MDF）进口规模及增长情况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二、三聚氰胺饰面中密度纤维板（MF MDF）主要进口来源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三聚氰胺饰面中密度纤维板（MF MDF）行业出口情况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一、2019-2024年三聚氰胺饰面中密度纤维板（MF MDF）出口规模及增长情况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二、三聚氰胺饰面中密度纤维板（MF MDF）主要出口目的地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2019-2024年中国三聚氰胺饰面中密度纤维板（MF MDF）行业总体发展与财务状况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2019-2024年中国三聚氰胺饰面中密度纤维板（MF MDF）行业规模情况</w:t>
      </w:r>
      <w:r>
        <w:rPr>
          <w:rFonts w:hint="eastAsia"/>
        </w:rPr>
        <w:br/>
      </w:r>
      <w:r>
        <w:rPr>
          <w:rFonts w:hint="eastAsia"/>
        </w:rPr>
        <w:t>　　　　一、三聚氰胺饰面中密度纤维板（MF MDF）行业企业数量规模</w:t>
      </w:r>
      <w:r>
        <w:rPr>
          <w:rFonts w:hint="eastAsia"/>
        </w:rPr>
        <w:br/>
      </w:r>
      <w:r>
        <w:rPr>
          <w:rFonts w:hint="eastAsia"/>
        </w:rPr>
        <w:t>　　　　二、三聚氰胺饰面中密度纤维板（MF MDF）行业从业人员规模</w:t>
      </w:r>
      <w:r>
        <w:rPr>
          <w:rFonts w:hint="eastAsia"/>
        </w:rPr>
        <w:br/>
      </w:r>
      <w:r>
        <w:rPr>
          <w:rFonts w:hint="eastAsia"/>
        </w:rPr>
        <w:t>　　　　三、三聚氰胺饰面中密度纤维板（MF MDF）行业市场敏感性分析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2019-2024年中国三聚氰胺饰面中密度纤维板（MF MDF）行业财务能力分析</w:t>
      </w:r>
      <w:r>
        <w:rPr>
          <w:rFonts w:hint="eastAsia"/>
        </w:rPr>
        <w:br/>
      </w:r>
      <w:r>
        <w:rPr>
          <w:rFonts w:hint="eastAsia"/>
        </w:rPr>
        <w:t>　　　　一、三聚氰胺饰面中密度纤维板（MF MDF）行业盈利能力</w:t>
      </w:r>
      <w:r>
        <w:rPr>
          <w:rFonts w:hint="eastAsia"/>
        </w:rPr>
        <w:br/>
      </w:r>
      <w:r>
        <w:rPr>
          <w:rFonts w:hint="eastAsia"/>
        </w:rPr>
        <w:t>　　　　二、三聚氰胺饰面中密度纤维板（MF MDF）行业偿债能力</w:t>
      </w:r>
      <w:r>
        <w:rPr>
          <w:rFonts w:hint="eastAsia"/>
        </w:rPr>
        <w:br/>
      </w:r>
      <w:r>
        <w:rPr>
          <w:rFonts w:hint="eastAsia"/>
        </w:rPr>
        <w:t>　　　　三、三聚氰胺饰面中密度纤维板（MF MDF）行业营运能力</w:t>
      </w:r>
      <w:r>
        <w:rPr>
          <w:rFonts w:hint="eastAsia"/>
        </w:rPr>
        <w:br/>
      </w:r>
      <w:r>
        <w:rPr>
          <w:rFonts w:hint="eastAsia"/>
        </w:rPr>
        <w:t>　　　　四、三聚氰胺饰面中密度纤维板（MF MDF）行业发展能力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三聚氰胺饰面中密度纤维板（MF MDF）行业重点企业调研分析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二、企业三聚氰胺饰面中密度纤维板（MF MDF）业务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二、企业三聚氰胺饰面中密度纤维板（MF MDF）业务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二、企业三聚氰胺饰面中密度纤维板（MF MDF）业务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二、企业三聚氰胺饰面中密度纤维板（MF MDF）业务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二、企业三聚氰胺饰面中密度纤维板（MF MDF）业务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二、企业三聚氰胺饰面中密度纤维板（MF MDF）业务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中国三聚氰胺饰面中密度纤维板（MF MDF）行业竞争格局分析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三聚氰胺饰面中密度纤维板（MF MDF）行业竞争格局总览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2024-2025年三聚氰胺饰面中密度纤维板（MF MDF）行业竞争力分析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2019-2024年三聚氰胺饰面中密度纤维板（MF MDF）行业企业并购活动分析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2024-2025年三聚氰胺饰面中密度纤维板（MF MDF）行业会展与招投标活动分析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一、三聚氰胺饰面中密度纤维板（MF MDF）行业会展活动及其市场影响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2025年中国三聚氰胺饰面中密度纤维板（MF MDF）企业发展企业发展策略与建议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三聚氰胺饰面中密度纤维板（MF MDF）销售模式与渠道策略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三聚氰胺饰面中密度纤维板（MF MDF）品牌与市场推广策略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三聚氰胺饰面中密度纤维板（MF MDF）研发投入与技术创新能力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三聚氰胺饰面中密度纤维板（MF MDF）合作联盟与资源整合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中国三聚氰胺饰面中密度纤维板（MF MDF）行业风险与对策</w:t>
      </w:r>
      <w:r>
        <w:rPr>
          <w:rFonts w:hint="eastAsia"/>
        </w:rPr>
        <w:br/>
      </w:r>
      <w:r>
        <w:rPr>
          <w:rFonts w:hint="eastAsia"/>
        </w:rPr>
        <w:t>　　第一节 三聚氰胺饰面中密度纤维板（MF MDF）行业SWOT分析</w:t>
      </w:r>
      <w:r>
        <w:rPr>
          <w:rFonts w:hint="eastAsia"/>
        </w:rPr>
        <w:br/>
      </w:r>
      <w:r>
        <w:rPr>
          <w:rFonts w:hint="eastAsia"/>
        </w:rPr>
        <w:t>　　　　一、三聚氰胺饰面中密度纤维板（MF MDF）行业优势</w:t>
      </w:r>
      <w:r>
        <w:rPr>
          <w:rFonts w:hint="eastAsia"/>
        </w:rPr>
        <w:br/>
      </w:r>
      <w:r>
        <w:rPr>
          <w:rFonts w:hint="eastAsia"/>
        </w:rPr>
        <w:t>　　　　二、三聚氰胺饰面中密度纤维板（MF MDF）行业劣势</w:t>
      </w:r>
      <w:r>
        <w:rPr>
          <w:rFonts w:hint="eastAsia"/>
        </w:rPr>
        <w:br/>
      </w:r>
      <w:r>
        <w:rPr>
          <w:rFonts w:hint="eastAsia"/>
        </w:rPr>
        <w:t>　　　　三、三聚氰胺饰面中密度纤维板（MF MDF）市场机会</w:t>
      </w:r>
      <w:r>
        <w:rPr>
          <w:rFonts w:hint="eastAsia"/>
        </w:rPr>
        <w:br/>
      </w:r>
      <w:r>
        <w:rPr>
          <w:rFonts w:hint="eastAsia"/>
        </w:rPr>
        <w:t>　　　　四、三聚氰胺饰面中密度纤维板（MF MDF）市场威胁</w:t>
      </w:r>
      <w:r>
        <w:rPr>
          <w:rFonts w:hint="eastAsia"/>
        </w:rPr>
        <w:br/>
      </w:r>
      <w:r>
        <w:rPr>
          <w:rFonts w:hint="eastAsia"/>
        </w:rPr>
        <w:t>　　第二节 三聚氰胺饰面中密度纤维板（MF MDF）行业风险及对策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2025-2031年中国三聚氰胺饰面中密度纤维板（MF MDF）行业前景与发展趋势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2024-2025年三聚氰胺饰面中密度纤维板（MF MDF）行业发展环境分析</w:t>
      </w:r>
      <w:r>
        <w:rPr>
          <w:rFonts w:hint="eastAsia"/>
        </w:rPr>
        <w:br/>
      </w:r>
      <w:r>
        <w:rPr>
          <w:rFonts w:hint="eastAsia"/>
        </w:rPr>
        <w:t>　　　　一、三聚氰胺饰面中密度纤维板（MF MDF）行业主管部门与监管体制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二、三聚氰胺饰面中密度纤维板（MF MDF）行业主要法律法规及政策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三、三聚氰胺饰面中密度纤维板（MF MDF）行业标准与质量监管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2025-2031年三聚氰胺饰面中密度纤维板（MF MDF）行业发展趋势与方向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2025-2031年三聚氰胺饰面中密度纤维板（MF MDF）行业发展潜力与机遇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三聚氰胺饰面中密度纤维板（MF MDF）行业研究结论与建议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中智~林~：三聚氰胺饰面中密度纤维板（MF MDF）行业发展建议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MDF）介绍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MDF）图片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MDF）种类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MDF）发展历程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MDF）用途 应用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MDF）政策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MDF）技术 专利情况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MDF）标准</w:t>
      </w:r>
      <w:r>
        <w:rPr>
          <w:rFonts w:hint="eastAsia"/>
        </w:rPr>
        <w:br/>
      </w:r>
      <w:r>
        <w:rPr>
          <w:rFonts w:hint="eastAsia"/>
        </w:rPr>
        <w:t>　　图表 2019-2024年中国三聚氰胺饰面中密度纤维板（MF MDF）市场规模分析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MDF）产业链分析</w:t>
      </w:r>
      <w:r>
        <w:rPr>
          <w:rFonts w:hint="eastAsia"/>
        </w:rPr>
        <w:br/>
      </w:r>
      <w:r>
        <w:rPr>
          <w:rFonts w:hint="eastAsia"/>
        </w:rPr>
        <w:t>　　图表 2019-2024年三聚氰胺饰面中密度纤维板（MF MDF）市场容量分析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MDF）品牌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MDF）生产现状</w:t>
      </w:r>
      <w:r>
        <w:rPr>
          <w:rFonts w:hint="eastAsia"/>
        </w:rPr>
        <w:br/>
      </w:r>
      <w:r>
        <w:rPr>
          <w:rFonts w:hint="eastAsia"/>
        </w:rPr>
        <w:t>　　图表 2019-2024年中国三聚氰胺饰面中密度纤维板（MF MDF）产能统计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2019-2024年中国三聚氰胺饰面中密度纤维板（MF MDF）产量情况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2019-2024年中国三聚氰胺饰面中密度纤维板（MF MDF）销售情况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2019-2024年中国三聚氰胺饰面中密度纤维板（MF MDF）市场需求情况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MDF）价格走势</w:t>
      </w:r>
      <w:r>
        <w:rPr>
          <w:rFonts w:hint="eastAsia"/>
        </w:rPr>
        <w:br/>
      </w:r>
      <w:r>
        <w:rPr>
          <w:rFonts w:hint="eastAsia"/>
        </w:rPr>
        <w:t>　　图表 2025年中国三聚氰胺饰面中密度纤维板（MF MDF）公司数量统计 单位：家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华东地区三聚氰胺饰面中密度纤维板（MF MDF）市场规模及增长情况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华东地区三聚氰胺饰面中密度纤维板（MF MDF）市场需求情况</w:t>
      </w:r>
      <w:r>
        <w:rPr>
          <w:rFonts w:hint="eastAsia"/>
        </w:rPr>
        <w:br/>
      </w:r>
      <w:r>
        <w:rPr>
          <w:rFonts w:hint="eastAsia"/>
        </w:rPr>
        <w:t>　　图表 华南地区三聚氰胺饰面中密度纤维板（MF MDF）市场规模及增长情况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华南地区三聚氰胺饰面中密度纤维板（MF MDF）需求情况</w:t>
      </w:r>
      <w:r>
        <w:rPr>
          <w:rFonts w:hint="eastAsia"/>
        </w:rPr>
        <w:br/>
      </w:r>
      <w:r>
        <w:rPr>
          <w:rFonts w:hint="eastAsia"/>
        </w:rPr>
        <w:t>　　图表 华北地区三聚氰胺饰面中密度纤维板（MF MDF）市场规模及增长情况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华北地区三聚氰胺饰面中密度纤维板（MF MDF）需求情况</w:t>
      </w:r>
      <w:r>
        <w:rPr>
          <w:rFonts w:hint="eastAsia"/>
        </w:rPr>
        <w:br/>
      </w:r>
      <w:r>
        <w:rPr>
          <w:rFonts w:hint="eastAsia"/>
        </w:rPr>
        <w:t>　　图表 华中地区三聚氰胺饰面中密度纤维板（MF MDF）市场规模及增长情况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华中地区三聚氰胺饰面中密度纤维板（MF MDF）市场需求情况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2019-2024年中国三聚氰胺饰面中密度纤维板（MF MDF）进口数据统计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2019-2024年中国三聚氰胺饰面中密度纤维板（MF MDF）出口数据分析</w:t>
      </w:r>
      <w:r>
        <w:rPr>
          <w:rFonts w:hint="eastAsia"/>
        </w:rPr>
        <w:br/>
      </w:r>
      <w:r>
        <w:rPr>
          <w:rFonts w:hint="eastAsia"/>
        </w:rPr>
        <w:t>　　图表 2025年中国三聚氰胺饰面中密度纤维板（MF MDF）进口来源国家及地区分析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2025年中国三聚氰胺饰面中密度纤维板（MF MDF）出口目的国家及地区分析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MDF）最新消息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MDF）企业简介</w:t>
      </w:r>
      <w:r>
        <w:rPr>
          <w:rFonts w:hint="eastAsia"/>
        </w:rPr>
        <w:br/>
      </w:r>
      <w:r>
        <w:rPr>
          <w:rFonts w:hint="eastAsia"/>
        </w:rPr>
        <w:t>　　图表 企业三聚氰胺饰面中密度纤维板（MF MDF）产品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MDF）企业经营情况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MDF）企业(二)简介</w:t>
      </w:r>
      <w:r>
        <w:rPr>
          <w:rFonts w:hint="eastAsia"/>
        </w:rPr>
        <w:br/>
      </w:r>
      <w:r>
        <w:rPr>
          <w:rFonts w:hint="eastAsia"/>
        </w:rPr>
        <w:t>　　图表 企业三聚氰胺饰面中密度纤维板（MF MDF）产品型号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MDF）企业(二)经营情况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MDF）企业(三)调研</w:t>
      </w:r>
      <w:r>
        <w:rPr>
          <w:rFonts w:hint="eastAsia"/>
        </w:rPr>
        <w:br/>
      </w:r>
      <w:r>
        <w:rPr>
          <w:rFonts w:hint="eastAsia"/>
        </w:rPr>
        <w:t>　　图表 企业三聚氰胺饰面中密度纤维板（MF MDF）产品规格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MDF）企业(三)经营情况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MDF）企业(四)介绍</w:t>
      </w:r>
      <w:r>
        <w:rPr>
          <w:rFonts w:hint="eastAsia"/>
        </w:rPr>
        <w:br/>
      </w:r>
      <w:r>
        <w:rPr>
          <w:rFonts w:hint="eastAsia"/>
        </w:rPr>
        <w:t>　　图表 企业三聚氰胺饰面中密度纤维板（MF MDF）产品参数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MDF）企业(四)经营情况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MDF）企业(五)简介</w:t>
      </w:r>
      <w:r>
        <w:rPr>
          <w:rFonts w:hint="eastAsia"/>
        </w:rPr>
        <w:br/>
      </w:r>
      <w:r>
        <w:rPr>
          <w:rFonts w:hint="eastAsia"/>
        </w:rPr>
        <w:t>　　图表 企业三聚氰胺饰面中密度纤维板（MF MDF）业务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MDF）特点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MDF）优缺点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MDF）行业生命周期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MDF）上游、下游分析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2025-2031年中国三聚氰胺饰面中密度纤维板（MF MDF）产能预测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2025-2031年中国三聚氰胺饰面中密度纤维板（MF MDF）产量预测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2025-2031年中国三聚氰胺饰面中密度纤维板（MF MDF）需求量预测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2025-2031年中国三聚氰胺饰面中密度纤维板（MF MDF）销量预测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MDF）发展前景</w:t>
      </w:r>
      <w:r>
        <w:rPr>
          <w:rFonts w:hint="eastAsia"/>
        </w:rPr>
        <w:br/>
      </w:r>
      <w:r>
        <w:rPr>
          <w:rFonts w:hint="eastAsia"/>
        </w:rPr>
        <w:t>　　图表 三聚氰胺饰面中密度纤维板（MF MDF）发展趋势预测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2025-2031年中国三聚氰胺饰面中密度纤维板（MF MDF）市场规模预测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c910e55124939" w:history="1">
        <w:r>
          <w:rPr>
            <w:rStyle w:val="Hyperlink"/>
          </w:rPr>
          <w:t>2025-2031年中国三聚氰胺饰面中密度纤维板（MF MDF）市场现状与前景趋势报告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c910e55124939" w:history="1">
        <w:r>
          <w:rPr>
            <w:rStyle w:val="Hyperlink"/>
          </w:rPr>
          <w:t>https://www.20087.com/2/55/SanJuQingAnShiMianZhongMiDuXianWeiBan-MF-MDF-HangYeQianJing.html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板是什么板、三聚氰胺板是密度板吗?、三聚氰胺板与中纤板的区别、三聚氰胺板子和密度板的区别、三聚氰胺软化包覆纸、三聚氰胺板是什么材质和纤维板、三聚氰胺饰面板国家标准、三聚氰胺高密度板材好不好、家具三聚氰胺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e707323cc44fc" w:history="1">
      <w:r>
        <w:rPr>
          <w:rStyle w:val="Hyperlink"/>
        </w:rPr>
        <w:t>2025-2031年中国三聚氰胺饰面中密度纤维板（MF MDF）市场现状与前景趋势报告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anJuQingAnShiMianZhongMiDuXianWeiBan-MF-MDF-HangYeQianJing.html" TargetMode="External" Id="R68bc910e5512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anJuQingAnShiMianZhongMiDuXianWeiBan-MF-MDF-HangYeQianJing.html" TargetMode="External" Id="R6a4e707323cc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2025-03-24T05:57:55Z</dcterms:created>
  <dcterms:modified xsi:type="dcterms:W3CDTF">2025-03-24T06:57:55Z</dcterms:modified>
  <dc:subject>2025-2031年中国三聚氰胺饰面中密度纤维板（MF MDF）市场现状与前景趋势报告</dc:subject>
  <dc:title>2025-2031年中国三聚氰胺饰面中密度纤维板（MF MDF）市场现状与前景趋势报告</dc:title>
  <cp:keywords>2025-2031年中国三聚氰胺饰面中密度纤维板（MF MDF）市场现状与前景趋势报告</cp:keywords>
  <dc:description>2025-2031年中国三聚氰胺饰面中密度纤维板（MF MDF）市场现状与前景趋势报告</dc:description>
</cp:coreProperties>
</file>