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219798a444028" w:history="1">
              <w:r>
                <w:rPr>
                  <w:rStyle w:val="Hyperlink"/>
                </w:rPr>
                <w:t>2025-2031年全球与中国亚麻地板市场全面调研与发展趋势报告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219798a444028" w:history="1">
              <w:r>
                <w:rPr>
                  <w:rStyle w:val="Hyperlink"/>
                </w:rPr>
                <w:t>2025-2031年全球与中国亚麻地板市场全面调研与发展趋势报告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3219798a444028" w:history="1">
                <w:r>
                  <w:rPr>
                    <w:rStyle w:val="Hyperlink"/>
                  </w:rPr>
                  <w:t>https://www.20087.com/2/15/YaMaDiBanFaZhanQuShi.html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地板是一种环保型地面装饰材料，近年来因其天然、可持续的特性而逐渐获得市场的青睐。目前，亚麻地板行业发展重心在于提升产品的耐磨性、防水性以及设计多样性，以满足不同领域和消费者的个性化需求。生产工艺上，融合了现代科技，如使用生物基粘合剂减少化学物质使用，以及通过数字化印刷技术实现丰富多样的纹理和色彩效果，提升了整体装饰性能和市场竞争力。</w:t>
      </w:r>
      <w:r>
        <w:rPr>
          <w:rFonts w:hint="eastAsia"/>
        </w:rPr>
        <w:br/>
      </w:r>
      <w:r>
        <w:rPr>
          <w:rFonts w:hint="eastAsia"/>
        </w:rPr>
        <w:t>　　未来，亚麻地板行业的发展趋势将更加注重生态可持续与技术创新。一方面，随着全球对绿色建材需求的增加，亚麻地板企业将加大对可再生资源的利用，推动生产过程的零碳排放，同时探索回收再利用的可能性，形成闭环经济模式。另一方面，智能化生产与定制化服务将成为行业升级的关键，通过物联网技术优化供应链管理，提供从设计到安装的一站式个性化解决方案，满足市场对于高效、便捷、定制化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219798a444028" w:history="1">
        <w:r>
          <w:rPr>
            <w:rStyle w:val="Hyperlink"/>
          </w:rPr>
          <w:t>2025-2031年全球与中国亚麻地板市场全面调研与发展趋势报告</w:t>
        </w:r>
      </w:hyperlink>
      <w:r>
        <w:rPr>
          <w:rFonts w:hint="eastAsia"/>
        </w:rPr>
        <w:t>》基于国家统计局及相关行业协会的详实数据，结合国内外亚麻地板行业研究资料及深入市场调研，系统分析了亚麻地板行业的市场规模、市场需求及产业链现状。报告重点探讨了亚麻地板行业整体运行情况及细分领域特点，科学预测了亚麻地板市场前景与发展趋势，揭示了亚麻地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3219798a444028" w:history="1">
        <w:r>
          <w:rPr>
            <w:rStyle w:val="Hyperlink"/>
          </w:rPr>
          <w:t>2025-2031年全球与中国亚麻地板市场全面调研与发展趋势报告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亚麻地板市场概述</w:t>
      </w:r>
      <w:r>
        <w:rPr>
          <w:rFonts w:hint="eastAsia"/>
        </w:rPr>
        <w:br/>
      </w:r>
      <w:r>
        <w:rPr>
          <w:rFonts w:hint="eastAsia"/>
        </w:rPr>
        <w:t>　　1.1 亚麻地板产品定义及统计范围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按照不同产品类型，亚麻地板主要可以分为如下几个类别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不同产品类型亚麻地板增长趋势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从不同应用，亚麻地板主要包括如下几个方面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全球与中国亚麻地板发展现状及趋势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2020-2031年全球亚麻地板发展现状及未来趋势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2020-2031年中国亚麻地板发展现状及未来趋势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2020-2025年全球亚麻地板供需现状及2025-2031年预测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2020-2031年全球亚麻地板产能、产量、产能利用率及发展趋势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2020-2031年全球亚麻地板产量、表观消费量及发展趋势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2020-2025年中国亚麻地板供需现状及2025-2031年预测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2020-2031年中国亚麻地板产能、产量、产能利用率及2025-2031年趋势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2020-2031年中国亚麻地板产量、表观消费量及发展趋势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2020-2031年中国亚麻地板产量、市场需求量及发展趋势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中国及欧美日等亚麻地板行业政策分析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全球与中国主要厂商亚麻地板产量、产值及竞争分析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2020-2025年全球亚麻地板主要厂商列表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2020-2025年全球亚麻地板主要厂商产量列表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2020-2025年全球亚麻地板主要厂商产值列表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2025年全球主要生产商亚麻地板收入排名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2020-2025年全球亚麻地板主要厂商产品价格列表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中国亚麻地板主要厂商产量、产值及市场份额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2020-2025年中国亚麻地板主要厂商产量列表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2020-2025年中国亚麻地板主要厂商产值列表</w:t>
      </w:r>
      <w:r>
        <w:rPr>
          <w:rFonts w:hint="eastAsia"/>
        </w:rPr>
        <w:br/>
      </w:r>
      <w:r>
        <w:rPr>
          <w:rFonts w:hint="eastAsia"/>
        </w:rPr>
        <w:t>　　2.3 亚麻地板厂商产地分布及商业化日期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亚麻地板行业集中度、竞争程度分析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亚麻地板行业集中度分析：全球Top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全球亚麻地板第一梯队、第二梯队和第三梯队生产商（品牌）及市场份额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全球领先亚麻地板企业SWOT分析</w:t>
      </w:r>
      <w:r>
        <w:rPr>
          <w:rFonts w:hint="eastAsia"/>
        </w:rPr>
        <w:br/>
      </w:r>
      <w:r>
        <w:rPr>
          <w:rFonts w:hint="eastAsia"/>
        </w:rPr>
        <w:t>　　2.6 全球主要亚麻地板企业采访及观点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全球主要亚麻地板生产地区分析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全球主要地区亚麻地板市场规模分析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2020-2025年全球主要地区亚麻地板产量及市场份额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2025-2031年全球主要地区亚麻地板产量及市场份额预测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2020-2025年全球主要地区亚麻地板产值及市场份额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2025-2031年全球主要地区亚麻地板产值及市场份额预测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2020-2025年北美市场亚麻地板产量、产值及增长率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2020-2025年欧洲市场亚麻地板产量、产值及增长率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2020-2025年中国市场亚麻地板产量、产值及增长率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2020-2025年日本市场亚麻地板产量、产值及增长率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2020-2025年东南亚市场亚麻地板产量、产值及增长率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2020-2025年印度市场亚麻地板产量、产值及增长率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2025-2031年全球主要地区亚麻地板消费展望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2020-2025年全球主要地区亚麻地板消费量及增长率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2025-2031年全球主要地区亚麻地板消费量预测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2020-2031年中国市场亚麻地板消费量、增长率及发展预测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2020-2031年北美市场亚麻地板消费量、增长率及发展预测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2020-2031年欧洲市场亚麻地板消费量、增长率及发展预测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2020-2031年日本市场亚麻地板消费量、增长率及发展预测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2020-2031年东南亚市场亚麻地板消费量、增长率及发展预测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2020-2031年印度市场亚麻地板消费量、增长率及发展预测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全球亚麻地板行业重点企业调研分析</w:t>
      </w:r>
      <w:r>
        <w:rPr>
          <w:rFonts w:hint="eastAsia"/>
        </w:rPr>
        <w:br/>
      </w:r>
      <w:r>
        <w:rPr>
          <w:rFonts w:hint="eastAsia"/>
        </w:rPr>
        <w:t>　　5.1 亚麻地板重点企业（一）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重点企业（一）基本信息、亚麻地板生产基地、销售区域、竞争对手及市场地位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重点企业（一）亚麻地板产品规格、参数及市场应用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重点企业（一）亚麻地板产能、产量、产值、价格及毛利率统计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亚麻地板重点企业（二）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重点企业（二）基本信息、亚麻地板生产基地、销售区域、竞争对手及市场地位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重点企业（二）亚麻地板产品规格、参数及市场应用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重点企业（二）亚麻地板产能、产量、产值、价格及毛利率统计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亚麻地板重点企业（三）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重点企业（三）基本信息、亚麻地板生产基地、销售区域、竞争对手及市场地位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重点企业（三）亚麻地板产品规格、参数及市场应用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重点企业（三）亚麻地板产能、产量、产值、价格及毛利率统计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亚麻地板重点企业（四）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重点企业（四）基本信息、亚麻地板生产基地、销售区域、竞争对手及市场地位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重点企业（四）亚麻地板产品规格、参数及市场应用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重点企业（四）亚麻地板产能、产量、产值、价格及毛利率统计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亚麻地板重点企业（五）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重点企业（五）基本信息、亚麻地板生产基地、销售区域、竞争对手及市场地位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重点企业（五）亚麻地板产品规格、参数及市场应用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重点企业（五）亚麻地板产能、产量、产值、价格及毛利率统计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亚麻地板重点企业（六）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重点企业（六）基本信息、亚麻地板生产基地、销售区域、竞争对手及市场地位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重点企业（六）亚麻地板产品规格、参数及市场应用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重点企业（六）亚麻地板产能、产量、产值、价格及毛利率统计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亚麻地板重点企业（七）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重点企业（七）基本信息、亚麻地板生产基地、销售区域、竞争对手及市场地位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重点企业（七）亚麻地板产品规格、参数及市场应用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重点企业（七）亚麻地板产能、产量、产值、价格及毛利率统计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不同类型亚麻地板市场分析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2020-2031年全球不同类型亚麻地板产量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2020-2025年全球不同类型亚麻地板产量及市场份额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2025-2031年全球不同类型亚麻地板产量预测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2020-2031年全球不同类型亚麻地板产值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2020-2025年全球不同类型亚麻地板产值及市场份额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2025-2031年全球不同类型亚麻地板产值预测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2020-2025年全球不同类型亚麻地板价格走势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2020-2025年不同价格区间亚麻地板市场份额对比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2020-2031年中国不同类型亚麻地板产量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2020-2025年中国不同类型亚麻地板产量及市场份额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2025-2031年中国不同类型亚麻地板产量预测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2020-2031年中国不同类型亚麻地板产值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2020-2025年中国不同类型亚麻地板产值及市场份额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2025-2031年中国不同类型亚麻地板产值预测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亚麻地板上游原料及下游主要应用分析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亚麻地板产业链分析</w:t>
      </w:r>
      <w:r>
        <w:rPr>
          <w:rFonts w:hint="eastAsia"/>
        </w:rPr>
        <w:br/>
      </w:r>
      <w:r>
        <w:rPr>
          <w:rFonts w:hint="eastAsia"/>
        </w:rPr>
        <w:t>　　7.2 亚麻地板产业上游供应分析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2020-2031年全球不同应用亚麻地板消费量、市场份额及增长率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2020-2025年全球不同应用亚麻地板消费量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2025-2031年全球不同应用亚麻地板消费量预测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2020-2031年中国不同应用亚麻地板消费量、市场份额及增长率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2020-2025年中国不同应用亚麻地板消费量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2025-2031年中国不同应用亚麻地板消费量预测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中国亚麻地板产量、消费量、进出口分析及未来趋势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2020-2031年中国亚麻地板产量、消费量、进出口分析及未来趋势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中国亚麻地板进出口贸易趋势</w:t>
      </w:r>
      <w:r>
        <w:rPr>
          <w:rFonts w:hint="eastAsia"/>
        </w:rPr>
        <w:br/>
      </w:r>
      <w:r>
        <w:rPr>
          <w:rFonts w:hint="eastAsia"/>
        </w:rPr>
        <w:t>　　8.3 中国亚麻地板主要进口来源</w:t>
      </w:r>
      <w:r>
        <w:rPr>
          <w:rFonts w:hint="eastAsia"/>
        </w:rPr>
        <w:br/>
      </w:r>
      <w:r>
        <w:rPr>
          <w:rFonts w:hint="eastAsia"/>
        </w:rPr>
        <w:t>　　8.4 中国亚麻地板主要出口目的地</w:t>
      </w:r>
      <w:r>
        <w:rPr>
          <w:rFonts w:hint="eastAsia"/>
        </w:rPr>
        <w:br/>
      </w:r>
      <w:r>
        <w:rPr>
          <w:rFonts w:hint="eastAsia"/>
        </w:rPr>
        <w:t>　　8.5 中国亚麻地板未来发展的有利因素、不利因素分析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中国亚麻地板主要生产消费地区分布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中国亚麻地板生产地区分布</w:t>
      </w:r>
      <w:r>
        <w:rPr>
          <w:rFonts w:hint="eastAsia"/>
        </w:rPr>
        <w:br/>
      </w:r>
      <w:r>
        <w:rPr>
          <w:rFonts w:hint="eastAsia"/>
        </w:rPr>
        <w:t>　　9.2 中国亚麻地板消费地区分布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影响中国亚麻地板供需的主要因素分析</w:t>
      </w:r>
      <w:r>
        <w:rPr>
          <w:rFonts w:hint="eastAsia"/>
        </w:rPr>
        <w:br/>
      </w:r>
      <w:r>
        <w:rPr>
          <w:rFonts w:hint="eastAsia"/>
        </w:rPr>
        <w:t>　　10.1 亚麻地板技术及相关行业技术发展</w:t>
      </w:r>
      <w:r>
        <w:rPr>
          <w:rFonts w:hint="eastAsia"/>
        </w:rPr>
        <w:br/>
      </w:r>
      <w:r>
        <w:rPr>
          <w:rFonts w:hint="eastAsia"/>
        </w:rPr>
        <w:t>　　10.2 亚麻地板进出口贸易现状及趋势</w:t>
      </w:r>
      <w:r>
        <w:rPr>
          <w:rFonts w:hint="eastAsia"/>
        </w:rPr>
        <w:br/>
      </w:r>
      <w:r>
        <w:rPr>
          <w:rFonts w:hint="eastAsia"/>
        </w:rPr>
        <w:t>　　10.3 亚麻地板下游行业需求变化因素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2025-2031年亚麻地板行业、产品及技术发展趋势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亚麻地板行业及市场环境发展趋势</w:t>
      </w:r>
      <w:r>
        <w:rPr>
          <w:rFonts w:hint="eastAsia"/>
        </w:rPr>
        <w:br/>
      </w:r>
      <w:r>
        <w:rPr>
          <w:rFonts w:hint="eastAsia"/>
        </w:rPr>
        <w:t>　　11.2 亚麻地板产品及技术发展趋势</w:t>
      </w:r>
      <w:r>
        <w:rPr>
          <w:rFonts w:hint="eastAsia"/>
        </w:rPr>
        <w:br/>
      </w:r>
      <w:r>
        <w:rPr>
          <w:rFonts w:hint="eastAsia"/>
        </w:rPr>
        <w:t>　　11.3 亚麻地板产品价格走势</w:t>
      </w:r>
      <w:r>
        <w:rPr>
          <w:rFonts w:hint="eastAsia"/>
        </w:rPr>
        <w:br/>
      </w:r>
      <w:r>
        <w:rPr>
          <w:rFonts w:hint="eastAsia"/>
        </w:rPr>
        <w:t>　　11.4 2025-2031年亚麻地板市场消费形态、消费者偏好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亚麻地板销售渠道分析及建议</w:t>
      </w:r>
      <w:r>
        <w:rPr>
          <w:rFonts w:hint="eastAsia"/>
        </w:rPr>
        <w:br/>
      </w:r>
      <w:r>
        <w:rPr>
          <w:rFonts w:hint="eastAsia"/>
        </w:rPr>
        <w:t>　　12.1 国内亚麻地板销售渠道</w:t>
      </w:r>
      <w:r>
        <w:rPr>
          <w:rFonts w:hint="eastAsia"/>
        </w:rPr>
        <w:br/>
      </w:r>
      <w:r>
        <w:rPr>
          <w:rFonts w:hint="eastAsia"/>
        </w:rPr>
        <w:t>　　12.2 海外市场亚麻地板销售渠道</w:t>
      </w:r>
      <w:r>
        <w:rPr>
          <w:rFonts w:hint="eastAsia"/>
        </w:rPr>
        <w:br/>
      </w:r>
      <w:r>
        <w:rPr>
          <w:rFonts w:hint="eastAsia"/>
        </w:rPr>
        <w:t>　　12.3 亚麻地板销售/营销策略建议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按照不同产品类型，亚麻地板主要可以分为如下几个类别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不同种类亚麻地板增长趋势</w:t>
      </w:r>
      <w:r>
        <w:rPr>
          <w:rFonts w:hint="eastAsia"/>
        </w:rPr>
        <w:br/>
      </w:r>
      <w:r>
        <w:rPr>
          <w:rFonts w:hint="eastAsia"/>
        </w:rPr>
        <w:t>　　表3 按不同应用，亚麻地板主要包括如下几个方面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不同应用亚麻地板消费量增长趋势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中国及欧美日等地区亚麻地板相关政策分析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2020-2025年全球亚麻地板主要厂商产量列表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2020-2025年全球亚麻地板主要厂商产量市场份额列表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2020-2025年全球亚麻地板主要厂商产值列表</w:t>
      </w:r>
      <w:r>
        <w:rPr>
          <w:rFonts w:hint="eastAsia"/>
        </w:rPr>
        <w:br/>
      </w:r>
      <w:r>
        <w:rPr>
          <w:rFonts w:hint="eastAsia"/>
        </w:rPr>
        <w:t>　　表9 全球亚麻地板主要厂商产值、市场份额列表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2025年全球主要生产商亚麻地板收入排名</w:t>
      </w:r>
      <w:r>
        <w:rPr>
          <w:rFonts w:hint="eastAsia"/>
        </w:rPr>
        <w:br/>
      </w:r>
      <w:r>
        <w:rPr>
          <w:rFonts w:hint="eastAsia"/>
        </w:rPr>
        <w:t>　　表11 2020-2025年全球亚麻地板主要厂商产品价格列表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中国亚麻地板主要厂商产品价格列表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2020-2025年中国亚麻地板主要厂商产量市场份额列表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2020-2025年中国亚麻地板主要厂商产值列表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2020-2025年中国亚麻地板主要厂商产值市场份额列表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全球主要亚麻地板厂商产地分布及商业化日期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全球主要亚麻地板企业采访及观点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全球主要地区亚麻地板产值对比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全球主要地区2020-2025年亚麻地板产量市场份额列表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2020-2025年全球主要地区亚麻地板产量列表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2020-2025年全球主要地区亚麻地板产量份额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2020-2025年全球主要地区亚麻地板产值列表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2020-2025年全球主要地区亚麻地板产值份额列表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2020-2025年全球主要地区亚麻地板消费量列表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2020-2025年全球主要地区亚麻地板消费量市场份额列表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重点企业（一）亚麻地板产品规格、参数及市场应用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重点企业（一）亚麻地板产能、产量、产值、价格及毛利率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重点企业（一）亚麻地板产品规格及价格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重点企业（二）亚麻地板产品规格、参数及市场应用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重点企业（二）亚麻地板产能、产量、产值、价格及毛利率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重点企业（二）亚麻地板产品规格及价格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重点企业（三）亚麻地板产品规格、参数及市场应用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重点企业（三）亚麻地板产能、产量、产值、价格及毛利率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重点企业（三）亚麻地板产品规格及价格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重点企业（四）亚麻地板产品规格、参数及市场应用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重点企业（四）亚麻地板产能、产量、产值、价格及毛利率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重点企业（四）亚麻地板产品规格及价格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重点企业（五）亚麻地板产品规格、参数及市场应用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重点企业（五）亚麻地板产能、产量、产值、价格及毛利率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重点企业（五）亚麻地板产品规格及价格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重点企业（六）亚麻地板产品规格、参数及市场应用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重点企业（六）亚麻地板产能、产量、产值、价格及毛利率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重点企业（六）亚麻地板产品规格及价格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重点企业（七）亚麻地板产品规格、参数及市场应用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重点企业（七）亚麻地板产能、产量、产值、价格及毛利率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重点企业（七）亚麻地板产品规格及价格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2020-2025年全球不同产品类型亚麻地板产量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2020-2025年全球不同产品类型亚麻地板产量市场份额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2025-2031年全球不同产品类型亚麻地板产量预测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2025-2031年全球不同产品类型亚麻地板产量市场份额预测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2020-2025年全球不同类型亚麻地板产值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2020-2025年全球不同类型亚麻地板产值市场份额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2025-2031年全球不同类型亚麻地板产值预测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2025-2031年全球不同类型亚麻地板产值市场份额预测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2020-2025年全球不同价格区间亚麻地板市场份额对比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2020-2025年中国不同产品类型亚麻地板产量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2020-2025年中国不同产品类型亚麻地板产量市场份额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2025-2031年中国不同产品类型亚麻地板产量预测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2025-2031年中国不同产品类型亚麻地板产量市场份额预测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2020-2025年中国不同产品类型亚麻地板产值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2020-2025年中国不同产品类型亚麻地板产值市场份额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2025-2031年中国不同产品类型亚麻地板产值预测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2025-2031年中国不同产品类型亚麻地板产值市场份额预测</w:t>
      </w:r>
      <w:r>
        <w:rPr>
          <w:rFonts w:hint="eastAsia"/>
        </w:rPr>
        <w:br/>
      </w:r>
      <w:r>
        <w:rPr>
          <w:rFonts w:hint="eastAsia"/>
        </w:rPr>
        <w:t>　　表78 亚麻地板上游原料供应商及联系方式列表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2020-2025年全球不同应用亚麻地板消费量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2020-2025年全球不同应用亚麻地板消费量市场份额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2025-2031年全球不同应用亚麻地板消费量预测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2025-2031年全球不同应用亚麻地板消费量市场份额预测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2020-2025年中国不同应用亚麻地板消费量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2020-2025年中国不同应用亚麻地板消费量市场份额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2025-2031年中国不同应用亚麻地板消费量预测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2025-2031年中国不同应用亚麻地板消费量市场份额预测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2020-2025年中国亚麻地板产量、消费量、进出口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2025-2031年中国亚麻地板产量、消费量、进出口预测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中国市场亚麻地板进出口贸易趋势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中国市场亚麻地板主要进口来源</w:t>
      </w:r>
      <w:r>
        <w:rPr>
          <w:rFonts w:hint="eastAsia"/>
        </w:rPr>
        <w:br/>
      </w:r>
      <w:r>
        <w:rPr>
          <w:rFonts w:hint="eastAsia"/>
        </w:rPr>
        <w:t>　　表91 中国市场亚麻地板主要出口目的地</w:t>
      </w:r>
      <w:r>
        <w:rPr>
          <w:rFonts w:hint="eastAsia"/>
        </w:rPr>
        <w:br/>
      </w:r>
      <w:r>
        <w:rPr>
          <w:rFonts w:hint="eastAsia"/>
        </w:rPr>
        <w:t>　　表92 中国亚麻地板市场未来发展的有利因素、不利因素分析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中国亚麻地板生产地区分布</w:t>
      </w:r>
      <w:r>
        <w:rPr>
          <w:rFonts w:hint="eastAsia"/>
        </w:rPr>
        <w:br/>
      </w:r>
      <w:r>
        <w:rPr>
          <w:rFonts w:hint="eastAsia"/>
        </w:rPr>
        <w:t>　　表94 中国亚麻地板消费地区分布</w:t>
      </w:r>
      <w:r>
        <w:rPr>
          <w:rFonts w:hint="eastAsia"/>
        </w:rPr>
        <w:br/>
      </w:r>
      <w:r>
        <w:rPr>
          <w:rFonts w:hint="eastAsia"/>
        </w:rPr>
        <w:t>　　表95 亚麻地板行业及市场环境发展趋势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亚麻地板产品及技术发展趋势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2020-2025年国内亚麻地板主要销售模式及销售渠道趋势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2020-2025年欧美日等地区亚麻地板主要销售模式及销售渠道趋势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亚麻地板产品市场定位及目标消费者分析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亚麻地板产品图片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2025年全球不同产品类型亚麻地板产量市场份额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全球不同类型亚麻地板消费量市场份额对比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2020-2025年全球亚麻地板产量及增长率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2020-2025年全球亚麻地板产值及增长率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2020-2031年中国亚麻地板产量及发展趋势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2020-2031年中国亚麻地板产值及未来发展趋势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2020-2031年全球亚麻地板产能、产量、产能利用率及发展趋势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2020-2031年全球亚麻地板产量、市场需求量及发展趋势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2020-2031年中国亚麻地板产能、产量、产能利用率及发展趋势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2020-2031年中国亚麻地板产量、市场需求量及发展趋势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全球亚麻地板主要厂商2025年产量市场份额列表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全球亚麻地板主要厂商2025年产值市场份额列表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2020-2025年中国市场亚麻地板主要厂商产量市场份额列表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中国亚麻地板主要厂商2025年产量市场份额列表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中国亚麻地板主要厂商2025年产值市场份额列表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2025年全球前五及前十大生产商亚麻地板市场份额</w:t>
      </w:r>
      <w:r>
        <w:rPr>
          <w:rFonts w:hint="eastAsia"/>
        </w:rPr>
        <w:br/>
      </w:r>
      <w:r>
        <w:rPr>
          <w:rFonts w:hint="eastAsia"/>
        </w:rPr>
        <w:t>　　图24 2020-2025年全球亚麻地板第一梯队、第二梯队和第三梯队生产商（品牌）及市场份额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亚麻地板全球领先企业SWOT分析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全球主要地区亚麻地板消费量市场份额对比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2020-2025年北美市场亚麻地板产量及增长率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2020-2025年北美市场亚麻地板产值及增长率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2020-2025年欧洲市场亚麻地板产量及增长率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2020-2025年欧洲市场亚麻地板产值及增长率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2020-2025年中国市场亚麻地板产量及增长率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2020-2025年中国市场亚麻地板产值及增长率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2020-2025年日本市场亚麻地板产量及增长率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2020-2025年日本市场亚麻地板产值及增长率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2020-2025年东南亚市场亚麻地板产量及增长率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2020-2025年东南亚市场亚麻地板产值及增长率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2020-2025年印度市场亚麻地板产量及增长率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2020-2025年印度市场亚麻地板产值及增长率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2020-2025年全球主要地区亚麻地板消费量市场份额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2025-2031年全球主要地区亚麻地板消费量市场份额预测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2020-2031年中国市场亚麻地板消费量、增长率及发展预测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2020-2031年北美市场亚麻地板消费量、增长率及发展预测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2020-2031年欧洲市场亚麻地板消费量、增长率及发展预测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2020-2031年日本市场亚麻地板消费量、增长率及发展预测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2020-2031年东南亚市场亚麻地板消费量、增长率及发展预测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2020-2031年印度市场亚麻地板消费量、增长率及发展预测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亚麻地板产业链分析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亚麻地板产品价格走势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219798a444028" w:history="1">
        <w:r>
          <w:rPr>
            <w:rStyle w:val="Hyperlink"/>
          </w:rPr>
          <w:t>2025-2031年全球与中国亚麻地板市场全面调研与发展趋势报告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3219798a444028" w:history="1">
        <w:r>
          <w:rPr>
            <w:rStyle w:val="Hyperlink"/>
          </w:rPr>
          <w:t>https://www.20087.com/2/15/YaMaDiBanFaZhanQuShi.html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热点：亚麻地板是什么材质、亚麻地板的优缺点、亚麻地板和pvc地板的区别、亚麻地板图片、楼地面铺亚麻地板单价、亚麻地板怎么清洗、地面铺什么最环保、亚麻地板与pvc地板的区别、亚麻油地板的功效与作用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0d7d5aec14b49" w:history="1">
      <w:r>
        <w:rPr>
          <w:rStyle w:val="Hyperlink"/>
        </w:rPr>
        <w:t>2025-2031年全球与中国亚麻地板市场全面调研与发展趋势报告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YaMaDiBanFaZhanQuShi.html" TargetMode="External" Id="Rfe3219798a44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YaMaDiBanFaZhanQuShi.html" TargetMode="External" Id="Rf330d7d5aec1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2025-02-06T07:09:00Z</dcterms:created>
  <dcterms:modified xsi:type="dcterms:W3CDTF">2025-02-06T08:09:00Z</dcterms:modified>
  <dc:subject>2025-2031年全球与中国亚麻地板市场全面调研与发展趋势报告</dc:subject>
  <dc:title>2025-2031年全球与中国亚麻地板市场全面调研与发展趋势报告</dc:title>
  <cp:keywords>2025-2031年全球与中国亚麻地板市场全面调研与发展趋势报告</cp:keywords>
  <dc:description>2025-2031年全球与中国亚麻地板市场全面调研与发展趋势报告</dc:description>
</cp:coreProperties>
</file>