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37521ee3c468d" w:history="1">
              <w:r>
                <w:rPr>
                  <w:rStyle w:val="Hyperlink"/>
                </w:rPr>
                <w:t>2025年中国内墙漆内墙涂料市场深度剖析及未来走势分析报告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37521ee3c468d" w:history="1">
              <w:r>
                <w:rPr>
                  <w:rStyle w:val="Hyperlink"/>
                </w:rPr>
                <w:t>2025年中国内墙漆内墙涂料市场深度剖析及未来走势分析报告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37521ee3c468d" w:history="1">
                <w:r>
                  <w:rPr>
                    <w:rStyle w:val="Hyperlink"/>
                  </w:rPr>
                  <w:t>https://www.20087.com/2/75/NeiQiangQiNeiQiangTuLiaoShiChangDiaoYanBaoGao.html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漆内墙涂料是一种常见的墙面装饰材料，近年来随着消费者对环保和个性化需求的提高，市场上的产品种类和功能更加多样化。目前，环保型内墙漆内墙涂料受到广泛关注，这些涂料不仅具有良好的遮盖力和持久性，还具备低VOC（挥发性有机化合物）排放的特点，有助于改善室内空气质量。此外，随着技术的进步，内墙漆内墙涂料还具备了防霉、抗菌、易清洁等附加功能。</w:t>
      </w:r>
      <w:r>
        <w:rPr>
          <w:rFonts w:hint="eastAsia"/>
        </w:rPr>
        <w:br/>
      </w:r>
      <w:r>
        <w:rPr>
          <w:rFonts w:hint="eastAsia"/>
        </w:rPr>
        <w:t>　　未来，内墙漆内墙涂料的发展将更加注重环保性能和个性化需求。一方面，随着环保法规的日益严格，内墙漆内墙涂料将更加注重采用可再生资源和减少有害物质的排放。另一方面，随着消费者对个性化装修风格的追求，内墙漆内墙涂料将提供更多颜色选择和特殊效果，如金属质感、纹理效果等。此外，随着智能家居技术的发展，内墙漆内墙涂料也将集成更多智能功能，如调节室内光线、温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37521ee3c468d" w:history="1">
        <w:r>
          <w:rPr>
            <w:rStyle w:val="Hyperlink"/>
          </w:rPr>
          <w:t>2025年中国内墙漆内墙涂料市场深度剖析及未来走势分析报告</w:t>
        </w:r>
      </w:hyperlink>
      <w:r>
        <w:rPr>
          <w:rFonts w:hint="eastAsia"/>
        </w:rPr>
        <w:t>》以专业、科学的视角，系统分析了内墙漆内墙涂料行业的市场规模、供需状况和竞争格局，梳理了内墙漆内墙涂料技术发展水平和未来方向。报告对内墙漆内墙涂料行业发展趋势做出客观预测，评估了市场增长空间和潜在风险，并分析了重点内墙漆内墙涂料企业的经营情况和市场表现。结合政策环境和消费需求变化，为投资者和企业提供内墙漆内墙涂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内墙漆内墙涂料行业概述</w:t>
      </w:r>
      <w:r>
        <w:rPr>
          <w:rFonts w:hint="eastAsia"/>
        </w:rPr>
        <w:br/>
      </w:r>
      <w:r>
        <w:rPr>
          <w:rFonts w:hint="eastAsia"/>
        </w:rPr>
        <w:t>　　第一节 内墙漆内墙涂料行业界定</w:t>
      </w:r>
      <w:r>
        <w:rPr>
          <w:rFonts w:hint="eastAsia"/>
        </w:rPr>
        <w:br/>
      </w:r>
      <w:r>
        <w:rPr>
          <w:rFonts w:hint="eastAsia"/>
        </w:rPr>
        <w:t>　　第二节 内墙漆内墙涂料行业发展历程</w:t>
      </w:r>
      <w:r>
        <w:rPr>
          <w:rFonts w:hint="eastAsia"/>
        </w:rPr>
        <w:br/>
      </w:r>
      <w:r>
        <w:rPr>
          <w:rFonts w:hint="eastAsia"/>
        </w:rPr>
        <w:t>　　第三节 内墙漆内墙涂料产业链分析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二、内墙漆内墙涂料产业链模型分析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2024-2025年中国内墙漆内墙涂料行业发展环境分析</w:t>
      </w:r>
      <w:r>
        <w:rPr>
          <w:rFonts w:hint="eastAsia"/>
        </w:rPr>
        <w:br/>
      </w:r>
      <w:r>
        <w:rPr>
          <w:rFonts w:hint="eastAsia"/>
        </w:rPr>
        <w:t>　　第一节 内墙漆内墙涂料行业经济环境分析</w:t>
      </w:r>
      <w:r>
        <w:rPr>
          <w:rFonts w:hint="eastAsia"/>
        </w:rPr>
        <w:br/>
      </w:r>
      <w:r>
        <w:rPr>
          <w:rFonts w:hint="eastAsia"/>
        </w:rPr>
        <w:t>　　第二节 内墙漆内墙涂料行业政策环境分析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一、内墙漆内墙涂料行业政策影响分析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二、相关内墙漆内墙涂料行业标准分析</w:t>
      </w:r>
      <w:r>
        <w:rPr>
          <w:rFonts w:hint="eastAsia"/>
        </w:rPr>
        <w:br/>
      </w:r>
      <w:r>
        <w:rPr>
          <w:rFonts w:hint="eastAsia"/>
        </w:rPr>
        <w:t>　　第三节 内墙漆内墙涂料行业社会环境分析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2024-2025年内墙漆内墙涂料行业技术发展现状及趋势分析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内墙漆内墙涂料行业技术发展现状分析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国内外内墙漆内墙涂料行业技术差异与原因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内墙漆内墙涂料行业技术发展方向、趋势预测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提升内墙漆内墙涂料行业技术能力策略建议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中国内墙漆内墙涂料行业运行状况分析</w:t>
      </w:r>
      <w:r>
        <w:rPr>
          <w:rFonts w:hint="eastAsia"/>
        </w:rPr>
        <w:br/>
      </w:r>
      <w:r>
        <w:rPr>
          <w:rFonts w:hint="eastAsia"/>
        </w:rPr>
        <w:t>　　第一节 内墙漆内墙涂料行业市场规模分析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一、2019-2024年内墙漆内墙涂料行业市场规模分析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二、内墙漆内墙涂料行业市场规模现状分析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二、2025-2031年内墙漆内墙涂料行业市场规模况预测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内墙漆内墙涂料行业产量情况分析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一、2019-2024年内墙漆内墙涂料行业产量统计分析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二、内墙漆内墙涂料行业生产现状分析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二、2025-2031年内墙漆内墙涂料行业产量预测分析</w:t>
      </w:r>
      <w:r>
        <w:rPr>
          <w:rFonts w:hint="eastAsia"/>
        </w:rPr>
        <w:br/>
      </w:r>
      <w:r>
        <w:rPr>
          <w:rFonts w:hint="eastAsia"/>
        </w:rPr>
        <w:t>　　第三节 内墙漆内墙涂料行业市场需求分析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一、2019-2024年内墙漆内墙涂料行业市场需求情况分析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二、内墙漆内墙涂料行业市场需求现状分析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二、2025-2031年内墙漆内墙涂料行业市场需求情况预测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2025年中国内墙漆内墙涂料行业集中度分析</w:t>
      </w:r>
      <w:r>
        <w:rPr>
          <w:rFonts w:hint="eastAsia"/>
        </w:rPr>
        <w:br/>
      </w:r>
      <w:r>
        <w:rPr>
          <w:rFonts w:hint="eastAsia"/>
        </w:rPr>
        <w:t>　　　　一、内墙漆内墙涂料行业市场集中度情况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二、内墙漆内墙涂料行业企业集中度分析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内墙漆内墙涂料细分市场深度分析</w:t>
      </w:r>
      <w:r>
        <w:rPr>
          <w:rFonts w:hint="eastAsia"/>
        </w:rPr>
        <w:br/>
      </w:r>
      <w:r>
        <w:rPr>
          <w:rFonts w:hint="eastAsia"/>
        </w:rPr>
        <w:t>　　第一节 内墙漆内墙涂料细分市场（一）发展研究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内墙漆内墙涂料细分市场（二）发展研究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2019-2024年中国内墙漆内墙涂料行业总体发展状况分析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中国内墙漆内墙涂料行业规模情况分析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中国内墙漆内墙涂料行业产销情况分析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一、内墙漆内墙涂料行业生产情况分析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二、内墙漆内墙涂料行业销售情况分析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三、内墙漆内墙涂料行业产销情况分析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2019-2024年中国内墙漆内墙涂料行业财务能力分析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一、内墙漆内墙涂料行业盈利能力分析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二、内墙漆内墙涂料行业偿债能力分析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三、内墙漆内墙涂料行业营运能力分析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四、内墙漆内墙涂料行业发展能力分析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2019-2024年中国内墙漆内墙涂料行业区域市场分析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中国内墙漆内墙涂料行业区域市场结构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重点地区内墙漆内墙涂料行业调研分析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一、重点地区（一）内墙漆内墙涂料市场分析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二、重点地区（二）内墙漆内墙涂料市场分析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三、重点地区（三）内墙漆内墙涂料市场分析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四、重点地区（四）内墙漆内墙涂料市场分析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五、重点地区（五）内墙漆内墙涂料市场分析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中国内墙漆内墙涂料行业市场价格走势及影响因素分析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中国内墙漆内墙涂料市场价格回顾</w:t>
      </w:r>
      <w:r>
        <w:rPr>
          <w:rFonts w:hint="eastAsia"/>
        </w:rPr>
        <w:br/>
      </w:r>
      <w:r>
        <w:rPr>
          <w:rFonts w:hint="eastAsia"/>
        </w:rPr>
        <w:t>　　第二节 中国内墙漆内墙涂料行业当前市场价格及评述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中国内墙漆内墙涂料市场价格影响因素分析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2025-2031年中国内墙漆内墙涂料未来市场价格走势预测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中国内墙漆内墙涂料行业进出口分析及预测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中国内墙漆内墙涂料行业进出口格局分析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一、内墙漆内墙涂料行业进口格局</w:t>
      </w:r>
      <w:r>
        <w:rPr>
          <w:rFonts w:hint="eastAsia"/>
        </w:rPr>
        <w:br/>
      </w:r>
      <w:r>
        <w:rPr>
          <w:rFonts w:hint="eastAsia"/>
        </w:rPr>
        <w:t>　　　　二、内墙漆内墙涂料行业出口格局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2019-2024年中国内墙漆内墙涂料行业进出口分析</w:t>
      </w:r>
      <w:r>
        <w:rPr>
          <w:rFonts w:hint="eastAsia"/>
        </w:rPr>
        <w:br/>
      </w:r>
      <w:r>
        <w:rPr>
          <w:rFonts w:hint="eastAsia"/>
        </w:rPr>
        <w:t>　　　　一、内墙漆内墙涂料行业进口分析</w:t>
      </w:r>
      <w:r>
        <w:rPr>
          <w:rFonts w:hint="eastAsia"/>
        </w:rPr>
        <w:br/>
      </w:r>
      <w:r>
        <w:rPr>
          <w:rFonts w:hint="eastAsia"/>
        </w:rPr>
        <w:t>　　　　二、内墙漆内墙涂料行业出口分析</w:t>
      </w:r>
      <w:r>
        <w:rPr>
          <w:rFonts w:hint="eastAsia"/>
        </w:rPr>
        <w:br/>
      </w:r>
      <w:r>
        <w:rPr>
          <w:rFonts w:hint="eastAsia"/>
        </w:rPr>
        <w:t>　　第三节 影响内墙漆内墙涂料行业进出口因素分析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2025-2031年中国内墙漆内墙涂料行业进口预测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2025-2031年中国内墙漆内墙涂料行业出口预测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内墙漆内墙涂料行业重点企业竞争力分析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二、企业内墙漆内墙涂料业务分析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二、企业内墙漆内墙涂料业务分析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二、企业内墙漆内墙涂料业务分析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二、企业内墙漆内墙涂料业务分析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二、企业内墙漆内墙涂料业务分析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二、企业内墙漆内墙涂料业务分析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2024-2025年内墙漆内墙涂料行业市场竞争策略分析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内墙漆内墙涂料行业竞争环境分析</w:t>
      </w:r>
      <w:r>
        <w:rPr>
          <w:rFonts w:hint="eastAsia"/>
        </w:rPr>
        <w:br/>
      </w:r>
      <w:r>
        <w:rPr>
          <w:rFonts w:hint="eastAsia"/>
        </w:rPr>
        <w:t>　　　　一、内墙漆内墙涂料行业现有竞争格局分析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二、内墙漆内墙涂料行业新进入者威胁评估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三、内墙漆内墙涂料行业替代品竞争分析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四、内墙漆内墙涂料行业供应链议价能力分析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五、内墙漆内墙涂料行业下游客户议价能力评估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内墙漆内墙涂料市场竞争策略研究</w:t>
      </w:r>
      <w:r>
        <w:rPr>
          <w:rFonts w:hint="eastAsia"/>
        </w:rPr>
        <w:br/>
      </w:r>
      <w:r>
        <w:rPr>
          <w:rFonts w:hint="eastAsia"/>
        </w:rPr>
        <w:t>　　　　一、内墙漆内墙涂料市场容量及增长潜力评估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二、内墙漆内墙涂料行业产品差异化竞争策略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三、内墙漆内墙涂料行业领先企业竞争策略案例研究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内墙漆内墙涂料行业中长期竞争趋势分析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一、2025-2031年内墙漆内墙涂料市场竞争态势预测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二、2025-2031年内墙漆内墙涂料行业竞争格局演变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三、2025-2031年内墙漆内墙涂料企业竞争策略建议</w:t>
      </w:r>
      <w:r>
        <w:rPr>
          <w:rFonts w:hint="eastAsia"/>
        </w:rPr>
        <w:br/>
      </w:r>
      <w:r>
        <w:rPr>
          <w:rFonts w:hint="eastAsia"/>
        </w:rPr>
        <w:t>　　第四节 内墙漆内墙涂料行业竞争力评估体系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一、内墙漆内墙涂料行业产品竞争力综合评价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二、内墙漆内墙涂料企业核心竞争力构建路径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内墙漆内墙涂料行业发展趋势与投资战略研究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中国内墙漆内墙涂料行业发展态势分析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一、2019-2024年内墙漆内墙涂料行业发展回顾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二、2025-2031年内墙漆内墙涂料行业发展趋势预测</w:t>
      </w:r>
      <w:r>
        <w:rPr>
          <w:rFonts w:hint="eastAsia"/>
        </w:rPr>
        <w:br/>
      </w:r>
      <w:r>
        <w:rPr>
          <w:rFonts w:hint="eastAsia"/>
        </w:rPr>
        <w:t>　　第二节 内墙漆内墙涂料行业技术发展趋势分析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一、内墙漆内墙涂料产品创新发展趋势</w:t>
      </w:r>
      <w:r>
        <w:rPr>
          <w:rFonts w:hint="eastAsia"/>
        </w:rPr>
        <w:br/>
      </w:r>
      <w:r>
        <w:rPr>
          <w:rFonts w:hint="eastAsia"/>
        </w:rPr>
        <w:t>　　　　二、内墙漆内墙涂料行业技术研发动态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三、2025-2031年内墙漆内墙涂料技术发展路线预测</w:t>
      </w:r>
      <w:r>
        <w:rPr>
          <w:rFonts w:hint="eastAsia"/>
        </w:rPr>
        <w:br/>
      </w:r>
      <w:r>
        <w:rPr>
          <w:rFonts w:hint="eastAsia"/>
        </w:rPr>
        <w:t>　　第三节 内墙漆内墙涂料行业投资风险分析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一、内墙漆内墙涂料市场竞争风险</w:t>
      </w:r>
      <w:r>
        <w:rPr>
          <w:rFonts w:hint="eastAsia"/>
        </w:rPr>
        <w:br/>
      </w:r>
      <w:r>
        <w:rPr>
          <w:rFonts w:hint="eastAsia"/>
        </w:rPr>
        <w:t>　　　　二、内墙漆内墙涂料供应链风险</w:t>
      </w:r>
      <w:r>
        <w:rPr>
          <w:rFonts w:hint="eastAsia"/>
        </w:rPr>
        <w:br/>
      </w:r>
      <w:r>
        <w:rPr>
          <w:rFonts w:hint="eastAsia"/>
        </w:rPr>
        <w:t>　　　　三、内墙漆内墙涂料技术创新风险</w:t>
      </w:r>
      <w:r>
        <w:rPr>
          <w:rFonts w:hint="eastAsia"/>
        </w:rPr>
        <w:br/>
      </w:r>
      <w:r>
        <w:rPr>
          <w:rFonts w:hint="eastAsia"/>
        </w:rPr>
        <w:t>　　　　四、内墙漆内墙涂料政策法规风险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内墙漆内墙涂料行业发展战略规划</w:t>
      </w:r>
      <w:r>
        <w:rPr>
          <w:rFonts w:hint="eastAsia"/>
        </w:rPr>
        <w:br/>
      </w:r>
      <w:r>
        <w:rPr>
          <w:rFonts w:hint="eastAsia"/>
        </w:rPr>
        <w:t>　　　　一、内墙漆内墙涂料行业整体发展战略</w:t>
      </w:r>
      <w:r>
        <w:rPr>
          <w:rFonts w:hint="eastAsia"/>
        </w:rPr>
        <w:br/>
      </w:r>
      <w:r>
        <w:rPr>
          <w:rFonts w:hint="eastAsia"/>
        </w:rPr>
        <w:t>　　　　二、内墙漆内墙涂料行业技术创新战略</w:t>
      </w:r>
      <w:r>
        <w:rPr>
          <w:rFonts w:hint="eastAsia"/>
        </w:rPr>
        <w:br/>
      </w:r>
      <w:r>
        <w:rPr>
          <w:rFonts w:hint="eastAsia"/>
        </w:rPr>
        <w:t>　　　　三、内墙漆内墙涂料区域市场布局策略</w:t>
      </w:r>
      <w:r>
        <w:rPr>
          <w:rFonts w:hint="eastAsia"/>
        </w:rPr>
        <w:br/>
      </w:r>
      <w:r>
        <w:rPr>
          <w:rFonts w:hint="eastAsia"/>
        </w:rPr>
        <w:t>　　　　四、内墙漆内墙涂料产业链整合战略</w:t>
      </w:r>
      <w:r>
        <w:rPr>
          <w:rFonts w:hint="eastAsia"/>
        </w:rPr>
        <w:br/>
      </w:r>
      <w:r>
        <w:rPr>
          <w:rFonts w:hint="eastAsia"/>
        </w:rPr>
        <w:t>　　　　五、内墙漆内墙涂料品牌营销战略</w:t>
      </w:r>
      <w:r>
        <w:rPr>
          <w:rFonts w:hint="eastAsia"/>
        </w:rPr>
        <w:br/>
      </w:r>
      <w:r>
        <w:rPr>
          <w:rFonts w:hint="eastAsia"/>
        </w:rPr>
        <w:t>　　　　六、内墙漆内墙涂料市场竞争战略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内墙漆内墙涂料行业发展前景与投资建议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内墙漆内墙涂料行业发展前景展望</w:t>
      </w:r>
      <w:r>
        <w:rPr>
          <w:rFonts w:hint="eastAsia"/>
        </w:rPr>
        <w:br/>
      </w:r>
      <w:r>
        <w:rPr>
          <w:rFonts w:hint="eastAsia"/>
        </w:rPr>
        <w:t>　　　　一、内墙漆内墙涂料市场发展空间分析</w:t>
      </w:r>
      <w:r>
        <w:rPr>
          <w:rFonts w:hint="eastAsia"/>
        </w:rPr>
        <w:br/>
      </w:r>
      <w:r>
        <w:rPr>
          <w:rFonts w:hint="eastAsia"/>
        </w:rPr>
        <w:t>　　　　二、内墙漆内墙涂料行业投资机会评估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三、"十五五"规划对内墙漆内墙涂料行业的影响</w:t>
      </w:r>
      <w:r>
        <w:rPr>
          <w:rFonts w:hint="eastAsia"/>
        </w:rPr>
        <w:br/>
      </w:r>
      <w:r>
        <w:rPr>
          <w:rFonts w:hint="eastAsia"/>
        </w:rPr>
        <w:t>　　第二节 内墙漆内墙涂料行业发展策略建议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内墙漆内墙涂料行业研究结论</w:t>
      </w:r>
      <w:r>
        <w:rPr>
          <w:rFonts w:hint="eastAsia"/>
        </w:rPr>
        <w:br/>
      </w:r>
      <w:r>
        <w:rPr>
          <w:rFonts w:hint="eastAsia"/>
        </w:rPr>
        <w:t>　　　　一、内墙漆内墙涂料行业发展趋势总结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二、内墙漆内墙涂料行业投资价值评估</w:t>
      </w:r>
      <w:r>
        <w:rPr>
          <w:rFonts w:hint="eastAsia"/>
        </w:rPr>
        <w:br/>
      </w:r>
      <w:r>
        <w:rPr>
          <w:rFonts w:hint="eastAsia"/>
        </w:rPr>
        <w:t>　　　　三、内墙漆内墙涂料行业发展建议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2019-2024年中国内墙漆内墙涂料市场规模及增长情况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2019-2024年中国内墙漆内墙涂料行业产能及增长趋势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2025-2031年中国内墙漆内墙涂料行业产能预测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2019-2024年中国内墙漆内墙涂料行业产量及增长趋势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2025-2031年中国内墙漆内墙涂料行业产量预测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2019-2024年中国内墙漆内墙涂料行业市场需求及增长情况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2025-2031年中国内墙漆内墙涂料行业市场需求预测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2019-2024年中国内墙漆内墙涂料行业利润及增长情况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**地区内墙漆内墙涂料市场规模及增长情况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**地区内墙漆内墙涂料行业市场需求情况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**地区内墙漆内墙涂料市场规模及增长情况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**地区内墙漆内墙涂料行业市场需求情况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2019-2024年中国内墙漆内墙涂料行业进口量及增速统计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2019-2024年中国内墙漆内墙涂料行业出口量及增速统计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内墙漆内墙涂料重点企业经营情况分析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2025年内墙漆内墙涂料行业壁垒</w:t>
      </w:r>
      <w:r>
        <w:rPr>
          <w:rFonts w:hint="eastAsia"/>
        </w:rPr>
        <w:br/>
      </w:r>
      <w:r>
        <w:rPr>
          <w:rFonts w:hint="eastAsia"/>
        </w:rPr>
        <w:t>　　图表 2025年内墙漆内墙涂料市场前景分析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2025-2031年中国内墙漆内墙涂料市场需求预测</w:t>
      </w:r>
      <w:r>
        <w:rPr>
          <w:rFonts w:hint="eastAsia"/>
        </w:rPr>
        <w:br/>
      </w:r>
      <w:r>
        <w:rPr>
          <w:rFonts w:hint="eastAsia"/>
        </w:rPr>
        <w:t>　　图表 2025年内墙漆内墙涂料发展趋势预测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37521ee3c468d" w:history="1">
        <w:r>
          <w:rPr>
            <w:rStyle w:val="Hyperlink"/>
          </w:rPr>
          <w:t>2025年中国内墙漆内墙涂料市场深度剖析及未来走势分析报告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37521ee3c468d" w:history="1">
        <w:r>
          <w:rPr>
            <w:rStyle w:val="Hyperlink"/>
          </w:rPr>
          <w:t>https://www.20087.com/2/75/NeiQiangQiNeiQiangTuLiaoShiChangDiaoYanBaoGao.html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热点：室内墙用什么涂料最好、内墙涂料和内墙漆的区别是什么、内墙墙面漆、内墙涂料效果、五种常见的内墙涂料、内墙涂料的优缺点、内墙涂料与外墙涂料的区别、内墙漆 面漆、内墙涂料是什么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8a433654b4dbb" w:history="1">
      <w:r>
        <w:rPr>
          <w:rStyle w:val="Hyperlink"/>
        </w:rPr>
        <w:t>2025年中国内墙漆内墙涂料市场深度剖析及未来走势分析报告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NeiQiangQiNeiQiangTuLiaoShiChangDiaoYanBaoGao.html" TargetMode="External" Id="R67337521ee3c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NeiQiangQiNeiQiangTuLiaoShiChangDiaoYanBaoGao.html" TargetMode="External" Id="Rde58a433654b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2024-09-14T04:29:00Z</dcterms:created>
  <dcterms:modified xsi:type="dcterms:W3CDTF">2024-09-14T05:29:00Z</dcterms:modified>
  <dc:subject>2025年中国内墙漆内墙涂料市场深度剖析及未来走势分析报告</dc:subject>
  <dc:title>2025年中国内墙漆内墙涂料市场深度剖析及未来走势分析报告</dc:title>
  <cp:keywords>2025年中国内墙漆内墙涂料市场深度剖析及未来走势分析报告</cp:keywords>
  <dc:description>2025年中国内墙漆内墙涂料市场深度剖析及未来走势分析报告</dc:description>
</cp:coreProperties>
</file>