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33ff13b5b42df" w:history="1">
              <w:r>
                <w:rPr>
                  <w:rStyle w:val="Hyperlink"/>
                </w:rPr>
                <w:t>中国含锗硫系玻璃行业市场研究及投资前景分析报告（2025-2031年）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33ff13b5b42df" w:history="1">
              <w:r>
                <w:rPr>
                  <w:rStyle w:val="Hyperlink"/>
                </w:rPr>
                <w:t>中国含锗硫系玻璃行业市场研究及投资前景分析报告（2025-2031年）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33ff13b5b42df" w:history="1">
                <w:r>
                  <w:rPr>
                    <w:rStyle w:val="Hyperlink"/>
                  </w:rPr>
                  <w:t>https://www.20087.com/2/05/HanZheLiuXiBoLiFaZhanQuShiYuCeBaoGao.html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锗硫系玻璃是一种用于光纤通讯和红外光学应用的特殊材料，近年来随着信息技术的发展和技术进步，市场需求持续增长。目前，含锗硫系玻璃不仅在透光性能和稳定性方面实现了优化，还在设计上更加注重高效性和多功能性。此外，随着新材料技术的应用，含锗硫系玻璃的性能得到了进一步提升，如提高了耐高温性和抗腐蚀性。</w:t>
      </w:r>
      <w:r>
        <w:rPr>
          <w:rFonts w:hint="eastAsia"/>
        </w:rPr>
        <w:br/>
      </w:r>
      <w:r>
        <w:rPr>
          <w:rFonts w:hint="eastAsia"/>
        </w:rPr>
        <w:t>　　未来，含锗硫系玻璃市场将朝着更加高效和多功能化的方向发展。一方面，随着信息技术的要求提高，含锗硫系玻璃将更加注重提高透光性能和稳定性，以适应不同应用场景的需求。另一方面，为了提高高效性和多功能性，含锗硫系玻璃的设计将更加注重采用高效材料和技术，如改进生产工艺和提高资源利用率。此外，随着新材料技术的进步，含锗硫系玻璃将探索更多新型应用领域，如特殊用途光纤材料、智能光学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33ff13b5b42df" w:history="1">
        <w:r>
          <w:rPr>
            <w:rStyle w:val="Hyperlink"/>
          </w:rPr>
          <w:t>中国含锗硫系玻璃行业市场研究及投资前景分析报告（2025-2031年）</w:t>
        </w:r>
      </w:hyperlink>
      <w:r>
        <w:rPr>
          <w:rFonts w:hint="eastAsia"/>
        </w:rPr>
        <w:t>》系统梳理了含锗硫系玻璃行业的产业链结构，详细分析了含锗硫系玻璃市场规模与需求状况，并对市场价格、行业现状及未来前景进行了客观评估。报告结合含锗硫系玻璃技术现状与发展方向，对行业趋势作出科学预测，同时聚焦含锗硫系玻璃重点企业，解析竞争格局、市场集中度及品牌影响力。通过对含锗硫系玻璃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含锗硫系玻璃行业概述</w:t>
      </w:r>
      <w:r>
        <w:rPr>
          <w:rFonts w:hint="eastAsia"/>
        </w:rPr>
        <w:br/>
      </w:r>
      <w:r>
        <w:rPr>
          <w:rFonts w:hint="eastAsia"/>
        </w:rPr>
        <w:t>　　第一节 含锗硫系玻璃行业界定</w:t>
      </w:r>
      <w:r>
        <w:rPr>
          <w:rFonts w:hint="eastAsia"/>
        </w:rPr>
        <w:br/>
      </w:r>
      <w:r>
        <w:rPr>
          <w:rFonts w:hint="eastAsia"/>
        </w:rPr>
        <w:t>　　第二节 含锗硫系玻璃行业发展历程</w:t>
      </w:r>
      <w:r>
        <w:rPr>
          <w:rFonts w:hint="eastAsia"/>
        </w:rPr>
        <w:br/>
      </w:r>
      <w:r>
        <w:rPr>
          <w:rFonts w:hint="eastAsia"/>
        </w:rPr>
        <w:t>　　第三节 含锗硫系玻璃产业链分析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二、含锗硫系玻璃产业链模型分析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2024-2025年中国含锗硫系玻璃行业发展环境分析</w:t>
      </w:r>
      <w:r>
        <w:rPr>
          <w:rFonts w:hint="eastAsia"/>
        </w:rPr>
        <w:br/>
      </w:r>
      <w:r>
        <w:rPr>
          <w:rFonts w:hint="eastAsia"/>
        </w:rPr>
        <w:t>　　第一节 含锗硫系玻璃行业经济环境分析</w:t>
      </w:r>
      <w:r>
        <w:rPr>
          <w:rFonts w:hint="eastAsia"/>
        </w:rPr>
        <w:br/>
      </w:r>
      <w:r>
        <w:rPr>
          <w:rFonts w:hint="eastAsia"/>
        </w:rPr>
        <w:t>　　第二节 含锗硫系玻璃行业政策环境分析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一、含锗硫系玻璃行业政策影响分析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二、相关含锗硫系玻璃行业标准分析</w:t>
      </w:r>
      <w:r>
        <w:rPr>
          <w:rFonts w:hint="eastAsia"/>
        </w:rPr>
        <w:br/>
      </w:r>
      <w:r>
        <w:rPr>
          <w:rFonts w:hint="eastAsia"/>
        </w:rPr>
        <w:t>　　第三节 含锗硫系玻璃行业社会环境分析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2024-2025年含锗硫系玻璃行业技术发展现状及趋势分析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含锗硫系玻璃行业技术发展现状分析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国内外含锗硫系玻璃行业技术差异与原因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含锗硫系玻璃行业技术发展方向、趋势预测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提升含锗硫系玻璃行业技术能力策略建议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中国含锗硫系玻璃行业运行状况分析</w:t>
      </w:r>
      <w:r>
        <w:rPr>
          <w:rFonts w:hint="eastAsia"/>
        </w:rPr>
        <w:br/>
      </w:r>
      <w:r>
        <w:rPr>
          <w:rFonts w:hint="eastAsia"/>
        </w:rPr>
        <w:t>　　第一节 含锗硫系玻璃行业市场规模分析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一、2019-2024年含锗硫系玻璃行业市场规模分析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二、含锗硫系玻璃行业市场规模现状分析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二、2025-2031年含锗硫系玻璃行业市场规模况预测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含锗硫系玻璃行业产量情况分析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一、2019-2024年含锗硫系玻璃行业产量统计分析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二、含锗硫系玻璃行业生产现状分析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二、2025-2031年含锗硫系玻璃行业产量预测分析</w:t>
      </w:r>
      <w:r>
        <w:rPr>
          <w:rFonts w:hint="eastAsia"/>
        </w:rPr>
        <w:br/>
      </w:r>
      <w:r>
        <w:rPr>
          <w:rFonts w:hint="eastAsia"/>
        </w:rPr>
        <w:t>　　第三节 含锗硫系玻璃行业市场需求分析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一、2019-2024年含锗硫系玻璃行业市场需求情况分析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二、含锗硫系玻璃行业市场需求现状分析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二、2025-2031年含锗硫系玻璃行业市场需求情况预测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2025年中国含锗硫系玻璃行业集中度分析</w:t>
      </w:r>
      <w:r>
        <w:rPr>
          <w:rFonts w:hint="eastAsia"/>
        </w:rPr>
        <w:br/>
      </w:r>
      <w:r>
        <w:rPr>
          <w:rFonts w:hint="eastAsia"/>
        </w:rPr>
        <w:t>　　　　一、含锗硫系玻璃行业市场集中度情况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二、含锗硫系玻璃行业企业集中度分析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含锗硫系玻璃细分市场深度分析</w:t>
      </w:r>
      <w:r>
        <w:rPr>
          <w:rFonts w:hint="eastAsia"/>
        </w:rPr>
        <w:br/>
      </w:r>
      <w:r>
        <w:rPr>
          <w:rFonts w:hint="eastAsia"/>
        </w:rPr>
        <w:t>　　第一节 含锗硫系玻璃细分市场（一）发展研究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含锗硫系玻璃细分市场（二）发展研究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2019-2024年中国含锗硫系玻璃行业总体发展状况分析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中国含锗硫系玻璃行业规模情况分析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中国含锗硫系玻璃行业产销情况分析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一、含锗硫系玻璃行业生产情况分析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二、含锗硫系玻璃行业销售情况分析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三、含锗硫系玻璃行业产销情况分析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2019-2024年中国含锗硫系玻璃行业财务能力分析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一、含锗硫系玻璃行业盈利能力分析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二、含锗硫系玻璃行业偿债能力分析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三、含锗硫系玻璃行业营运能力分析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四、含锗硫系玻璃行业发展能力分析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2019-2024年中国含锗硫系玻璃行业区域市场分析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中国含锗硫系玻璃行业区域市场结构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重点地区含锗硫系玻璃行业调研分析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一、重点地区（一）含锗硫系玻璃市场分析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二、重点地区（二）含锗硫系玻璃市场分析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三、重点地区（三）含锗硫系玻璃市场分析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四、重点地区（四）含锗硫系玻璃市场分析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五、重点地区（五）含锗硫系玻璃市场分析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中国含锗硫系玻璃行业市场价格走势及影响因素分析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中国含锗硫系玻璃市场价格回顾</w:t>
      </w:r>
      <w:r>
        <w:rPr>
          <w:rFonts w:hint="eastAsia"/>
        </w:rPr>
        <w:br/>
      </w:r>
      <w:r>
        <w:rPr>
          <w:rFonts w:hint="eastAsia"/>
        </w:rPr>
        <w:t>　　第二节 中国含锗硫系玻璃行业当前市场价格及评述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中国含锗硫系玻璃市场价格影响因素分析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2025-2031年中国含锗硫系玻璃未来市场价格走势预测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中国含锗硫系玻璃行业进出口分析及预测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中国含锗硫系玻璃行业进出口格局分析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一、含锗硫系玻璃行业进口格局</w:t>
      </w:r>
      <w:r>
        <w:rPr>
          <w:rFonts w:hint="eastAsia"/>
        </w:rPr>
        <w:br/>
      </w:r>
      <w:r>
        <w:rPr>
          <w:rFonts w:hint="eastAsia"/>
        </w:rPr>
        <w:t>　　　　二、含锗硫系玻璃行业出口格局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2019-2024年中国含锗硫系玻璃行业进出口分析</w:t>
      </w:r>
      <w:r>
        <w:rPr>
          <w:rFonts w:hint="eastAsia"/>
        </w:rPr>
        <w:br/>
      </w:r>
      <w:r>
        <w:rPr>
          <w:rFonts w:hint="eastAsia"/>
        </w:rPr>
        <w:t>　　　　一、含锗硫系玻璃行业进口分析</w:t>
      </w:r>
      <w:r>
        <w:rPr>
          <w:rFonts w:hint="eastAsia"/>
        </w:rPr>
        <w:br/>
      </w:r>
      <w:r>
        <w:rPr>
          <w:rFonts w:hint="eastAsia"/>
        </w:rPr>
        <w:t>　　　　二、含锗硫系玻璃行业出口分析</w:t>
      </w:r>
      <w:r>
        <w:rPr>
          <w:rFonts w:hint="eastAsia"/>
        </w:rPr>
        <w:br/>
      </w:r>
      <w:r>
        <w:rPr>
          <w:rFonts w:hint="eastAsia"/>
        </w:rPr>
        <w:t>　　第三节 影响含锗硫系玻璃行业进出口因素分析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2025-2031年中国含锗硫系玻璃行业进口预测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2025-2031年中国含锗硫系玻璃行业出口预测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含锗硫系玻璃行业重点企业竞争力分析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二、企业含锗硫系玻璃业务分析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二、企业含锗硫系玻璃业务分析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二、企业含锗硫系玻璃业务分析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二、企业含锗硫系玻璃业务分析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二、企业含锗硫系玻璃业务分析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二、企业含锗硫系玻璃业务分析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2024-2025年含锗硫系玻璃行业市场竞争策略分析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含锗硫系玻璃行业竞争环境分析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一、含锗硫系玻璃行业现有竞争格局分析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二、含锗硫系玻璃行业新进入者威胁评估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三、含锗硫系玻璃行业替代品竞争分析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四、含锗硫系玻璃行业供应链议价能力分析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五、含锗硫系玻璃行业下游客户议价能力评估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含锗硫系玻璃市场竞争策略研究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一、含锗硫系玻璃市场容量及增长潜力评估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二、含锗硫系玻璃行业产品差异化竞争策略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三、含锗硫系玻璃行业领先企业竞争策略案例研究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含锗硫系玻璃行业中长期竞争趋势分析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一、2025-2031年含锗硫系玻璃市场竞争态势预测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二、2025-2031年含锗硫系玻璃行业竞争格局演变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三、2025-2031年含锗硫系玻璃企业竞争策略建议</w:t>
      </w:r>
      <w:r>
        <w:rPr>
          <w:rFonts w:hint="eastAsia"/>
        </w:rPr>
        <w:br/>
      </w:r>
      <w:r>
        <w:rPr>
          <w:rFonts w:hint="eastAsia"/>
        </w:rPr>
        <w:t>　　第四节 含锗硫系玻璃行业竞争力评估体系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一、含锗硫系玻璃行业产品竞争力综合评价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二、含锗硫系玻璃企业核心竞争力构建路径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含锗硫系玻璃行业发展趋势与投资战略研究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中国含锗硫系玻璃行业发展态势分析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一、2019-2024年含锗硫系玻璃行业发展回顾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二、2025-2031年含锗硫系玻璃行业发展趋势预测</w:t>
      </w:r>
      <w:r>
        <w:rPr>
          <w:rFonts w:hint="eastAsia"/>
        </w:rPr>
        <w:br/>
      </w:r>
      <w:r>
        <w:rPr>
          <w:rFonts w:hint="eastAsia"/>
        </w:rPr>
        <w:t>　　第二节 含锗硫系玻璃行业技术发展趋势分析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一、含锗硫系玻璃产品创新发展趋势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二、含锗硫系玻璃行业技术研发动态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三、2025-2031年含锗硫系玻璃技术发展路线预测</w:t>
      </w:r>
      <w:r>
        <w:rPr>
          <w:rFonts w:hint="eastAsia"/>
        </w:rPr>
        <w:br/>
      </w:r>
      <w:r>
        <w:rPr>
          <w:rFonts w:hint="eastAsia"/>
        </w:rPr>
        <w:t>　　第三节 含锗硫系玻璃行业投资风险分析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一、含锗硫系玻璃市场竞争风险</w:t>
      </w:r>
      <w:r>
        <w:rPr>
          <w:rFonts w:hint="eastAsia"/>
        </w:rPr>
        <w:br/>
      </w:r>
      <w:r>
        <w:rPr>
          <w:rFonts w:hint="eastAsia"/>
        </w:rPr>
        <w:t>　　　　二、含锗硫系玻璃供应链风险</w:t>
      </w:r>
      <w:r>
        <w:rPr>
          <w:rFonts w:hint="eastAsia"/>
        </w:rPr>
        <w:br/>
      </w:r>
      <w:r>
        <w:rPr>
          <w:rFonts w:hint="eastAsia"/>
        </w:rPr>
        <w:t>　　　　三、含锗硫系玻璃技术创新风险</w:t>
      </w:r>
      <w:r>
        <w:rPr>
          <w:rFonts w:hint="eastAsia"/>
        </w:rPr>
        <w:br/>
      </w:r>
      <w:r>
        <w:rPr>
          <w:rFonts w:hint="eastAsia"/>
        </w:rPr>
        <w:t>　　　　四、含锗硫系玻璃政策法规风险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含锗硫系玻璃行业发展战略规划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一、含锗硫系玻璃行业整体发展战略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二、含锗硫系玻璃行业技术创新战略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三、含锗硫系玻璃区域市场布局策略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四、含锗硫系玻璃产业链整合战略</w:t>
      </w:r>
      <w:r>
        <w:rPr>
          <w:rFonts w:hint="eastAsia"/>
        </w:rPr>
        <w:br/>
      </w:r>
      <w:r>
        <w:rPr>
          <w:rFonts w:hint="eastAsia"/>
        </w:rPr>
        <w:t>　　　　五、含锗硫系玻璃品牌营销战略</w:t>
      </w:r>
      <w:r>
        <w:rPr>
          <w:rFonts w:hint="eastAsia"/>
        </w:rPr>
        <w:br/>
      </w:r>
      <w:r>
        <w:rPr>
          <w:rFonts w:hint="eastAsia"/>
        </w:rPr>
        <w:t>　　　　六、含锗硫系玻璃市场竞争战略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含锗硫系玻璃行业发展前景与投资建议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含锗硫系玻璃行业发展前景展望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一、含锗硫系玻璃市场发展空间分析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二、含锗硫系玻璃行业投资机会评估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三、"十五五"规划对含锗硫系玻璃行业的影响</w:t>
      </w:r>
      <w:r>
        <w:rPr>
          <w:rFonts w:hint="eastAsia"/>
        </w:rPr>
        <w:br/>
      </w:r>
      <w:r>
        <w:rPr>
          <w:rFonts w:hint="eastAsia"/>
        </w:rPr>
        <w:t>　　第二节 含锗硫系玻璃行业发展策略建议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中~智~林~－含锗硫系玻璃行业研究结论</w:t>
      </w:r>
      <w:r>
        <w:rPr>
          <w:rFonts w:hint="eastAsia"/>
        </w:rPr>
        <w:br/>
      </w:r>
      <w:r>
        <w:rPr>
          <w:rFonts w:hint="eastAsia"/>
        </w:rPr>
        <w:t>　　　　一、含锗硫系玻璃行业发展趋势总结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二、含锗硫系玻璃行业投资价值评估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三、含锗硫系玻璃行业发展建议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含锗硫系玻璃行业类别</w:t>
      </w:r>
      <w:r>
        <w:rPr>
          <w:rFonts w:hint="eastAsia"/>
        </w:rPr>
        <w:br/>
      </w:r>
      <w:r>
        <w:rPr>
          <w:rFonts w:hint="eastAsia"/>
        </w:rPr>
        <w:t>　　图表 含锗硫系玻璃行业产业链调研</w:t>
      </w:r>
      <w:r>
        <w:rPr>
          <w:rFonts w:hint="eastAsia"/>
        </w:rPr>
        <w:br/>
      </w:r>
      <w:r>
        <w:rPr>
          <w:rFonts w:hint="eastAsia"/>
        </w:rPr>
        <w:t>　　图表 含锗硫系玻璃行业现状</w:t>
      </w:r>
      <w:r>
        <w:rPr>
          <w:rFonts w:hint="eastAsia"/>
        </w:rPr>
        <w:br/>
      </w:r>
      <w:r>
        <w:rPr>
          <w:rFonts w:hint="eastAsia"/>
        </w:rPr>
        <w:t>　　图表 含锗硫系玻璃行业标准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2025年中国含锗硫系玻璃行业产能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2019-2024年中国含锗硫系玻璃行业产量统计</w:t>
      </w:r>
      <w:r>
        <w:rPr>
          <w:rFonts w:hint="eastAsia"/>
        </w:rPr>
        <w:br/>
      </w:r>
      <w:r>
        <w:rPr>
          <w:rFonts w:hint="eastAsia"/>
        </w:rPr>
        <w:t>　　图表 含锗硫系玻璃行业动态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2025年中国含锗硫系玻璃行业需求区域调研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2019-2024年中国含锗硫系玻璃行情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2019-2024年中国含锗硫系玻璃行业企业数量统计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**地区含锗硫系玻璃市场规模</w:t>
      </w:r>
      <w:r>
        <w:rPr>
          <w:rFonts w:hint="eastAsia"/>
        </w:rPr>
        <w:br/>
      </w:r>
      <w:r>
        <w:rPr>
          <w:rFonts w:hint="eastAsia"/>
        </w:rPr>
        <w:t>　　图表 **地区含锗硫系玻璃行业市场需求</w:t>
      </w:r>
      <w:r>
        <w:rPr>
          <w:rFonts w:hint="eastAsia"/>
        </w:rPr>
        <w:br/>
      </w:r>
      <w:r>
        <w:rPr>
          <w:rFonts w:hint="eastAsia"/>
        </w:rPr>
        <w:t>　　图表 **地区含锗硫系玻璃市场调研</w:t>
      </w:r>
      <w:r>
        <w:rPr>
          <w:rFonts w:hint="eastAsia"/>
        </w:rPr>
        <w:br/>
      </w:r>
      <w:r>
        <w:rPr>
          <w:rFonts w:hint="eastAsia"/>
        </w:rPr>
        <w:t>　　图表 **地区含锗硫系玻璃行业市场需求分析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**地区含锗硫系玻璃市场规模</w:t>
      </w:r>
      <w:r>
        <w:rPr>
          <w:rFonts w:hint="eastAsia"/>
        </w:rPr>
        <w:br/>
      </w:r>
      <w:r>
        <w:rPr>
          <w:rFonts w:hint="eastAsia"/>
        </w:rPr>
        <w:t>　　图表 **地区含锗硫系玻璃行业市场需求</w:t>
      </w:r>
      <w:r>
        <w:rPr>
          <w:rFonts w:hint="eastAsia"/>
        </w:rPr>
        <w:br/>
      </w:r>
      <w:r>
        <w:rPr>
          <w:rFonts w:hint="eastAsia"/>
        </w:rPr>
        <w:t>　　图表 **地区含锗硫系玻璃市场调研</w:t>
      </w:r>
      <w:r>
        <w:rPr>
          <w:rFonts w:hint="eastAsia"/>
        </w:rPr>
        <w:br/>
      </w:r>
      <w:r>
        <w:rPr>
          <w:rFonts w:hint="eastAsia"/>
        </w:rPr>
        <w:t>　　图表 **地区含锗硫系玻璃行业市场需求分析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含锗硫系玻璃行业竞争对手分析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含锗硫系玻璃重点企业（二）经营情况分析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含锗硫系玻璃重点企业（二）主要经济指标情况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含锗硫系玻璃重点企业（三）成长能力情况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2025-2031年中国含锗硫系玻璃行业产能预测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2025-2031年中国含锗硫系玻璃行业产量预测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2025-2031年中国含锗硫系玻璃市场需求预测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2025-2031年中国含锗硫系玻璃行业市场规模预测</w:t>
      </w:r>
      <w:r>
        <w:rPr>
          <w:rFonts w:hint="eastAsia"/>
        </w:rPr>
        <w:br/>
      </w:r>
      <w:r>
        <w:rPr>
          <w:rFonts w:hint="eastAsia"/>
        </w:rPr>
        <w:t>　　图表 含锗硫系玻璃行业准入条件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2025年中国含锗硫系玻璃市场前景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2025-2031年中国含锗硫系玻璃行业信息化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2025-2031年中国含锗硫系玻璃行业风险分析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2025-2031年中国含锗硫系玻璃行业发展趋势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33ff13b5b42df" w:history="1">
        <w:r>
          <w:rPr>
            <w:rStyle w:val="Hyperlink"/>
          </w:rPr>
          <w:t>中国含锗硫系玻璃行业市场研究及投资前景分析报告（2025-2031年）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33ff13b5b42df" w:history="1">
        <w:r>
          <w:rPr>
            <w:rStyle w:val="Hyperlink"/>
          </w:rPr>
          <w:t>https://www.20087.com/2/05/HanZheLiuXiBoLiFaZhanQuShiYuCeBaoGao.html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热点：锗玻璃价格、锗玻璃物理性能、锗玻璃是什么材质、锗玻璃价格、锗玻璃物理性能、硫系玻璃材料、锗元素在水果中含量、锗酸盐玻璃、硫银锗矿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54906ecd74884" w:history="1">
      <w:r>
        <w:rPr>
          <w:rStyle w:val="Hyperlink"/>
        </w:rPr>
        <w:t>中国含锗硫系玻璃行业市场研究及投资前景分析报告（2025-2031年）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anZheLiuXiBoLiFaZhanQuShiYuCeBaoGao.html" TargetMode="External" Id="Re8a33ff13b5b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anZheLiuXiBoLiFaZhanQuShiYuCeBaoGao.html" TargetMode="External" Id="Rd0454906ecd7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2025-01-03T02:51:00Z</dcterms:created>
  <dcterms:modified xsi:type="dcterms:W3CDTF">2025-01-03T03:51:00Z</dcterms:modified>
  <dc:subject>中国含锗硫系玻璃行业市场研究及投资前景分析报告（2025-2031年）</dc:subject>
  <dc:title>中国含锗硫系玻璃行业市场研究及投资前景分析报告（2025-2031年）</dc:title>
  <cp:keywords>中国含锗硫系玻璃行业市场研究及投资前景分析报告（2025-2031年）</cp:keywords>
  <dc:description>中国含锗硫系玻璃行业市场研究及投资前景分析报告（2025-2031年）</dc:description>
</cp:coreProperties>
</file>