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983fc9e8de64025" w:history="1">
              <w:r>
                <w:rPr>
                  <w:rStyle w:val="Hyperlink"/>
                </w:rPr>
                <w:t>2026-2032年全球与中国堵漏王行业发展研究及前景分析报告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983fc9e8de64025" w:history="1">
              <w:r>
                <w:rPr>
                  <w:rStyle w:val="Hyperlink"/>
                </w:rPr>
                <w:t>2026-2032年全球与中国堵漏王行业发展研究及前景分析报告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5780252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983fc9e8de64025" w:history="1">
                <w:r>
                  <w:rPr>
                    <w:rStyle w:val="Hyperlink"/>
                  </w:rPr>
                  <w:t>https://www.20087.com/2/25/DuLouWangHangYeFaZhanQianJing.html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堵漏王是一种专门用于快速修复建筑物渗漏水问题的防水材料，因其操作简便、固化速度快等特点而在建筑行业中广受欢迎。它可以迅速填补裂缝，形成坚固的防水层，有效防止水分渗透。近年来，随着人们对居住环境舒适度要求的提高，对于高质量防水材料的需求也在不断增加，这促使堵漏王在性能和施工便捷性方面不断改进。</w:t>
      </w:r>
      <w:r>
        <w:rPr>
          <w:rFonts w:hint="eastAsia"/>
        </w:rPr>
        <w:br/>
      </w:r>
      <w:r>
        <w:rPr>
          <w:rFonts w:hint="eastAsia"/>
        </w:rPr>
        <w:t>　　未来，随着智能建筑和绿色建筑概念的普及，堵漏王的研发将更加注重环保性能和长效防护能力，例如开发无毒、无害且易于回收利用的产品。此外，结合物联网技术，实现对建筑物渗漏状况的实时监控和预警将成为可能，从而及时采取措施进行修补。面对复杂的建筑结构和多样化的使用场景，提供个性化的解决方案将是企业竞争的关键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983fc9e8de64025" w:history="1">
        <w:r>
          <w:rPr>
            <w:rStyle w:val="Hyperlink"/>
          </w:rPr>
          <w:t>2026-2032年全球与中国堵漏王行业发展研究及前景分析报告</w:t>
        </w:r>
      </w:hyperlink>
      <w:r>
        <w:rPr>
          <w:rFonts w:hint="eastAsia"/>
        </w:rPr>
        <w:t>》基于国家统计局及相关协会的详实数据，结合长期监测的一手资料，全面分析了堵漏王行业的市场规模、需求变化、产业链动态及区域发展格局。报告重点解读了堵漏王行业竞争态势与重点企业的市场表现，并通过科学研判行业趋势与前景，揭示了堵漏王技术发展方向、市场机遇与潜在风险。为企业和投资者提供清晰的市场洞察与决策支持，助力在动态市场中精准定位，把握增长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按产品类型细分，全球堵漏王市场规模2021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低温专用</w:t>
      </w:r>
      <w:r>
        <w:rPr>
          <w:rFonts w:hint="eastAsia"/>
        </w:rPr>
        <w:br/>
      </w:r>
      <w:r>
        <w:rPr>
          <w:rFonts w:hint="eastAsia"/>
        </w:rPr>
        <w:t>　　　　1.3.3 高温专用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按应用细分，全球堵漏王市场规模2021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住宅</w:t>
      </w:r>
      <w:r>
        <w:rPr>
          <w:rFonts w:hint="eastAsia"/>
        </w:rPr>
        <w:br/>
      </w:r>
      <w:r>
        <w:rPr>
          <w:rFonts w:hint="eastAsia"/>
        </w:rPr>
        <w:t>　　　　1.4.3 商业</w:t>
      </w:r>
      <w:r>
        <w:rPr>
          <w:rFonts w:hint="eastAsia"/>
        </w:rPr>
        <w:br/>
      </w:r>
      <w:r>
        <w:rPr>
          <w:rFonts w:hint="eastAsia"/>
        </w:rPr>
        <w:t>　　　　1.4.4 工业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堵漏王行业发展总体概况</w:t>
      </w:r>
      <w:r>
        <w:rPr>
          <w:rFonts w:hint="eastAsia"/>
        </w:rPr>
        <w:br/>
      </w:r>
      <w:r>
        <w:rPr>
          <w:rFonts w:hint="eastAsia"/>
        </w:rPr>
        <w:t>　　　　1.5.2 堵漏王行业发展主要特点</w:t>
      </w:r>
      <w:r>
        <w:rPr>
          <w:rFonts w:hint="eastAsia"/>
        </w:rPr>
        <w:br/>
      </w:r>
      <w:r>
        <w:rPr>
          <w:rFonts w:hint="eastAsia"/>
        </w:rPr>
        <w:t>　　　　1.5.3 堵漏王行业发展影响因素</w:t>
      </w:r>
      <w:r>
        <w:rPr>
          <w:rFonts w:hint="eastAsia"/>
        </w:rPr>
        <w:br/>
      </w:r>
      <w:r>
        <w:rPr>
          <w:rFonts w:hint="eastAsia"/>
        </w:rPr>
        <w:t>　　　　1.5.3 .1 堵漏王有利因素</w:t>
      </w:r>
      <w:r>
        <w:rPr>
          <w:rFonts w:hint="eastAsia"/>
        </w:rPr>
        <w:br/>
      </w:r>
      <w:r>
        <w:rPr>
          <w:rFonts w:hint="eastAsia"/>
        </w:rPr>
        <w:t>　　　　1.5.3 .2 堵漏王不利因素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全球市场，近三年堵漏王主要企业占有率及排名（按销量）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堵漏王主要企业在国际市场占有率（按销量，2023-2026）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2025年堵漏王主要企业在国际市场排名（按销量）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全球市场主要企业堵漏王销量（2023-2026）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全球市场，近三年堵漏王主要企业占有率及排名（按收入）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堵漏王主要企业在国际市场占有率（按收入，2023-2026）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2025年堵漏王主要企业在国际市场排名（按收入）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全球市场主要企业堵漏王销售收入（2023-2026）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全球市场主要企业堵漏王销售价格（2023-2026）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中国市场，近三年堵漏王主要企业占有率及排名（按销量）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堵漏王主要企业在中国市场占有率（按销量，2023-2026）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2025年堵漏王主要企业在中国市场排名（按销量）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中国市场主要企业堵漏王销量（2023-2026）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中国市场，近三年堵漏王主要企业占有率及排名（按收入）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堵漏王主要企业在中国市场占有率（按收入，2023-2026）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2025年堵漏王主要企业在中国市场排名（按收入）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中国市场主要企业堵漏王销售收入（2023-2026）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全球主要厂商堵漏王总部及产地分布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全球主要厂商成立时间及堵漏王商业化日期</w:t>
      </w:r>
      <w:r>
        <w:rPr>
          <w:rFonts w:hint="eastAsia"/>
        </w:rPr>
        <w:br/>
      </w:r>
      <w:r>
        <w:rPr>
          <w:rFonts w:hint="eastAsia"/>
        </w:rPr>
        <w:t>　　2.8 全球主要厂商堵漏王产品类型及应用</w:t>
      </w:r>
      <w:r>
        <w:rPr>
          <w:rFonts w:hint="eastAsia"/>
        </w:rPr>
        <w:br/>
      </w:r>
      <w:r>
        <w:rPr>
          <w:rFonts w:hint="eastAsia"/>
        </w:rPr>
        <w:t>　　2.9 堵漏王行业集中度、竞争程度分析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堵漏王行业集中度分析：2025年全球Top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全球堵漏王第一梯队、第二梯队和第三梯队生产商（品牌）及市场份额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全球堵漏王总体规模分析</w:t>
      </w:r>
      <w:r>
        <w:rPr>
          <w:rFonts w:hint="eastAsia"/>
        </w:rPr>
        <w:br/>
      </w:r>
      <w:r>
        <w:rPr>
          <w:rFonts w:hint="eastAsia"/>
        </w:rPr>
        <w:t>　　3.1 全球堵漏王供需现状及预测（2021-2032）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全球堵漏王产能、产量、产能利用率及发展趋势（2021-2032）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全球堵漏王产量、需求量及发展趋势（2021-2032）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全球主要地区堵漏王产量及发展趋势（2021-2032）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全球主要地区堵漏王产量（2021-2026）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全球主要地区堵漏王产量（2027-2032）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全球主要地区堵漏王产量市场份额（2021-2032）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中国堵漏王供需现状及预测（2021-2032）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中国堵漏王产能、产量、产能利用率及发展趋势（2021-2032）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中国堵漏王产量、市场需求量及发展趋势（2021-2032）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中国市场堵漏王进出口（2021-2032）</w:t>
      </w:r>
      <w:r>
        <w:rPr>
          <w:rFonts w:hint="eastAsia"/>
        </w:rPr>
        <w:br/>
      </w:r>
      <w:r>
        <w:rPr>
          <w:rFonts w:hint="eastAsia"/>
        </w:rPr>
        <w:t>　　3.4 全球堵漏王销量及销售额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全球市场堵漏王销售额（2021-2032）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全球市场堵漏王销量（2021-2032）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全球市场堵漏王价格趋势（2021-2032）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全球堵漏王主要地区分析</w:t>
      </w:r>
      <w:r>
        <w:rPr>
          <w:rFonts w:hint="eastAsia"/>
        </w:rPr>
        <w:br/>
      </w:r>
      <w:r>
        <w:rPr>
          <w:rFonts w:hint="eastAsia"/>
        </w:rPr>
        <w:t>　　4.1 全球主要地区堵漏王市场规模分析：2021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全球主要地区堵漏王销售收入及市场份额（2021-2026）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全球主要地区堵漏王销售收入预测（2027-2032）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全球主要地区堵漏王销量分析：2021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全球主要地区堵漏王销量及市场份额（2021-2026）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全球主要地区堵漏王销量及市场份额预测（2027-2032）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北美市场堵漏王销量、收入及增长率（2021-2032）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欧洲市场堵漏王销量、收入及增长率（2021-2032）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中国市场堵漏王销量、收入及增长率（2021-2032）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日本市场堵漏王销量、收入及增长率（2021-2032）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东南亚市场堵漏王销量、收入及增长率（2021-2032）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印度市场堵漏王销量、收入及增长率（2021-2032）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南美市场堵漏王销量、收入及增长率（2021-2032）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中东市场堵漏王销量、收入及增长率（2021-2032）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重点企业（1）基本信息、堵漏王生产基地、销售区域、竞争对手及市场地位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堵漏王产品规格、参数及市场应用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堵漏王销量、收入、价格及毛利率（2021-2026）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重点企业（2）基本信息、堵漏王生产基地、销售区域、竞争对手及市场地位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堵漏王产品规格、参数及市场应用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堵漏王销量、收入、价格及毛利率（2021-2026）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重点企业（3）基本信息、堵漏王生产基地、销售区域、竞争对手及市场地位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堵漏王产品规格、参数及市场应用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堵漏王销量、收入、价格及毛利率（2021-2026）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重点企业（4）基本信息、堵漏王生产基地、销售区域、竞争对手及市场地位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堵漏王产品规格、参数及市场应用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堵漏王销量、收入、价格及毛利率（2021-2026）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重点企业（5）基本信息、堵漏王生产基地、销售区域、竞争对手及市场地位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堵漏王产品规格、参数及市场应用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堵漏王销量、收入、价格及毛利率（2021-2026）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重点企业（6）基本信息、堵漏王生产基地、销售区域、竞争对手及市场地位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堵漏王产品规格、参数及市场应用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堵漏王销量、收入、价格及毛利率（2021-2026）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重点企业（7）基本信息、堵漏王生产基地、销售区域、竞争对手及市场地位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堵漏王产品规格、参数及市场应用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堵漏王销量、收入、价格及毛利率（2021-2026）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重点企业（8）基本信息、堵漏王生产基地、销售区域、竞争对手及市场地位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堵漏王产品规格、参数及市场应用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堵漏王销量、收入、价格及毛利率（2021-2026）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重点企业（9）基本信息、堵漏王生产基地、销售区域、竞争对手及市场地位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堵漏王产品规格、参数及市场应用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堵漏王销量、收入、价格及毛利率（2021-2026）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重点企业（10）基本信息、堵漏王生产基地、销售区域、竞争对手及市场地位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堵漏王产品规格、参数及市场应用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堵漏王销量、收入、价格及毛利率（2021-2026）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不同产品类型堵漏王分析</w:t>
      </w:r>
      <w:r>
        <w:rPr>
          <w:rFonts w:hint="eastAsia"/>
        </w:rPr>
        <w:br/>
      </w:r>
      <w:r>
        <w:rPr>
          <w:rFonts w:hint="eastAsia"/>
        </w:rPr>
        <w:t>　　6.1 全球不同产品类型堵漏王销量（2021-2032）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全球不同产品类型堵漏王销量及市场份额（2021-2026）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全球不同产品类型堵漏王销量预测（2027-2032）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全球不同产品类型堵漏王收入（2021-2032）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全球不同产品类型堵漏王收入及市场份额（2021-2026）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全球不同产品类型堵漏王收入预测（2027-2032）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全球不同产品类型堵漏王价格走势（2021-2032）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中国不同产品类型堵漏王销量（2021-2032）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中国不同产品类型堵漏王销量及市场份额（2021-2026）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中国不同产品类型堵漏王销量预测（2027-2032）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中国不同产品类型堵漏王收入（2021-2032）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中国不同产品类型堵漏王收入及市场份额（2021-2026）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中国不同产品类型堵漏王收入预测（2027-2032）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不同应用堵漏王分析</w:t>
      </w:r>
      <w:r>
        <w:rPr>
          <w:rFonts w:hint="eastAsia"/>
        </w:rPr>
        <w:br/>
      </w:r>
      <w:r>
        <w:rPr>
          <w:rFonts w:hint="eastAsia"/>
        </w:rPr>
        <w:t>　　7.1 全球不同应用堵漏王销量（2021-2032）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全球不同应用堵漏王销量及市场份额（2021-2026）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全球不同应用堵漏王销量预测（2027-2032）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全球不同应用堵漏王收入（2021-2032）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全球不同应用堵漏王收入及市场份额（2021-2026）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全球不同应用堵漏王收入预测（2027-2032）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全球不同应用堵漏王价格走势（2021-2032）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中国不同应用堵漏王销量（2021-2032）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中国不同应用堵漏王销量及市场份额（2021-2026）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中国不同应用堵漏王销量预测（2027-2032）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中国不同应用堵漏王收入（2021-2032）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中国不同应用堵漏王收入及市场份额（2021-2026）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中国不同应用堵漏王收入预测（2027-2032）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堵漏王行业发展趋势</w:t>
      </w:r>
      <w:r>
        <w:rPr>
          <w:rFonts w:hint="eastAsia"/>
        </w:rPr>
        <w:br/>
      </w:r>
      <w:r>
        <w:rPr>
          <w:rFonts w:hint="eastAsia"/>
        </w:rPr>
        <w:t>　　8.2 堵漏王行业主要驱动因素</w:t>
      </w:r>
      <w:r>
        <w:rPr>
          <w:rFonts w:hint="eastAsia"/>
        </w:rPr>
        <w:br/>
      </w:r>
      <w:r>
        <w:rPr>
          <w:rFonts w:hint="eastAsia"/>
        </w:rPr>
        <w:t>　　8.3 堵漏王中国企业SWOT分析</w:t>
      </w:r>
      <w:r>
        <w:rPr>
          <w:rFonts w:hint="eastAsia"/>
        </w:rPr>
        <w:br/>
      </w:r>
      <w:r>
        <w:rPr>
          <w:rFonts w:hint="eastAsia"/>
        </w:rPr>
        <w:t>　　8.4 中国堵漏王行业政策环境分析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堵漏王行业产业链简介</w:t>
      </w:r>
      <w:r>
        <w:rPr>
          <w:rFonts w:hint="eastAsia"/>
        </w:rPr>
        <w:br/>
      </w:r>
      <w:r>
        <w:rPr>
          <w:rFonts w:hint="eastAsia"/>
        </w:rPr>
        <w:t>　　　　9.1.1 堵漏王行业供应链分析</w:t>
      </w:r>
      <w:r>
        <w:rPr>
          <w:rFonts w:hint="eastAsia"/>
        </w:rPr>
        <w:br/>
      </w:r>
      <w:r>
        <w:rPr>
          <w:rFonts w:hint="eastAsia"/>
        </w:rPr>
        <w:t>　　　　9.1.2 堵漏王主要原料及供应情况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堵漏王行业采购模式</w:t>
      </w:r>
      <w:r>
        <w:rPr>
          <w:rFonts w:hint="eastAsia"/>
        </w:rPr>
        <w:br/>
      </w:r>
      <w:r>
        <w:rPr>
          <w:rFonts w:hint="eastAsia"/>
        </w:rPr>
        <w:t>　　9.3 堵漏王行业生产模式</w:t>
      </w:r>
      <w:r>
        <w:rPr>
          <w:rFonts w:hint="eastAsia"/>
        </w:rPr>
        <w:br/>
      </w:r>
      <w:r>
        <w:rPr>
          <w:rFonts w:hint="eastAsia"/>
        </w:rPr>
        <w:t>　　9.4 堵漏王行业销售模式及销售渠道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中~智林 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按产品类型细分，全球堵漏王市场规模2021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按应用细分，全球堵漏王市场规模（CAGR）2021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堵漏王行业发展主要特点</w:t>
      </w:r>
      <w:r>
        <w:rPr>
          <w:rFonts w:hint="eastAsia"/>
        </w:rPr>
        <w:br/>
      </w:r>
      <w:r>
        <w:rPr>
          <w:rFonts w:hint="eastAsia"/>
        </w:rPr>
        <w:t>　　表 4： 堵漏王行业发展有利因素分析</w:t>
      </w:r>
      <w:r>
        <w:rPr>
          <w:rFonts w:hint="eastAsia"/>
        </w:rPr>
        <w:br/>
      </w:r>
      <w:r>
        <w:rPr>
          <w:rFonts w:hint="eastAsia"/>
        </w:rPr>
        <w:t>　　表 5： 堵漏王行业发展不利因素分析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进入堵漏王行业壁垒</w:t>
      </w:r>
      <w:r>
        <w:rPr>
          <w:rFonts w:hint="eastAsia"/>
        </w:rPr>
        <w:br/>
      </w:r>
      <w:r>
        <w:rPr>
          <w:rFonts w:hint="eastAsia"/>
        </w:rPr>
        <w:t>　　表 7： 堵漏王主要企业在国际市场占有率（按销量，2023-2026）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2025年堵漏王主要企业在国际市场排名（按销量）&amp;（吨）</w:t>
      </w:r>
      <w:r>
        <w:rPr>
          <w:rFonts w:hint="eastAsia"/>
        </w:rPr>
        <w:br/>
      </w:r>
      <w:r>
        <w:rPr>
          <w:rFonts w:hint="eastAsia"/>
        </w:rPr>
        <w:t>　　表 9： 全球市场主要企业堵漏王销量（2023-2026）&amp;（吨）</w:t>
      </w:r>
      <w:r>
        <w:rPr>
          <w:rFonts w:hint="eastAsia"/>
        </w:rPr>
        <w:br/>
      </w:r>
      <w:r>
        <w:rPr>
          <w:rFonts w:hint="eastAsia"/>
        </w:rPr>
        <w:t>　　表 10： 堵漏王主要企业在国际市场占有率（按收入，2023-2026）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2025年堵漏王主要企业在国际市场排名（按收入）&amp;（万元）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全球市场主要企业堵漏王销售收入（2023-2026）&amp;（万元）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全球市场主要企业堵漏王销售价格（2023-2026）&amp;（元/吨）</w:t>
      </w:r>
      <w:r>
        <w:rPr>
          <w:rFonts w:hint="eastAsia"/>
        </w:rPr>
        <w:br/>
      </w:r>
      <w:r>
        <w:rPr>
          <w:rFonts w:hint="eastAsia"/>
        </w:rPr>
        <w:t>　　表 14： 堵漏王主要企业在中国市场占有率（按销量，2023-2026）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2025年堵漏王主要企业在中国市场排名（按销量）&amp;（吨）</w:t>
      </w:r>
      <w:r>
        <w:rPr>
          <w:rFonts w:hint="eastAsia"/>
        </w:rPr>
        <w:br/>
      </w:r>
      <w:r>
        <w:rPr>
          <w:rFonts w:hint="eastAsia"/>
        </w:rPr>
        <w:t>　　表 16： 中国市场主要企业堵漏王销量（2023-2026）&amp;（吨）</w:t>
      </w:r>
      <w:r>
        <w:rPr>
          <w:rFonts w:hint="eastAsia"/>
        </w:rPr>
        <w:br/>
      </w:r>
      <w:r>
        <w:rPr>
          <w:rFonts w:hint="eastAsia"/>
        </w:rPr>
        <w:t>　　表 17： 堵漏王主要企业在中国市场占有率（按收入，2023-2026）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2025年堵漏王主要企业在中国市场排名（按收入）&amp;（万元）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中国市场主要企业堵漏王销售收入（2023-2026）&amp;（万元）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全球主要厂商堵漏王总部及产地分布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全球主要厂商成立时间及堵漏王商业化日期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全球主要厂商堵漏王产品类型及应用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2025年全球堵漏王主要厂商市场地位（第一梯队、第二梯队和第三梯队）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全球堵漏王市场投资、并购等现状分析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全球主要地区堵漏王产量增速（CAGR）：（2021 VS 2025 VS 2032）&amp;（吨）</w:t>
      </w:r>
      <w:r>
        <w:rPr>
          <w:rFonts w:hint="eastAsia"/>
        </w:rPr>
        <w:br/>
      </w:r>
      <w:r>
        <w:rPr>
          <w:rFonts w:hint="eastAsia"/>
        </w:rPr>
        <w:t>　　表 26： 全球主要地区堵漏王产量（2021 VS 2025 VS 2032）&amp;（吨）</w:t>
      </w:r>
      <w:r>
        <w:rPr>
          <w:rFonts w:hint="eastAsia"/>
        </w:rPr>
        <w:br/>
      </w:r>
      <w:r>
        <w:rPr>
          <w:rFonts w:hint="eastAsia"/>
        </w:rPr>
        <w:t>　　表 27： 全球主要地区堵漏王产量（2021-2026）&amp;（吨）</w:t>
      </w:r>
      <w:r>
        <w:rPr>
          <w:rFonts w:hint="eastAsia"/>
        </w:rPr>
        <w:br/>
      </w:r>
      <w:r>
        <w:rPr>
          <w:rFonts w:hint="eastAsia"/>
        </w:rPr>
        <w:t>　　表 28： 全球主要地区堵漏王产量（2027-2032）&amp;（吨）</w:t>
      </w:r>
      <w:r>
        <w:rPr>
          <w:rFonts w:hint="eastAsia"/>
        </w:rPr>
        <w:br/>
      </w:r>
      <w:r>
        <w:rPr>
          <w:rFonts w:hint="eastAsia"/>
        </w:rPr>
        <w:t>　　表 29： 全球主要地区堵漏王产量市场份额（2021-2026）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全球主要地区堵漏王产量市场份额（2027-2032）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中国市场堵漏王产量、销量、进出口（2021-2026）&amp;（吨）</w:t>
      </w:r>
      <w:r>
        <w:rPr>
          <w:rFonts w:hint="eastAsia"/>
        </w:rPr>
        <w:br/>
      </w:r>
      <w:r>
        <w:rPr>
          <w:rFonts w:hint="eastAsia"/>
        </w:rPr>
        <w:t>　　表 32： 中国市场堵漏王产量、销量、进出口预测（2027-2032）&amp;（吨）</w:t>
      </w:r>
      <w:r>
        <w:rPr>
          <w:rFonts w:hint="eastAsia"/>
        </w:rPr>
        <w:br/>
      </w:r>
      <w:r>
        <w:rPr>
          <w:rFonts w:hint="eastAsia"/>
        </w:rPr>
        <w:t>　　表 33： 全球主要地区堵漏王销售收入增速：（2021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全球主要地区堵漏王销售收入（2021-2026）&amp;（万元）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全球主要地区堵漏王销售收入市场份额（2021-2026）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全球主要地区堵漏王收入（2027-2032）&amp;（万元）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全球主要地区堵漏王收入市场份额（2027-2032）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全球主要地区堵漏王销量（吨）：2021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全球主要地区堵漏王销量（2021-2026）&amp;（吨）</w:t>
      </w:r>
      <w:r>
        <w:rPr>
          <w:rFonts w:hint="eastAsia"/>
        </w:rPr>
        <w:br/>
      </w:r>
      <w:r>
        <w:rPr>
          <w:rFonts w:hint="eastAsia"/>
        </w:rPr>
        <w:t>　　表 40： 全球主要地区堵漏王销量市场份额（2021-2026）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全球主要地区堵漏王销量（2027-2032）&amp;（吨）</w:t>
      </w:r>
      <w:r>
        <w:rPr>
          <w:rFonts w:hint="eastAsia"/>
        </w:rPr>
        <w:br/>
      </w:r>
      <w:r>
        <w:rPr>
          <w:rFonts w:hint="eastAsia"/>
        </w:rPr>
        <w:t>　　表 42： 全球主要地区堵漏王销量份额（2027-2032）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堵漏王生产基地、销售区域、竞争对手及市场地位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堵漏王产品规格、参数及市场应用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堵漏王销量（吨）、收入（万元）、价格（元/吨）及毛利率（2021-2026）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堵漏王生产基地、销售区域、竞争对手及市场地位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堵漏王产品规格、参数及市场应用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堵漏王销量（吨）、收入（万元）、价格（元/吨）及毛利率（2021-2026）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堵漏王生产基地、销售区域、竞争对手及市场地位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堵漏王产品规格、参数及市场应用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堵漏王销量（吨）、收入（万元）、价格（元/吨）及毛利率（2021-2026）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堵漏王生产基地、销售区域、竞争对手及市场地位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堵漏王产品规格、参数及市场应用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堵漏王销量（吨）、收入（万元）、价格（元/吨）及毛利率（2021-2026）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堵漏王生产基地、销售区域、竞争对手及市场地位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堵漏王产品规格、参数及市场应用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堵漏王销量（吨）、收入（万元）、价格（元/吨）及毛利率（2021-2026）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堵漏王生产基地、销售区域、竞争对手及市场地位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堵漏王产品规格、参数及市场应用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堵漏王销量（吨）、收入（万元）、价格（元/吨）及毛利率（2021-2026）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堵漏王生产基地、销售区域、竞争对手及市场地位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堵漏王产品规格、参数及市场应用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堵漏王销量（吨）、收入（万元）、价格（元/吨）及毛利率（2021-2026）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堵漏王生产基地、销售区域、竞争对手及市场地位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堵漏王产品规格、参数及市场应用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堵漏王销量（吨）、收入（万元）、价格（元/吨）及毛利率（2021-2026）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堵漏王生产基地、销售区域、竞争对手及市场地位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堵漏王产品规格、参数及市场应用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堵漏王销量（吨）、收入（万元）、价格（元/吨）及毛利率（2021-2026）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堵漏王生产基地、销售区域、竞争对手及市场地位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堵漏王产品规格、参数及市场应用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堵漏王销量（吨）、收入（万元）、价格（元/吨）及毛利率（2021-2026）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全球不同产品类型堵漏王销量（2021-2026）&amp;（吨）</w:t>
      </w:r>
      <w:r>
        <w:rPr>
          <w:rFonts w:hint="eastAsia"/>
        </w:rPr>
        <w:br/>
      </w:r>
      <w:r>
        <w:rPr>
          <w:rFonts w:hint="eastAsia"/>
        </w:rPr>
        <w:t>　　表 94： 全球不同产品类型堵漏王销量市场份额（2021-2026）</w:t>
      </w:r>
      <w:r>
        <w:rPr>
          <w:rFonts w:hint="eastAsia"/>
        </w:rPr>
        <w:br/>
      </w:r>
      <w:r>
        <w:rPr>
          <w:rFonts w:hint="eastAsia"/>
        </w:rPr>
        <w:t>　　表 95： 全球不同产品类型堵漏王销量预测（2027-2032）&amp;（吨）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96： 全球市场不同产品类型堵漏王销量市场份额预测（2027-2032）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97： 全球不同产品类型堵漏王收入（2021-2026）&amp;（万元）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98： 全球不同产品类型堵漏王收入市场份额（2021-2026）</w:t>
      </w:r>
      <w:r>
        <w:rPr>
          <w:rFonts w:hint="eastAsia"/>
        </w:rPr>
        <w:br/>
      </w:r>
      <w:r>
        <w:rPr>
          <w:rFonts w:hint="eastAsia"/>
        </w:rPr>
        <w:t>　　表 99： 全球不同产品类型堵漏王收入预测（2027-2032）&amp;（万元）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100： 全球不同产品类型堵漏王收入市场份额预测（2027-2032）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101： 中国不同产品类型堵漏王销量（2021-2026）&amp;（吨）</w:t>
      </w:r>
      <w:r>
        <w:rPr>
          <w:rFonts w:hint="eastAsia"/>
        </w:rPr>
        <w:br/>
      </w:r>
      <w:r>
        <w:rPr>
          <w:rFonts w:hint="eastAsia"/>
        </w:rPr>
        <w:t>　　表 102： 中国不同产品类型堵漏王销量市场份额（2021-2026）</w:t>
      </w:r>
      <w:r>
        <w:rPr>
          <w:rFonts w:hint="eastAsia"/>
        </w:rPr>
        <w:br/>
      </w:r>
      <w:r>
        <w:rPr>
          <w:rFonts w:hint="eastAsia"/>
        </w:rPr>
        <w:t>　　表 103： 中国不同产品类型堵漏王销量预测（2027-2032）&amp;（吨）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104： 全球市场不同产品类型堵漏王销量市场份额预测（2027-2032）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105： 中国不同产品类型堵漏王收入（2021-2026）&amp;（万元）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106： 中国不同产品类型堵漏王收入市场份额（2021-2026）</w:t>
      </w:r>
      <w:r>
        <w:rPr>
          <w:rFonts w:hint="eastAsia"/>
        </w:rPr>
        <w:br/>
      </w:r>
      <w:r>
        <w:rPr>
          <w:rFonts w:hint="eastAsia"/>
        </w:rPr>
        <w:t>　　表 107： 中国不同产品类型堵漏王收入预测（2027-2032）&amp;（万元）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108： 中国不同产品类型堵漏王收入市场份额预测（2027-2032）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109： 全球不同应用堵漏王销量（2021-2026）&amp;（吨）</w:t>
      </w:r>
      <w:r>
        <w:rPr>
          <w:rFonts w:hint="eastAsia"/>
        </w:rPr>
        <w:br/>
      </w:r>
      <w:r>
        <w:rPr>
          <w:rFonts w:hint="eastAsia"/>
        </w:rPr>
        <w:t>　　表 110： 全球不同应用堵漏王销量市场份额（2021-2026）</w:t>
      </w:r>
      <w:r>
        <w:rPr>
          <w:rFonts w:hint="eastAsia"/>
        </w:rPr>
        <w:br/>
      </w:r>
      <w:r>
        <w:rPr>
          <w:rFonts w:hint="eastAsia"/>
        </w:rPr>
        <w:t>　　表 111： 全球不同应用堵漏王销量预测（2027-2032）&amp;（吨）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112： 全球市场不同应用堵漏王销量市场份额预测（2027-2032）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113： 全球不同应用堵漏王收入（2021-2026）&amp;（万元）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114： 全球不同应用堵漏王收入市场份额（2021-2026）</w:t>
      </w:r>
      <w:r>
        <w:rPr>
          <w:rFonts w:hint="eastAsia"/>
        </w:rPr>
        <w:br/>
      </w:r>
      <w:r>
        <w:rPr>
          <w:rFonts w:hint="eastAsia"/>
        </w:rPr>
        <w:t>　　表 115： 全球不同应用堵漏王收入预测（2027-2032）&amp;（万元）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116： 全球不同应用堵漏王收入市场份额预测（2027-2032）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117： 中国不同应用堵漏王销量（2021-2026）&amp;（吨）</w:t>
      </w:r>
      <w:r>
        <w:rPr>
          <w:rFonts w:hint="eastAsia"/>
        </w:rPr>
        <w:br/>
      </w:r>
      <w:r>
        <w:rPr>
          <w:rFonts w:hint="eastAsia"/>
        </w:rPr>
        <w:t>　　表 118： 中国不同应用堵漏王销量市场份额（2021-2026）</w:t>
      </w:r>
      <w:r>
        <w:rPr>
          <w:rFonts w:hint="eastAsia"/>
        </w:rPr>
        <w:br/>
      </w:r>
      <w:r>
        <w:rPr>
          <w:rFonts w:hint="eastAsia"/>
        </w:rPr>
        <w:t>　　表 119： 中国不同应用堵漏王销量预测（2027-2032）&amp;（吨）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120： 中国市场不同应用堵漏王销量市场份额预测（2027-2032）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121： 中国不同应用堵漏王收入（2021-2026）&amp;（万元）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122： 中国不同应用堵漏王收入市场份额（2021-2026）</w:t>
      </w:r>
      <w:r>
        <w:rPr>
          <w:rFonts w:hint="eastAsia"/>
        </w:rPr>
        <w:br/>
      </w:r>
      <w:r>
        <w:rPr>
          <w:rFonts w:hint="eastAsia"/>
        </w:rPr>
        <w:t>　　表 123： 中国不同应用堵漏王收入预测（2027-2032）&amp;（万元）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124： 中国不同应用堵漏王收入市场份额预测（2027-2032）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125： 堵漏王行业发展趋势</w:t>
      </w:r>
      <w:r>
        <w:rPr>
          <w:rFonts w:hint="eastAsia"/>
        </w:rPr>
        <w:br/>
      </w:r>
      <w:r>
        <w:rPr>
          <w:rFonts w:hint="eastAsia"/>
        </w:rPr>
        <w:t>　　表 126： 堵漏王行业主要驱动因素</w:t>
      </w:r>
      <w:r>
        <w:rPr>
          <w:rFonts w:hint="eastAsia"/>
        </w:rPr>
        <w:br/>
      </w:r>
      <w:r>
        <w:rPr>
          <w:rFonts w:hint="eastAsia"/>
        </w:rPr>
        <w:t>　　表 127： 堵漏王行业供应链分析</w:t>
      </w:r>
      <w:r>
        <w:rPr>
          <w:rFonts w:hint="eastAsia"/>
        </w:rPr>
        <w:br/>
      </w:r>
      <w:r>
        <w:rPr>
          <w:rFonts w:hint="eastAsia"/>
        </w:rPr>
        <w:t>　　表 128： 堵漏王上游原料供应商</w:t>
      </w:r>
      <w:r>
        <w:rPr>
          <w:rFonts w:hint="eastAsia"/>
        </w:rPr>
        <w:br/>
      </w:r>
      <w:r>
        <w:rPr>
          <w:rFonts w:hint="eastAsia"/>
        </w:rPr>
        <w:t>　　表 129： 堵漏王主要地区不同应用客户分析</w:t>
      </w:r>
      <w:r>
        <w:rPr>
          <w:rFonts w:hint="eastAsia"/>
        </w:rPr>
        <w:br/>
      </w:r>
      <w:r>
        <w:rPr>
          <w:rFonts w:hint="eastAsia"/>
        </w:rPr>
        <w:t>　　表 130： 堵漏王典型经销商</w:t>
      </w:r>
      <w:r>
        <w:rPr>
          <w:rFonts w:hint="eastAsia"/>
        </w:rPr>
        <w:br/>
      </w:r>
      <w:r>
        <w:rPr>
          <w:rFonts w:hint="eastAsia"/>
        </w:rPr>
        <w:t>　　表 131： 研究范围</w:t>
      </w:r>
      <w:r>
        <w:rPr>
          <w:rFonts w:hint="eastAsia"/>
        </w:rPr>
        <w:br/>
      </w:r>
      <w:r>
        <w:rPr>
          <w:rFonts w:hint="eastAsia"/>
        </w:rPr>
        <w:t>　　表 132：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堵漏王产品图片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全球不同产品类型堵漏王销售额2021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全球不同产品类型堵漏王市场份额2025 &amp; 2032</w:t>
      </w:r>
      <w:r>
        <w:rPr>
          <w:rFonts w:hint="eastAsia"/>
        </w:rPr>
        <w:br/>
      </w:r>
      <w:r>
        <w:rPr>
          <w:rFonts w:hint="eastAsia"/>
        </w:rPr>
        <w:t>　　图 4： 低温专用产品图片</w:t>
      </w:r>
      <w:r>
        <w:rPr>
          <w:rFonts w:hint="eastAsia"/>
        </w:rPr>
        <w:br/>
      </w:r>
      <w:r>
        <w:rPr>
          <w:rFonts w:hint="eastAsia"/>
        </w:rPr>
        <w:t>　　图 5： 高温专用产品图片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全球不同应用堵漏王市场份额2025 &amp; 2032</w:t>
      </w:r>
      <w:r>
        <w:rPr>
          <w:rFonts w:hint="eastAsia"/>
        </w:rPr>
        <w:br/>
      </w:r>
      <w:r>
        <w:rPr>
          <w:rFonts w:hint="eastAsia"/>
        </w:rPr>
        <w:t>　　图 8： 住宅</w:t>
      </w:r>
      <w:r>
        <w:rPr>
          <w:rFonts w:hint="eastAsia"/>
        </w:rPr>
        <w:br/>
      </w:r>
      <w:r>
        <w:rPr>
          <w:rFonts w:hint="eastAsia"/>
        </w:rPr>
        <w:t>　　图 9： 商业</w:t>
      </w:r>
      <w:r>
        <w:rPr>
          <w:rFonts w:hint="eastAsia"/>
        </w:rPr>
        <w:br/>
      </w:r>
      <w:r>
        <w:rPr>
          <w:rFonts w:hint="eastAsia"/>
        </w:rPr>
        <w:t>　　图 10： 工业</w:t>
      </w:r>
      <w:r>
        <w:rPr>
          <w:rFonts w:hint="eastAsia"/>
        </w:rPr>
        <w:br/>
      </w:r>
      <w:r>
        <w:rPr>
          <w:rFonts w:hint="eastAsia"/>
        </w:rPr>
        <w:t>　　图 11： 2025年全球前五大生产商堵漏王市场份额</w:t>
      </w:r>
      <w:r>
        <w:rPr>
          <w:rFonts w:hint="eastAsia"/>
        </w:rPr>
        <w:br/>
      </w:r>
      <w:r>
        <w:rPr>
          <w:rFonts w:hint="eastAsia"/>
        </w:rPr>
        <w:t>　　图 12： 2025年全球堵漏王第一梯队、第二梯队和第三梯队厂商及市场份额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13： 全球堵漏王产能、产量、产能利用率及发展趋势（2021-2032）&amp;（吨）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14： 全球堵漏王产量、需求量及发展趋势（2021-2032）&amp;（吨）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15： 全球主要地区堵漏王产量市场份额（2021-2032）</w:t>
      </w:r>
      <w:r>
        <w:rPr>
          <w:rFonts w:hint="eastAsia"/>
        </w:rPr>
        <w:br/>
      </w:r>
      <w:r>
        <w:rPr>
          <w:rFonts w:hint="eastAsia"/>
        </w:rPr>
        <w:t>　　图 16： 中国堵漏王产能、产量、产能利用率及发展趋势（2021-2032）&amp;（吨）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17： 中国堵漏王产量、市场需求量及发展趋势（2021-2032）&amp;（吨）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18： 全球堵漏王市场销售额及增长率：（2021-2032）&amp;（万元）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19： 全球市场堵漏王市场规模：2021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20： 全球市场堵漏王销量及增长率（2021-2032）&amp;（吨）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21： 全球市场堵漏王价格趋势（2021-2032）&amp;（元/吨）</w:t>
      </w:r>
      <w:r>
        <w:rPr>
          <w:rFonts w:hint="eastAsia"/>
        </w:rPr>
        <w:br/>
      </w:r>
      <w:r>
        <w:rPr>
          <w:rFonts w:hint="eastAsia"/>
        </w:rPr>
        <w:t>　　图 22： 全球主要地区堵漏王销售收入（2021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23： 全球主要地区堵漏王销售收入市场份额（2021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24： 北美市场堵漏王销量及增长率（2021-2032）&amp;（吨）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25： 北美市场堵漏王收入及增长率（2021-2032）&amp;（万元）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26： 欧洲市场堵漏王销量及增长率（2021-2032）&amp;（吨）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27： 欧洲市场堵漏王收入及增长率（2021-2032）&amp;（万元）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中国市场堵漏王销量及增长率（2021-2032）&amp;（吨）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29： 中国市场堵漏王收入及增长率（2021-2032）&amp;（万元）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日本市场堵漏王销量及增长率（2021-2032）&amp;（吨）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31： 日本市场堵漏王收入及增长率（2021-2032）&amp;（万元）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东南亚市场堵漏王销量及增长率（2021-2032）&amp;（吨）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33： 东南亚市场堵漏王收入及增长率（2021-2032）&amp;（万元）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印度市场堵漏王销量及增长率（2021-2032）&amp;（吨）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35： 印度市场堵漏王收入及增长率（2021-2032）&amp;（万元）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南美市场堵漏王销量及增长率（2021-2032）&amp;（吨）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37： 南美市场堵漏王收入及增长率（2021-2032）&amp;（万元）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中东市场堵漏王销量及增长率（2021-2032）&amp;（吨）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39： 中东市场堵漏王收入及增长率（2021-2032）&amp;（万元）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全球不同产品类型堵漏王价格走势（2021-2032）&amp;（元/吨）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41： 全球不同应用堵漏王价格走势（2021-2032）&amp;（元/吨）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42： 堵漏王中国企业SWOT分析</w:t>
      </w:r>
      <w:r>
        <w:rPr>
          <w:rFonts w:hint="eastAsia"/>
        </w:rPr>
        <w:br/>
      </w:r>
      <w:r>
        <w:rPr>
          <w:rFonts w:hint="eastAsia"/>
        </w:rPr>
        <w:t>　　图 43： 堵漏王产业链</w:t>
      </w:r>
      <w:r>
        <w:rPr>
          <w:rFonts w:hint="eastAsia"/>
        </w:rPr>
        <w:br/>
      </w:r>
      <w:r>
        <w:rPr>
          <w:rFonts w:hint="eastAsia"/>
        </w:rPr>
        <w:t>　　图 44： 堵漏王行业采购模式分析</w:t>
      </w:r>
      <w:r>
        <w:rPr>
          <w:rFonts w:hint="eastAsia"/>
        </w:rPr>
        <w:br/>
      </w:r>
      <w:r>
        <w:rPr>
          <w:rFonts w:hint="eastAsia"/>
        </w:rPr>
        <w:t>　　图 45： 堵漏王行业生产模式</w:t>
      </w:r>
      <w:r>
        <w:rPr>
          <w:rFonts w:hint="eastAsia"/>
        </w:rPr>
        <w:br/>
      </w:r>
      <w:r>
        <w:rPr>
          <w:rFonts w:hint="eastAsia"/>
        </w:rPr>
        <w:t>　　图 46： 堵漏王行业销售模式分析</w:t>
      </w:r>
      <w:r>
        <w:rPr>
          <w:rFonts w:hint="eastAsia"/>
        </w:rPr>
        <w:br/>
      </w:r>
      <w:r>
        <w:rPr>
          <w:rFonts w:hint="eastAsia"/>
        </w:rPr>
        <w:t>　　图 47： 关键采访目标</w:t>
      </w:r>
      <w:r>
        <w:rPr>
          <w:rFonts w:hint="eastAsia"/>
        </w:rPr>
        <w:br/>
      </w:r>
      <w:r>
        <w:rPr>
          <w:rFonts w:hint="eastAsia"/>
        </w:rPr>
        <w:t>　　图 48：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983fc9e8de64025" w:history="1">
        <w:r>
          <w:rPr>
            <w:rStyle w:val="Hyperlink"/>
          </w:rPr>
          <w:t>2026-2032年全球与中国堵漏王行业发展研究及前景分析报告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5780252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983fc9e8de64025" w:history="1">
        <w:r>
          <w:rPr>
            <w:rStyle w:val="Hyperlink"/>
          </w:rPr>
          <w:t>https://www.20087.com/2/25/DuLouWangHangYeFaZhanQianJing.html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房屋漏水找谁处理、堵漏王可以堵住渗水吗、堵漏王可以堵住渗水吗、堵漏王一般多久干透、堵漏王使用注意事项、堵漏王结实还是水泥结实、外墙渗水怎么处理最好、堵漏王多少钱一袋、堵漏王怎么快速清除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57232eac88d42c0" w:history="1">
      <w:r>
        <w:rPr>
          <w:rStyle w:val="Hyperlink"/>
        </w:rPr>
        <w:t>2026-2032年全球与中国堵漏王行业发展研究及前景分析报告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25/DuLouWangHangYeFaZhanQianJing.html" TargetMode="External" Id="R8983fc9e8de6402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25/DuLouWangHangYeFaZhanQianJing.html" TargetMode="External" Id="R557232eac88d42c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91</cp:revision>
  <dcterms:created xsi:type="dcterms:W3CDTF">2026-01-25T07:46:20Z</dcterms:created>
  <dcterms:modified xsi:type="dcterms:W3CDTF">2026-01-25T08:46:20Z</dcterms:modified>
  <dc:subject>2026-2032年全球与中国堵漏王行业发展研究及前景分析报告</dc:subject>
  <dc:title>2026-2032年全球与中国堵漏王行业发展研究及前景分析报告</dc:title>
  <cp:keywords>2026-2032年全球与中国堵漏王行业发展研究及前景分析报告</cp:keywords>
  <dc:description>2026-2032年全球与中国堵漏王行业发展研究及前景分析报告</dc:description>
</cp:coreProperties>
</file>