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3efad97464083" w:history="1">
              <w:r>
                <w:rPr>
                  <w:rStyle w:val="Hyperlink"/>
                </w:rPr>
                <w:t>中国搪瓷卫生洁具制造行业发展研究分析及趋势预测报告（2023年）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3efad97464083" w:history="1">
              <w:r>
                <w:rPr>
                  <w:rStyle w:val="Hyperlink"/>
                </w:rPr>
                <w:t>中国搪瓷卫生洁具制造行业发展研究分析及趋势预测报告（2023年）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03efad97464083" w:history="1">
                <w:r>
                  <w:rPr>
                    <w:rStyle w:val="Hyperlink"/>
                  </w:rPr>
                  <w:t>https://www.20087.com/2/15/TangCiWeiShengJieJuZhiZaoFaZhanQuShi.html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卫生洁具以其美观耐用、易于清洁的特点，在全球范围内广泛使用。近年来，随着消费者对生活品质要求的提高，搪瓷卫生洁具的设计更加注重人性化和舒适性。同时，生产技术的进步使得产品更加节能环保，如节水马桶和智能洁具等。中国作为搪瓷卫生洁具的主要生产国之一，凭借强大的生产能力赢得了国际市场的好评。</w:t>
      </w:r>
      <w:r>
        <w:rPr>
          <w:rFonts w:hint="eastAsia"/>
        </w:rPr>
        <w:br/>
      </w:r>
      <w:r>
        <w:rPr>
          <w:rFonts w:hint="eastAsia"/>
        </w:rPr>
        <w:t>　　未来，搪瓷卫生洁具制造行业的发展将受到以下几个方面的影响：一是随着消费者对健康生活方式的追求，搪瓷卫生洁具将更加注重提供健康、环保的产品；二是随着技术的进步，搪瓷卫生洁具将更加注重采用新材料和新工艺，提高产品的质量和耐用性；三是随着市场竞争的加剧，搪瓷卫生洁具将更加注重创新设计，满足消费者个性化的需求；四是随着环保法规的趋严，搪瓷卫生洁具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03efad97464083" w:history="1">
        <w:r>
          <w:rPr>
            <w:rStyle w:val="Hyperlink"/>
          </w:rPr>
          <w:t>中国搪瓷卫生洁具制造行业发展研究分析及趋势预测报告（2023年）</w:t>
        </w:r>
      </w:hyperlink>
      <w:r>
        <w:rPr>
          <w:rFonts w:hint="eastAsia"/>
        </w:rPr>
        <w:t>基于科学的市场调研和数据分析，全面剖析了搪瓷卫生洁具制造行业现状、市场需求及市场规模。搪瓷卫生洁具制造报告探讨了搪瓷卫生洁具制造产业链结构，细分市场的特点，并分析了搪瓷卫生洁具制造市场前景及发展趋势。通过科学预测，揭示了搪瓷卫生洁具制造行业未来的增长潜力。同时，搪瓷卫生洁具制造报告还对重点企业进行了研究，评估了各大品牌在市场竞争中的地位，以及行业集中度的变化。搪瓷卫生洁具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2018-2023年中国搪瓷卫生洁具制造行业现状</w:t>
      </w:r>
      <w:r>
        <w:rPr>
          <w:rFonts w:hint="eastAsia"/>
        </w:rPr>
        <w:br/>
      </w:r>
      <w:r>
        <w:rPr>
          <w:rFonts w:hint="eastAsia"/>
        </w:rPr>
        <w:t>　　第一节 中国搪瓷卫生洁具制造行业定义</w:t>
      </w:r>
      <w:r>
        <w:rPr>
          <w:rFonts w:hint="eastAsia"/>
        </w:rPr>
        <w:br/>
      </w:r>
      <w:r>
        <w:rPr>
          <w:rFonts w:hint="eastAsia"/>
        </w:rPr>
        <w:t>　　第二节 中国搪瓷卫生洁具制造市场规模</w:t>
      </w:r>
      <w:r>
        <w:rPr>
          <w:rFonts w:hint="eastAsia"/>
        </w:rPr>
        <w:br/>
      </w:r>
      <w:r>
        <w:rPr>
          <w:rFonts w:hint="eastAsia"/>
        </w:rPr>
        <w:t>　　第三节 中国搪瓷卫生洁具制造行业产能</w:t>
      </w:r>
      <w:r>
        <w:rPr>
          <w:rFonts w:hint="eastAsia"/>
        </w:rPr>
        <w:br/>
      </w:r>
      <w:r>
        <w:rPr>
          <w:rFonts w:hint="eastAsia"/>
        </w:rPr>
        <w:t>　　第四节 中国搪瓷卫生洁具制造业集中度</w:t>
      </w:r>
      <w:r>
        <w:rPr>
          <w:rFonts w:hint="eastAsia"/>
        </w:rPr>
        <w:br/>
      </w:r>
      <w:r>
        <w:rPr>
          <w:rFonts w:hint="eastAsia"/>
        </w:rPr>
        <w:t>　　第五节 中国搪瓷卫生洁具制造市场供需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2018-2023年搪瓷卫生洁具制造行业经济运行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2018-2023年搪瓷卫生洁具制造行业偿债能力分析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2018-2023年搪瓷卫生洁具制造行业盈利能力分析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2018-2023年搪瓷卫生洁具制造行业发展能力分析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2018-2023年搪瓷卫生洁具制造行业资产及变化趋势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2018-2023年搪瓷卫生洁具制造行业负债及变化趋势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2018-2023年搪瓷卫生洁具制造行业销售及变化趋势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一、2018-2023年搪瓷卫生洁具制造行业销售收入及变化趋势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二、2018-2023年搪瓷卫生洁具制造行业销售成本及变化趋势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三、2018-2023年搪瓷卫生洁具制造行业销售税金及变化趋势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2018-2023年搪瓷卫生洁具制造行业费用及变化趋势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一、2018-2023年搪瓷卫生洁具制造行业管理费用及变化趋势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二、2018-2023年搪瓷卫生洁具制造行业财务费用及变化趋势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2018-2023年搪瓷卫生洁具制造行业企业数量及变化趋势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2018-2023年中国搪瓷卫生洁具制造生产情况</w:t>
      </w:r>
      <w:r>
        <w:rPr>
          <w:rFonts w:hint="eastAsia"/>
        </w:rPr>
        <w:br/>
      </w:r>
      <w:r>
        <w:rPr>
          <w:rFonts w:hint="eastAsia"/>
        </w:rPr>
        <w:t>第四章 2018-2023年搪瓷卫生洁具制造细分产品市场分析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2018-2023年全国搪瓷卫生洁具制造行业经营情况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2018-2023年华北地区搪瓷卫生洁具制造行业经营能力及变化趋势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一、2018-2023年华北地区搪瓷卫生洁具制造行业规模及变化趋势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二、2018-2023年华北地区搪瓷卫生洁具制造行业成长性及变化趋势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三、2018-2023年华北地区搪瓷卫生洁具制造行业经营能力及变化趋势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四、2018-2023年华北地区搪瓷卫生洁具制造行业盈利能力及变化趋势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五、2018-2023年华北地区搪瓷卫生洁具制造行业偿债能力及变化趋势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2018-2023年华北地区搪瓷卫生洁具制造行业生产能力及变化趋势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2018-2023年华北地区搪瓷卫生洁具制造行业对外贸易及变化趋势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2018-2023年华北地区搪瓷卫生洁具制造行业经营情况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2018-2023年华北地区搪瓷卫生洁具制造行业经营能力及变化趋势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一、2018-2023年华北地区搪瓷卫生洁具制造行业规模及变化趋势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二、2018-2023年华北地区搪瓷卫生洁具制造行业成长性及变化趋势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三、2018-2023年华北地区搪瓷卫生洁具制造行业经营能力及变化趋势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四、2018-2023年华北地区搪瓷卫生洁具制造行业盈利能力及变化趋势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五、2018-2023年华北地区搪瓷卫生洁具制造行业偿债能力及变化趋势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2018-2023年华北地区搪瓷卫生洁具制造行业生产能力及变化趋势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2018-2023年华北地区搪瓷卫生洁具制造行业对外贸易及变化趋势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2018-2023年华东地区搪瓷卫生洁具制造行业经营情况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2018-2023年华东地区搪瓷卫生洁具制造行业经营能力及变化趋势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一、2018-2023年华东地区搪瓷卫生洁具制造行业规模及变化趋势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二、2018-2023年华东地区搪瓷卫生洁具制造成长性及变化趋势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三、2018-2023年华东地区搪瓷卫生洁具制造经营能力及变化趋势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四、2018-2023年华东地区搪瓷卫生洁具制造盈利能力及变化趋势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五、2018-2023年华东地区搪瓷卫生洁具制造偿债能力及变化趋势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2018-2023年华东地区搪瓷卫生洁具制造行业生产能力及变化趋势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2018-2023年华东地区搪瓷卫生洁具制造行业对外贸易及变化趋势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2018-2023年华南地区搪瓷卫生洁具制造行业经营情况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2018-2023年华南地区搪瓷卫生洁具制造行业经营能力及变化趋势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一、2018-2023年华南地区搪瓷卫生洁具制造行业规模及变化趋势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二、2018-2023年华南地区搪瓷卫生洁具制造行业成长性及变化趋势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三、2018-2023年华南地区搪瓷卫生洁具制造行业经营能力及变化趋势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四、2018-2023年华南地区搪瓷卫生洁具制造行业盈利能力及变化趋势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五、2018-2023年华南地区搪瓷卫生洁具制造行业偿债能力及变化趋势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2018-2023年华南地区搪瓷卫生洁具制造行业生产能力及变化趋势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2018-2023年华南地区搪瓷卫生洁具制造行业对外贸易及变化趋势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2018-2023年西部地区搪瓷卫生洁具制造行业经营情况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2018-2023年西部地区搪瓷卫生洁具制造行业经营能力及变化趋势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一、2018-2023年西部地区搪瓷卫生洁具制造行业规模及变化趋势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二、2018-2023年西部地区搪瓷卫生洁具制造行业成长性及变化趋势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三、2018-2023年西部地区搪瓷卫生洁具制造行业经营能力及变化趋势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四、2018-2023年西部地区搪瓷卫生洁具制造行业盈利能力及变化趋势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五、2018-2023年西部地区搪瓷卫生洁具制造行业偿债能力及变化趋势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2018-2023年西部地区搪瓷卫生洁具制造行业生产能力及变化趋势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2018-2023年西部地区搪瓷卫生洁具制造行业对外贸易及变化趋势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中国搪瓷卫生洁具制造进口贸易</w:t>
      </w:r>
      <w:r>
        <w:rPr>
          <w:rFonts w:hint="eastAsia"/>
        </w:rPr>
        <w:br/>
      </w:r>
      <w:r>
        <w:rPr>
          <w:rFonts w:hint="eastAsia"/>
        </w:rPr>
        <w:t>　　第一节 中国搪瓷卫生洁具制造进口量分析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一、2018-2023年中国搪瓷卫生洁具制造进口结构及变化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二、2018-2023年中国搪瓷卫生洁具制造进口量及变化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三、2018-2023年中国搪瓷卫生洁具制造主要省市进口量及变化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中国搪瓷卫生洁具制造进口额分析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一、2018-2023年中国搪瓷卫生洁具制造进口额及变化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二、2018-2023年中国搪瓷卫生洁具制造主要省市出口额及变化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中国搪瓷卫生洁具制造出口贸易</w:t>
      </w:r>
      <w:r>
        <w:rPr>
          <w:rFonts w:hint="eastAsia"/>
        </w:rPr>
        <w:br/>
      </w:r>
      <w:r>
        <w:rPr>
          <w:rFonts w:hint="eastAsia"/>
        </w:rPr>
        <w:t>　　第一节 中国搪瓷卫生洁具制造出口量分析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一、2018-2023年中国搪瓷卫生洁具制造出口结构及变化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二、2018-2023年中国搪瓷卫生洁具制造出口量及变化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三、2018-2023年中国搪瓷卫生洁具制造主要省市出口量及变化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中国搪瓷卫生洁具制造出口额分析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一、2018-2023年中国搪瓷卫生洁具制造出口额及变化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二、2018-2023年中国搪瓷卫生洁具制造主要省市出口额及变化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2018-2023年搪瓷卫生洁具制造行业竞争</w:t>
      </w:r>
      <w:r>
        <w:rPr>
          <w:rFonts w:hint="eastAsia"/>
        </w:rPr>
        <w:br/>
      </w:r>
      <w:r>
        <w:rPr>
          <w:rFonts w:hint="eastAsia"/>
        </w:rPr>
        <w:t>第十三章 2018-2023年搪瓷卫生洁具制造企业竞争策略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2018-2023年搪瓷卫生洁具制造优势企业分析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2018-2023年搪瓷卫生洁具制造行业原材料供应分析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2018-2023年搪瓷卫生洁具制造行业关联产业分析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中国搪瓷卫生洁具制造发展问题与对策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2018-2023年搪瓷卫生洁具制造行业特点</w:t>
      </w:r>
      <w:r>
        <w:rPr>
          <w:rFonts w:hint="eastAsia"/>
        </w:rPr>
        <w:br/>
      </w:r>
      <w:r>
        <w:rPr>
          <w:rFonts w:hint="eastAsia"/>
        </w:rPr>
        <w:t>第十九章 2018-2023年搪瓷卫生洁具制造行业投资及进入壁垒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2018-2023年搪瓷卫生洁具制造行业投资经济环境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2018-2023年搪瓷卫生洁具制造行业投资政策环境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2018-2023年搪瓷卫生洁具制造行业投资技术环境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2018-2023年搪瓷卫生洁具制造国际市场环境</w:t>
      </w:r>
      <w:r>
        <w:rPr>
          <w:rFonts w:hint="eastAsia"/>
        </w:rPr>
        <w:br/>
      </w:r>
      <w:r>
        <w:rPr>
          <w:rFonts w:hint="eastAsia"/>
        </w:rPr>
        <w:t>　　第一节 国际搪瓷卫生洁具制造市场规模</w:t>
      </w:r>
      <w:r>
        <w:rPr>
          <w:rFonts w:hint="eastAsia"/>
        </w:rPr>
        <w:br/>
      </w:r>
      <w:r>
        <w:rPr>
          <w:rFonts w:hint="eastAsia"/>
        </w:rPr>
        <w:t>　　第二节 国际搪瓷卫生洁具制造市场供需</w:t>
      </w:r>
      <w:r>
        <w:rPr>
          <w:rFonts w:hint="eastAsia"/>
        </w:rPr>
        <w:br/>
      </w:r>
      <w:r>
        <w:rPr>
          <w:rFonts w:hint="eastAsia"/>
        </w:rPr>
        <w:t>　　第三节 国际搪瓷卫生洁具制造主要企业</w:t>
      </w:r>
      <w:r>
        <w:rPr>
          <w:rFonts w:hint="eastAsia"/>
        </w:rPr>
        <w:br/>
      </w:r>
      <w:r>
        <w:rPr>
          <w:rFonts w:hint="eastAsia"/>
        </w:rPr>
        <w:t>　　第四节 国际搪瓷卫生洁具制造市场主要国家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2023-2029年搪瓷卫生洁具制造行业发展预测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2023-2029年国际搪瓷卫生洁具制造市场预测</w:t>
      </w:r>
      <w:r>
        <w:rPr>
          <w:rFonts w:hint="eastAsia"/>
        </w:rPr>
        <w:br/>
      </w:r>
      <w:r>
        <w:rPr>
          <w:rFonts w:hint="eastAsia"/>
        </w:rPr>
        <w:t>　　第二节 中~智林~－济研：2023-2029年国内搪瓷卫生洁具制造市场预测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一、2023-2029年国内搪瓷卫生洁具制造行业产值预测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二、2023-2029年国内搪瓷卫生洁具制造市场需求前景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三、2023-2029年国内搪瓷卫生洁具制造行业盈利预测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2018-2023年搪瓷卫生洁具制造行业资产及变化图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2018-2023年搪瓷卫生洁具制造行业负债及变化图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2018-2023年搪瓷卫生洁具制造行业销售及变化图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2018-2023年搪瓷卫生洁具制造行业销售收入及变化图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2018-2023年搪瓷卫生洁具制造行业销售成本及变化图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2018-2023年搪瓷卫生洁具制造行业销售税金及变化图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2018-2023年搪瓷卫生洁具制造行业费用及变化趋势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2018-2023年搪瓷卫生洁具制造行业管理费用及变化图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2018-2023年搪瓷卫生洁具制造行业财务费用及变化图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2018-2023年搪瓷卫生洁具制造行业企业数量及变化图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2023-2029年国内搪瓷卫生洁具制造行业产值预测趋势图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3efad97464083" w:history="1">
        <w:r>
          <w:rPr>
            <w:rStyle w:val="Hyperlink"/>
          </w:rPr>
          <w:t>中国搪瓷卫生洁具制造行业发展研究分析及趋势预测报告（2023年）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03efad97464083" w:history="1">
        <w:r>
          <w:rPr>
            <w:rStyle w:val="Hyperlink"/>
          </w:rPr>
          <w:t>https://www.20087.com/2/15/TangCiWeiShengJieJuZhiZaoFaZhanQuShi.html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6983b8ef54b39" w:history="1">
      <w:r>
        <w:rPr>
          <w:rStyle w:val="Hyperlink"/>
        </w:rPr>
        <w:t>中国搪瓷卫生洁具制造行业发展研究分析及趋势预测报告（2023年）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TangCiWeiShengJieJuZhiZaoFaZhanQuShi.html" TargetMode="External" Id="R6403efad9746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TangCiWeiShengJieJuZhiZaoFaZhanQuShi.html" TargetMode="External" Id="Rcb76983b8ef5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2023-02-19T05:47:00Z</dcterms:created>
  <dcterms:modified xsi:type="dcterms:W3CDTF">2023-02-19T06:47:00Z</dcterms:modified>
  <dc:subject>中国搪瓷卫生洁具制造行业发展研究分析及趋势预测报告（2023年）</dc:subject>
  <dc:title>中国搪瓷卫生洁具制造行业发展研究分析及趋势预测报告（2023年）</dc:title>
  <cp:keywords>中国搪瓷卫生洁具制造行业发展研究分析及趋势预测报告（2023年）</cp:keywords>
  <dc:description>中国搪瓷卫生洁具制造行业发展研究分析及趋势预测报告（2023年）</dc:description>
</cp:coreProperties>
</file>