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aa43c08244d9e" w:history="1">
              <w:r>
                <w:rPr>
                  <w:rStyle w:val="Hyperlink"/>
                </w:rPr>
                <w:t>2025年中国暂封性有关材料行业发展回顾与展望分析报告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aa43c08244d9e" w:history="1">
              <w:r>
                <w:rPr>
                  <w:rStyle w:val="Hyperlink"/>
                </w:rPr>
                <w:t>2025年中国暂封性有关材料行业发展回顾与展望分析报告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aa43c08244d9e" w:history="1">
                <w:r>
                  <w:rPr>
                    <w:rStyle w:val="Hyperlink"/>
                  </w:rPr>
                  <w:t>https://www.20087.com/2/05/ZanFengXingYouGuanCaiLiaoShiChangFenXiBaoGao.html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暂封性材料主要用于临时性封堵、保护或隔离，常见于建筑、电子、医疗等行业。近年来，随着新材料技术的发展，暂封性材料在性能上实现了显著提升，比如在耐候性、密封性和可移除性方面。现代暂封性材料不仅能够有效隔绝水分、尘埃和有害气体，还能在完成后轻松移除，不会留下残留物，减少了后续的清理工作。</w:t>
      </w:r>
      <w:r>
        <w:rPr>
          <w:rFonts w:hint="eastAsia"/>
        </w:rPr>
        <w:br/>
      </w:r>
      <w:r>
        <w:rPr>
          <w:rFonts w:hint="eastAsia"/>
        </w:rPr>
        <w:t>　　未来，暂封性材料将朝着更环保、更智能的方向发展。随着环保法规的趋严，行业将更加重视材料的生物降解性和可回收性，减少对环境的影响。同时，随着物联网技术的应用，暂封性材料将集成智能感应元件，能够实时监测环境变化，自动调整密封状态，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aa43c08244d9e" w:history="1">
        <w:r>
          <w:rPr>
            <w:rStyle w:val="Hyperlink"/>
          </w:rPr>
          <w:t>2025年中国暂封性有关材料行业发展回顾与展望分析报告</w:t>
        </w:r>
      </w:hyperlink>
      <w:r>
        <w:rPr>
          <w:rFonts w:hint="eastAsia"/>
        </w:rPr>
        <w:t>》系统研究了暂封性有关材料行业，内容涵盖暂封性有关材料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暂封性有关材料行业概况</w:t>
      </w:r>
      <w:r>
        <w:rPr>
          <w:rFonts w:hint="eastAsia"/>
        </w:rPr>
        <w:br/>
      </w:r>
      <w:r>
        <w:rPr>
          <w:rFonts w:hint="eastAsia"/>
        </w:rPr>
        <w:t>　　第一节 暂封性有关材料行业定义与特征</w:t>
      </w:r>
      <w:r>
        <w:rPr>
          <w:rFonts w:hint="eastAsia"/>
        </w:rPr>
        <w:br/>
      </w:r>
      <w:r>
        <w:rPr>
          <w:rFonts w:hint="eastAsia"/>
        </w:rPr>
        <w:t>　　第二节 暂封性有关材料行业发展历程</w:t>
      </w:r>
      <w:r>
        <w:rPr>
          <w:rFonts w:hint="eastAsia"/>
        </w:rPr>
        <w:br/>
      </w:r>
      <w:r>
        <w:rPr>
          <w:rFonts w:hint="eastAsia"/>
        </w:rPr>
        <w:t>　　第三节 暂封性有关材料产业链分析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2024-2025年中国暂封性有关材料行业发展环境分析</w:t>
      </w:r>
      <w:r>
        <w:rPr>
          <w:rFonts w:hint="eastAsia"/>
        </w:rPr>
        <w:br/>
      </w:r>
      <w:r>
        <w:rPr>
          <w:rFonts w:hint="eastAsia"/>
        </w:rPr>
        <w:t>　　第一节 暂封性有关材料行业经济环境分析</w:t>
      </w:r>
      <w:r>
        <w:rPr>
          <w:rFonts w:hint="eastAsia"/>
        </w:rPr>
        <w:br/>
      </w:r>
      <w:r>
        <w:rPr>
          <w:rFonts w:hint="eastAsia"/>
        </w:rPr>
        <w:t>　　第二节 暂封性有关材料行业政策环境分析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一、暂封性有关材料行业政策影响分析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二、相关暂封性有关材料行业标准分析</w:t>
      </w:r>
      <w:r>
        <w:rPr>
          <w:rFonts w:hint="eastAsia"/>
        </w:rPr>
        <w:br/>
      </w:r>
      <w:r>
        <w:rPr>
          <w:rFonts w:hint="eastAsia"/>
        </w:rPr>
        <w:t>　　第三节 暂封性有关材料行业社会环境分析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2024-2025年暂封性有关材料行业技术发展现状及趋势分析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暂封性有关材料行业技术发展现状分析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国内外暂封性有关材料行业技术差异与原因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暂封性有关材料行业技术发展方向、趋势预测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提升暂封性有关材料行业技术能力策略建议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2024-2025年中国暂封性有关材料行业发展概况</w:t>
      </w:r>
      <w:r>
        <w:rPr>
          <w:rFonts w:hint="eastAsia"/>
        </w:rPr>
        <w:br/>
      </w:r>
      <w:r>
        <w:rPr>
          <w:rFonts w:hint="eastAsia"/>
        </w:rPr>
        <w:t>　　第一节 暂封性有关材料行业发展态势分析</w:t>
      </w:r>
      <w:r>
        <w:rPr>
          <w:rFonts w:hint="eastAsia"/>
        </w:rPr>
        <w:br/>
      </w:r>
      <w:r>
        <w:rPr>
          <w:rFonts w:hint="eastAsia"/>
        </w:rPr>
        <w:t>　　第二节 暂封性有关材料行业发展特点分析</w:t>
      </w:r>
      <w:r>
        <w:rPr>
          <w:rFonts w:hint="eastAsia"/>
        </w:rPr>
        <w:br/>
      </w:r>
      <w:r>
        <w:rPr>
          <w:rFonts w:hint="eastAsia"/>
        </w:rPr>
        <w:t>　　第三节 暂封性有关材料行业市场供需分析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2024-2025年中国暂封性有关材料行业供给与需求情况分析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中国暂封性有关材料行业总体规模</w:t>
      </w:r>
      <w:r>
        <w:rPr>
          <w:rFonts w:hint="eastAsia"/>
        </w:rPr>
        <w:br/>
      </w:r>
      <w:r>
        <w:rPr>
          <w:rFonts w:hint="eastAsia"/>
        </w:rPr>
        <w:t>　　第二节 中国暂封性有关材料行业盈利情况分析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中国暂封性有关材料行业产量情况分析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一、2019-2024年中国暂封性有关材料行业产量统计分析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二、暂封性有关材料行业区域产量分析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三、2025-2031年中国暂封性有关材料行业产量预测分析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中国暂封性有关材料行业需求概况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一、2019-2024年中国暂封性有关材料行业需求情况分析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二、2024-2025年中国暂封性有关材料行业市场需求特点分析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三、2025-2031年中国暂封性有关材料市场需求预测分析</w:t>
      </w:r>
      <w:r>
        <w:rPr>
          <w:rFonts w:hint="eastAsia"/>
        </w:rPr>
        <w:br/>
      </w:r>
      <w:r>
        <w:rPr>
          <w:rFonts w:hint="eastAsia"/>
        </w:rPr>
        <w:t>　　第五节 暂封性有关材料产业供需平衡状况分析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暂封性有关材料细分市场深度分析</w:t>
      </w:r>
      <w:r>
        <w:rPr>
          <w:rFonts w:hint="eastAsia"/>
        </w:rPr>
        <w:br/>
      </w:r>
      <w:r>
        <w:rPr>
          <w:rFonts w:hint="eastAsia"/>
        </w:rPr>
        <w:t>　　第一节 暂封性有关材料细分市场（一）发展研究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暂封性有关材料细分市场（二）发展研究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中国暂封性有关材料行业进出口情况分析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暂封性有关材料行业出口情况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一、2019-2024年暂封性有关材料行业出口情况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三、2025-2031年暂封性有关材料行业出口情况预测</w:t>
      </w:r>
      <w:r>
        <w:rPr>
          <w:rFonts w:hint="eastAsia"/>
        </w:rPr>
        <w:br/>
      </w:r>
      <w:r>
        <w:rPr>
          <w:rFonts w:hint="eastAsia"/>
        </w:rPr>
        <w:t>　　第二节 暂封性有关材料行业进口情况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一、2019-2024年暂封性有关材料行业进口情况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三、2025-2031年暂封性有关材料行业进口情况预测</w:t>
      </w:r>
      <w:r>
        <w:rPr>
          <w:rFonts w:hint="eastAsia"/>
        </w:rPr>
        <w:br/>
      </w:r>
      <w:r>
        <w:rPr>
          <w:rFonts w:hint="eastAsia"/>
        </w:rPr>
        <w:t>　　第三节 暂封性有关材料行业进出口面临的挑战及对策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2019-2024年中国暂封性有关材料行业区域市场分析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中国暂封性有关材料行业区域市场结构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重点地区暂封性有关材料行业调研分析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一、重点地区（一）暂封性有关材料市场分析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二、重点地区（二）暂封性有关材料市场分析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三、重点地区（三）暂封性有关材料市场分析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四、重点地区（四）暂封性有关材料市场分析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五、重点地区（五）暂封性有关材料市场分析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暂封性有关材料行业竞争格局分析</w:t>
      </w:r>
      <w:r>
        <w:rPr>
          <w:rFonts w:hint="eastAsia"/>
        </w:rPr>
        <w:br/>
      </w:r>
      <w:r>
        <w:rPr>
          <w:rFonts w:hint="eastAsia"/>
        </w:rPr>
        <w:t>　　第一节 暂封性有关材料行业集中度分析</w:t>
      </w:r>
      <w:r>
        <w:rPr>
          <w:rFonts w:hint="eastAsia"/>
        </w:rPr>
        <w:br/>
      </w:r>
      <w:r>
        <w:rPr>
          <w:rFonts w:hint="eastAsia"/>
        </w:rPr>
        <w:t>　　　　一、暂封性有关材料市场集中度分析</w:t>
      </w:r>
      <w:r>
        <w:rPr>
          <w:rFonts w:hint="eastAsia"/>
        </w:rPr>
        <w:br/>
      </w:r>
      <w:r>
        <w:rPr>
          <w:rFonts w:hint="eastAsia"/>
        </w:rPr>
        <w:t>　　　　二、暂封性有关材料企业集中度分析</w:t>
      </w:r>
      <w:r>
        <w:rPr>
          <w:rFonts w:hint="eastAsia"/>
        </w:rPr>
        <w:br/>
      </w:r>
      <w:r>
        <w:rPr>
          <w:rFonts w:hint="eastAsia"/>
        </w:rPr>
        <w:t>　　　　三、暂封性有关材料区域集中度分析</w:t>
      </w:r>
      <w:r>
        <w:rPr>
          <w:rFonts w:hint="eastAsia"/>
        </w:rPr>
        <w:br/>
      </w:r>
      <w:r>
        <w:rPr>
          <w:rFonts w:hint="eastAsia"/>
        </w:rPr>
        <w:t>　　第二节 暂封性有关材料行业竞争格局分析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一、2024-2025年暂封性有关材料行业竞争分析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二、2024-2025年中外暂封性有关材料产品竞争分析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三、2024-2025年中国暂封性有关材料市场竞争分析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四、2025-2031年国内主要暂封性有关材料企业动向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暂封性有关材料行业重点企业发展调研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暂封性有关材料重点企业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三、暂封性有关材料企业经营情况分析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暂封性有关材料重点企业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三、暂封性有关材料企业经营情况分析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暂封性有关材料重点企业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三、暂封性有关材料企业经营情况分析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暂封性有关材料重点企业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三、暂封性有关材料企业经营情况分析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暂封性有关材料重点企业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三、暂封性有关材料企业经营情况分析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暂封性有关材料重点企业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三、暂封性有关材料企业经营情况分析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暂封性有关材料重点企业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三、暂封性有关材料企业经营情况分析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暂封性有关材料重点企业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三、暂封性有关材料企业经营情况分析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暂封性有关材料企业制定“十五五”发展战略研究分析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中国暂封性有关材料行业营销策略分析</w:t>
      </w:r>
      <w:r>
        <w:rPr>
          <w:rFonts w:hint="eastAsia"/>
        </w:rPr>
        <w:br/>
      </w:r>
      <w:r>
        <w:rPr>
          <w:rFonts w:hint="eastAsia"/>
        </w:rPr>
        <w:t>　　第一节 暂封性有关材料市场推广策略研究分析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一、做好暂封性有关材料产品导入</w:t>
      </w:r>
      <w:r>
        <w:rPr>
          <w:rFonts w:hint="eastAsia"/>
        </w:rPr>
        <w:br/>
      </w:r>
      <w:r>
        <w:rPr>
          <w:rFonts w:hint="eastAsia"/>
        </w:rPr>
        <w:t>　　　　二、做好暂封性有关材料产品组合和产品线决策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三、暂封性有关材料行业城市市场推广策略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暂封性有关材料行业渠道营销研究分析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一、暂封性有关材料行业营销环境分析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二、暂封性有关材料行业现存的营销渠道分析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三、暂封性有关材料行业终端市场营销管理策略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暂封性有关材料行业营销战略研究分析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一、中国暂封性有关材料行业有效整合营销策略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二、建立暂封性有关材料行业厂商的双嬴模式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暂封性有关材料行业投资效益及风险分析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暂封性有关材料行业投资效益分析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一、2019-2024年暂封性有关材料行业投资状况分析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二、2019-2024年暂封性有关材料行业投资效益分析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三、2025-2031年暂封性有关材料行业投资趋势预测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四、2025-2031年暂封性有关材料行业投资方向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五、2025-2031年暂封性有关材料行业投资建议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2025-2031年暂封性有关材料行业投资风险及控制策略分析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一、暂封性有关材料市场风险及控制策略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二、暂封性有关材料行业政策风险及控制策略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三、暂封性有关材料经营风险及控制策略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四、暂封性有关材料同业竞争风险及控制策略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五、暂封性有关材料行业其他风险及控制策略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暂封性有关材料市场预测及项目投资建议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中国暂封性有关材料行业生产、营销企业投资运作模式分析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暂封性有关材料行业外销与内销优势分析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2025-2031年中国暂封性有关材料行业市场规模及增长趋势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2025-2031年中国暂封性有关材料行业投资规模预测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2025-2031年暂封性有关材料行业市场盈利预测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[~中~智~林~]暂封性有关材料行业项目投资建议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一、暂封性有关材料技术应用注意事项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二、暂封性有关材料项目投资注意事项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三、暂封性有关材料生产开发注意事项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四、暂封性有关材料销售注意事项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暂封性有关材料介绍</w:t>
      </w:r>
      <w:r>
        <w:rPr>
          <w:rFonts w:hint="eastAsia"/>
        </w:rPr>
        <w:br/>
      </w:r>
      <w:r>
        <w:rPr>
          <w:rFonts w:hint="eastAsia"/>
        </w:rPr>
        <w:t>　　图表 暂封性有关材料图片</w:t>
      </w:r>
      <w:r>
        <w:rPr>
          <w:rFonts w:hint="eastAsia"/>
        </w:rPr>
        <w:br/>
      </w:r>
      <w:r>
        <w:rPr>
          <w:rFonts w:hint="eastAsia"/>
        </w:rPr>
        <w:t>　　图表 暂封性有关材料种类</w:t>
      </w:r>
      <w:r>
        <w:rPr>
          <w:rFonts w:hint="eastAsia"/>
        </w:rPr>
        <w:br/>
      </w:r>
      <w:r>
        <w:rPr>
          <w:rFonts w:hint="eastAsia"/>
        </w:rPr>
        <w:t>　　图表 暂封性有关材料用途 应用</w:t>
      </w:r>
      <w:r>
        <w:rPr>
          <w:rFonts w:hint="eastAsia"/>
        </w:rPr>
        <w:br/>
      </w:r>
      <w:r>
        <w:rPr>
          <w:rFonts w:hint="eastAsia"/>
        </w:rPr>
        <w:t>　　图表 暂封性有关材料产业链调研</w:t>
      </w:r>
      <w:r>
        <w:rPr>
          <w:rFonts w:hint="eastAsia"/>
        </w:rPr>
        <w:br/>
      </w:r>
      <w:r>
        <w:rPr>
          <w:rFonts w:hint="eastAsia"/>
        </w:rPr>
        <w:t>　　图表 暂封性有关材料行业现状</w:t>
      </w:r>
      <w:r>
        <w:rPr>
          <w:rFonts w:hint="eastAsia"/>
        </w:rPr>
        <w:br/>
      </w:r>
      <w:r>
        <w:rPr>
          <w:rFonts w:hint="eastAsia"/>
        </w:rPr>
        <w:t>　　图表 暂封性有关材料行业特点</w:t>
      </w:r>
      <w:r>
        <w:rPr>
          <w:rFonts w:hint="eastAsia"/>
        </w:rPr>
        <w:br/>
      </w:r>
      <w:r>
        <w:rPr>
          <w:rFonts w:hint="eastAsia"/>
        </w:rPr>
        <w:t>　　图表 暂封性有关材料政策</w:t>
      </w:r>
      <w:r>
        <w:rPr>
          <w:rFonts w:hint="eastAsia"/>
        </w:rPr>
        <w:br/>
      </w:r>
      <w:r>
        <w:rPr>
          <w:rFonts w:hint="eastAsia"/>
        </w:rPr>
        <w:t>　　图表 暂封性有关材料技术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2019-2024年中国暂封性有关材料行业市场规模</w:t>
      </w:r>
      <w:r>
        <w:rPr>
          <w:rFonts w:hint="eastAsia"/>
        </w:rPr>
        <w:br/>
      </w:r>
      <w:r>
        <w:rPr>
          <w:rFonts w:hint="eastAsia"/>
        </w:rPr>
        <w:t>　　图表 暂封性有关材料生产现状</w:t>
      </w:r>
      <w:r>
        <w:rPr>
          <w:rFonts w:hint="eastAsia"/>
        </w:rPr>
        <w:br/>
      </w:r>
      <w:r>
        <w:rPr>
          <w:rFonts w:hint="eastAsia"/>
        </w:rPr>
        <w:t>　　图表 暂封性有关材料发展有利因素分析</w:t>
      </w:r>
      <w:r>
        <w:rPr>
          <w:rFonts w:hint="eastAsia"/>
        </w:rPr>
        <w:br/>
      </w:r>
      <w:r>
        <w:rPr>
          <w:rFonts w:hint="eastAsia"/>
        </w:rPr>
        <w:t>　　图表 暂封性有关材料发展不利因素分析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2024年中国暂封性有关材料产能</w:t>
      </w:r>
      <w:r>
        <w:rPr>
          <w:rFonts w:hint="eastAsia"/>
        </w:rPr>
        <w:br/>
      </w:r>
      <w:r>
        <w:rPr>
          <w:rFonts w:hint="eastAsia"/>
        </w:rPr>
        <w:t>　　图表 2024年暂封性有关材料供给情况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2019-2024年中国暂封性有关材料产量统计</w:t>
      </w:r>
      <w:r>
        <w:rPr>
          <w:rFonts w:hint="eastAsia"/>
        </w:rPr>
        <w:br/>
      </w:r>
      <w:r>
        <w:rPr>
          <w:rFonts w:hint="eastAsia"/>
        </w:rPr>
        <w:t>　　图表 暂封性有关材料最新消息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2019-2024年中国暂封性有关材料市场需求情况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2019-2024年暂封性有关材料销售情况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2019-2024年中国暂封性有关材料价格走势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2019-2024年中国暂封性有关材料行业销售收入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2019-2024年中国暂封性有关材料行业利润总额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2019-2024年中国暂封性有关材料进口情况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2019-2024年中国暂封性有关材料出口情况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2019-2024年中国暂封性有关材料行业企业数量统计</w:t>
      </w:r>
      <w:r>
        <w:rPr>
          <w:rFonts w:hint="eastAsia"/>
        </w:rPr>
        <w:br/>
      </w:r>
      <w:r>
        <w:rPr>
          <w:rFonts w:hint="eastAsia"/>
        </w:rPr>
        <w:t>　　图表 暂封性有关材料成本和利润分析</w:t>
      </w:r>
      <w:r>
        <w:rPr>
          <w:rFonts w:hint="eastAsia"/>
        </w:rPr>
        <w:br/>
      </w:r>
      <w:r>
        <w:rPr>
          <w:rFonts w:hint="eastAsia"/>
        </w:rPr>
        <w:t>　　图表 暂封性有关材料上游发展</w:t>
      </w:r>
      <w:r>
        <w:rPr>
          <w:rFonts w:hint="eastAsia"/>
        </w:rPr>
        <w:br/>
      </w:r>
      <w:r>
        <w:rPr>
          <w:rFonts w:hint="eastAsia"/>
        </w:rPr>
        <w:t>　　图表 暂封性有关材料下游发展</w:t>
      </w:r>
      <w:r>
        <w:rPr>
          <w:rFonts w:hint="eastAsia"/>
        </w:rPr>
        <w:br/>
      </w:r>
      <w:r>
        <w:rPr>
          <w:rFonts w:hint="eastAsia"/>
        </w:rPr>
        <w:t>　　图表 2024年中国暂封性有关材料行业需求区域调研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**地区暂封性有关材料市场规模</w:t>
      </w:r>
      <w:r>
        <w:rPr>
          <w:rFonts w:hint="eastAsia"/>
        </w:rPr>
        <w:br/>
      </w:r>
      <w:r>
        <w:rPr>
          <w:rFonts w:hint="eastAsia"/>
        </w:rPr>
        <w:t>　　图表 **地区暂封性有关材料行业市场需求</w:t>
      </w:r>
      <w:r>
        <w:rPr>
          <w:rFonts w:hint="eastAsia"/>
        </w:rPr>
        <w:br/>
      </w:r>
      <w:r>
        <w:rPr>
          <w:rFonts w:hint="eastAsia"/>
        </w:rPr>
        <w:t>　　图表 **地区暂封性有关材料市场调研</w:t>
      </w:r>
      <w:r>
        <w:rPr>
          <w:rFonts w:hint="eastAsia"/>
        </w:rPr>
        <w:br/>
      </w:r>
      <w:r>
        <w:rPr>
          <w:rFonts w:hint="eastAsia"/>
        </w:rPr>
        <w:t>　　图表 **地区暂封性有关材料市场需求分析</w:t>
      </w:r>
      <w:r>
        <w:rPr>
          <w:rFonts w:hint="eastAsia"/>
        </w:rPr>
        <w:br/>
      </w:r>
      <w:r>
        <w:rPr>
          <w:rFonts w:hint="eastAsia"/>
        </w:rPr>
        <w:t>　　图表 **地区暂封性有关材料市场规模</w:t>
      </w:r>
      <w:r>
        <w:rPr>
          <w:rFonts w:hint="eastAsia"/>
        </w:rPr>
        <w:br/>
      </w:r>
      <w:r>
        <w:rPr>
          <w:rFonts w:hint="eastAsia"/>
        </w:rPr>
        <w:t>　　图表 **地区暂封性有关材料行业市场需求</w:t>
      </w:r>
      <w:r>
        <w:rPr>
          <w:rFonts w:hint="eastAsia"/>
        </w:rPr>
        <w:br/>
      </w:r>
      <w:r>
        <w:rPr>
          <w:rFonts w:hint="eastAsia"/>
        </w:rPr>
        <w:t>　　图表 **地区暂封性有关材料市场调研</w:t>
      </w:r>
      <w:r>
        <w:rPr>
          <w:rFonts w:hint="eastAsia"/>
        </w:rPr>
        <w:br/>
      </w:r>
      <w:r>
        <w:rPr>
          <w:rFonts w:hint="eastAsia"/>
        </w:rPr>
        <w:t>　　图表 **地区暂封性有关材料市场需求分析</w:t>
      </w:r>
      <w:r>
        <w:rPr>
          <w:rFonts w:hint="eastAsia"/>
        </w:rPr>
        <w:br/>
      </w:r>
      <w:r>
        <w:rPr>
          <w:rFonts w:hint="eastAsia"/>
        </w:rPr>
        <w:t>　　图表 暂封性有关材料招标、中标情况</w:t>
      </w:r>
      <w:r>
        <w:rPr>
          <w:rFonts w:hint="eastAsia"/>
        </w:rPr>
        <w:br/>
      </w:r>
      <w:r>
        <w:rPr>
          <w:rFonts w:hint="eastAsia"/>
        </w:rPr>
        <w:t>　　图表 暂封性有关材料品牌分析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企业暂封性有关材料型号、规格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企业暂封性有关材料型号、规格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企业暂封性有关材料型号、规格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暂封性有关材料优势</w:t>
      </w:r>
      <w:r>
        <w:rPr>
          <w:rFonts w:hint="eastAsia"/>
        </w:rPr>
        <w:br/>
      </w:r>
      <w:r>
        <w:rPr>
          <w:rFonts w:hint="eastAsia"/>
        </w:rPr>
        <w:t>　　图表 暂封性有关材料劣势</w:t>
      </w:r>
      <w:r>
        <w:rPr>
          <w:rFonts w:hint="eastAsia"/>
        </w:rPr>
        <w:br/>
      </w:r>
      <w:r>
        <w:rPr>
          <w:rFonts w:hint="eastAsia"/>
        </w:rPr>
        <w:t>　　图表 暂封性有关材料机会</w:t>
      </w:r>
      <w:r>
        <w:rPr>
          <w:rFonts w:hint="eastAsia"/>
        </w:rPr>
        <w:br/>
      </w:r>
      <w:r>
        <w:rPr>
          <w:rFonts w:hint="eastAsia"/>
        </w:rPr>
        <w:t>　　图表 暂封性有关材料威胁</w:t>
      </w:r>
      <w:r>
        <w:rPr>
          <w:rFonts w:hint="eastAsia"/>
        </w:rPr>
        <w:br/>
      </w:r>
      <w:r>
        <w:rPr>
          <w:rFonts w:hint="eastAsia"/>
        </w:rPr>
        <w:t>　　图表 进入暂封性有关材料行业壁垒</w:t>
      </w:r>
      <w:r>
        <w:rPr>
          <w:rFonts w:hint="eastAsia"/>
        </w:rPr>
        <w:br/>
      </w:r>
      <w:r>
        <w:rPr>
          <w:rFonts w:hint="eastAsia"/>
        </w:rPr>
        <w:t>　　图表 暂封性有关材料投资、并购情况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2025-2031年中国暂封性有关材料行业产能预测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2025-2031年中国暂封性有关材料行业产量预测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2025-2031年中国暂封性有关材料销售预测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2025-2031年中国暂封性有关材料市场规模预测</w:t>
      </w:r>
      <w:r>
        <w:rPr>
          <w:rFonts w:hint="eastAsia"/>
        </w:rPr>
        <w:br/>
      </w:r>
      <w:r>
        <w:rPr>
          <w:rFonts w:hint="eastAsia"/>
        </w:rPr>
        <w:t>　　图表 暂封性有关材料行业准入条件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2025-2031年中国暂封性有关材料行业信息化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2025-2031年中国暂封性有关材料行业风险分析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2025-2031年中国暂封性有关材料发展趋势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2025-2031年中国暂封性有关材料市场前景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aa43c08244d9e" w:history="1">
        <w:r>
          <w:rPr>
            <w:rStyle w:val="Hyperlink"/>
          </w:rPr>
          <w:t>2025年中国暂封性有关材料行业发展回顾与展望分析报告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aa43c08244d9e" w:history="1">
        <w:r>
          <w:rPr>
            <w:rStyle w:val="Hyperlink"/>
          </w:rPr>
          <w:t>https://www.20087.com/2/05/ZanFengXingYouGuanCaiLiaoShiChangFenXiBaoGao.html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热点：暂封材料、暂封怎么去除、cavit暂封材料、可作暂封材料的是、暂封膏是什么材料、暂封材料能维持多久不感染根管、流程性材料、暂封的材料、装置性材料有哪些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94412a5a14642" w:history="1">
      <w:r>
        <w:rPr>
          <w:rStyle w:val="Hyperlink"/>
        </w:rPr>
        <w:t>2025年中国暂封性有关材料行业发展回顾与展望分析报告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anFengXingYouGuanCaiLiaoShiChangFenXiBaoGao.html" TargetMode="External" Id="Reaeaa43c0824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anFengXingYouGuanCaiLiaoShiChangFenXiBaoGao.html" TargetMode="External" Id="R42394412a5a1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2024-11-22T01:07:00Z</dcterms:created>
  <dcterms:modified xsi:type="dcterms:W3CDTF">2024-11-22T02:07:00Z</dcterms:modified>
  <dc:subject>2025年中国暂封性有关材料行业发展回顾与展望分析报告</dc:subject>
  <dc:title>2025年中国暂封性有关材料行业发展回顾与展望分析报告</dc:title>
  <cp:keywords>2025年中国暂封性有关材料行业发展回顾与展望分析报告</cp:keywords>
  <dc:description>2025年中国暂封性有关材料行业发展回顾与展望分析报告</dc:description>
</cp:coreProperties>
</file>