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eb913e2494741" w:history="1">
              <w:r>
                <w:rPr>
                  <w:rStyle w:val="Hyperlink"/>
                </w:rPr>
                <w:t>2026-2032年全球与中国氟橡胶管市场现状及前景趋势报告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eb913e2494741" w:history="1">
              <w:r>
                <w:rPr>
                  <w:rStyle w:val="Hyperlink"/>
                </w:rPr>
                <w:t>2026-2032年全球与中国氟橡胶管市场现状及前景趋势报告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eb913e2494741" w:history="1">
                <w:r>
                  <w:rPr>
                    <w:rStyle w:val="Hyperlink"/>
                  </w:rPr>
                  <w:t>https://www.20087.com/2/95/FuXiangJiaoGuanHangYeQianJing.html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管是以氟含量高的合成橡胶（如FKM、FFKM）为基材制成的高性能软管，具备优异的耐高温（-20℃至+250℃）、耐油、耐化学腐蚀及低气体渗透性，广泛应用于航空航天燃油系统、汽车涡轮增压管路、半导体制造及化工流程输送。当前高端产品采用多层复合结构（内衬+增强层+外护套），并通过过氧化物硫化提升耐热老化性能。然而，氟橡胶原料成本高昂，加工需专用设备，且低温弹性较差，在严寒环境下易硬化开裂。此外，不同牌号氟橡胶对胺类、酮类溶剂耐受性差异大，选型不当易导致早期失效。国产氟橡胶管在批次稳定性与极端工况验证方面仍落后于国际品牌。</w:t>
      </w:r>
      <w:r>
        <w:rPr>
          <w:rFonts w:hint="eastAsia"/>
        </w:rPr>
        <w:br/>
      </w:r>
      <w:r>
        <w:rPr>
          <w:rFonts w:hint="eastAsia"/>
        </w:rPr>
        <w:t>　　未来，氟橡胶管将聚焦于宽温域适应性、轻量化与智能化集成。氢化丁腈橡胶（HNBR）/氟橡胶共混体系可改善低温性能；芳纶或碳纤维编织增强层在减重同时提升爆破压力。在功能拓展上，嵌入光纤传感器的智能氟橡胶管可实时监测内部流体温度、压力及泄漏状态。随着氢能、锂电池电解液输送及半导体先进制程发展，对超高纯、低析出氟橡胶管需求激增。长远看，该产品将从被动输送部件升级为关键流体系统的安全感知界面，在高端制造与新能源基础设施中持续强化其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eb913e2494741" w:history="1">
        <w:r>
          <w:rPr>
            <w:rStyle w:val="Hyperlink"/>
          </w:rPr>
          <w:t>2026-2032年全球与中国氟橡胶管市场现状及前景趋势报告</w:t>
        </w:r>
      </w:hyperlink>
      <w:r>
        <w:rPr>
          <w:rFonts w:hint="eastAsia"/>
        </w:rPr>
        <w:t>》依托多年行业监测数据，结合氟橡胶管行业现状与未来前景，系统分析了氟橡胶管市场需求、市场规模、产业链结构、价格机制及细分市场特征。报告对氟橡胶管市场前景进行了客观评估，预测了氟橡胶管行业发展趋势，并详细解读了品牌竞争格局、市场集中度及重点企业的运营表现。此外，报告通过SWOT分析识别了氟橡胶管行业机遇与潜在风险，为投资者和决策者提供了科学、规范的战略建议，助力把握氟橡胶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按产品类型细分，全球氟橡胶管市场规模2021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汽车级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按应用细分，全球氟橡胶管市场规模2021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氟橡胶管行业发展总体概况</w:t>
      </w:r>
      <w:r>
        <w:rPr>
          <w:rFonts w:hint="eastAsia"/>
        </w:rPr>
        <w:br/>
      </w:r>
      <w:r>
        <w:rPr>
          <w:rFonts w:hint="eastAsia"/>
        </w:rPr>
        <w:t>　　　　1.5.2 氟橡胶管行业发展主要特点</w:t>
      </w:r>
      <w:r>
        <w:rPr>
          <w:rFonts w:hint="eastAsia"/>
        </w:rPr>
        <w:br/>
      </w:r>
      <w:r>
        <w:rPr>
          <w:rFonts w:hint="eastAsia"/>
        </w:rPr>
        <w:t>　　　　1.5.3 氟橡胶管行业发展影响因素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氟橡胶管有利因素</w:t>
      </w:r>
      <w:r>
        <w:rPr>
          <w:rFonts w:hint="eastAsia"/>
        </w:rPr>
        <w:br/>
      </w:r>
      <w:r>
        <w:rPr>
          <w:rFonts w:hint="eastAsia"/>
        </w:rPr>
        <w:t>　　　　1.5.3 .2 氟橡胶管不利因素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全球市场，近三年氟橡胶管主要企业占有率及排名（按销量）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氟橡胶管主要企业在国际市场占有率（按销量，2023-2026）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2025年氟橡胶管主要企业在国际市场排名（按销量）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全球市场主要企业氟橡胶管销量（2023-2026）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全球市场，近三年氟橡胶管主要企业占有率及排名（按收入）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氟橡胶管主要企业在国际市场占有率（按收入，2023-2026）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2025年氟橡胶管主要企业在国际市场排名（按收入）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全球市场主要企业氟橡胶管销售收入（2023-2026）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全球市场主要企业氟橡胶管销售价格（2023-2026）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中国市场，近三年氟橡胶管主要企业占有率及排名（按销量）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氟橡胶管主要企业在中国市场占有率（按销量，2023-2026）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2025年氟橡胶管主要企业在中国市场排名（按销量）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中国市场主要企业氟橡胶管销量（2023-2026）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中国市场，近三年氟橡胶管主要企业占有率及排名（按收入）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氟橡胶管主要企业在中国市场占有率（按收入，2023-2026）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2025年氟橡胶管主要企业在中国市场排名（按收入）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中国市场主要企业氟橡胶管销售收入（2023-2026）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全球主要厂商氟橡胶管总部及产地分布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全球主要厂商成立时间及氟橡胶管商业化日期</w:t>
      </w:r>
      <w:r>
        <w:rPr>
          <w:rFonts w:hint="eastAsia"/>
        </w:rPr>
        <w:br/>
      </w:r>
      <w:r>
        <w:rPr>
          <w:rFonts w:hint="eastAsia"/>
        </w:rPr>
        <w:t>　　2.8 全球主要厂商氟橡胶管产品类型及应用</w:t>
      </w:r>
      <w:r>
        <w:rPr>
          <w:rFonts w:hint="eastAsia"/>
        </w:rPr>
        <w:br/>
      </w:r>
      <w:r>
        <w:rPr>
          <w:rFonts w:hint="eastAsia"/>
        </w:rPr>
        <w:t>　　2.9 氟橡胶管行业集中度、竞争程度分析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氟橡胶管行业集中度分析：2025年全球Top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全球氟橡胶管第一梯队、第二梯队和第三梯队生产商（品牌）及市场份额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全球氟橡胶管总体规模分析</w:t>
      </w:r>
      <w:r>
        <w:rPr>
          <w:rFonts w:hint="eastAsia"/>
        </w:rPr>
        <w:br/>
      </w:r>
      <w:r>
        <w:rPr>
          <w:rFonts w:hint="eastAsia"/>
        </w:rPr>
        <w:t>　　3.1 全球氟橡胶管供需现状及预测（2021-2032）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全球氟橡胶管产能、产量、产能利用率及发展趋势（2021-2032）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全球氟橡胶管产量、需求量及发展趋势（2021-2032）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全球主要地区氟橡胶管产量及发展趋势（2021-2032）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全球主要地区氟橡胶管产量（2021-2026）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全球主要地区氟橡胶管产量（2027-2032）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全球主要地区氟橡胶管产量市场份额（2021-2032）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中国氟橡胶管供需现状及预测（2021-2032）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中国氟橡胶管产能、产量、产能利用率及发展趋势（2021-2032）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中国氟橡胶管产量、市场需求量及发展趋势（2021-2032）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中国市场氟橡胶管进出口（2021-2032）</w:t>
      </w:r>
      <w:r>
        <w:rPr>
          <w:rFonts w:hint="eastAsia"/>
        </w:rPr>
        <w:br/>
      </w:r>
      <w:r>
        <w:rPr>
          <w:rFonts w:hint="eastAsia"/>
        </w:rPr>
        <w:t>　　3.4 全球氟橡胶管销量及销售额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全球市场氟橡胶管销售额（2021-2032）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全球市场氟橡胶管销量（2021-2032）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全球市场氟橡胶管价格趋势（2021-2032）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全球氟橡胶管主要地区分析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全球主要地区氟橡胶管市场规模分析：2021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全球主要地区氟橡胶管销售收入及市场份额（2021-2026）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全球主要地区氟橡胶管销售收入预测（2027-2032）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全球主要地区氟橡胶管销量分析：2021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全球主要地区氟橡胶管销量及市场份额（2021-2026）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全球主要地区氟橡胶管销量及市场份额预测（2027-2032）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北美市场氟橡胶管销量、收入及增长率（2021-2032）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欧洲市场氟橡胶管销量、收入及增长率（2021-2032）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中国市场氟橡胶管销量、收入及增长率（2021-2032）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日本市场氟橡胶管销量、收入及增长率（2021-2032）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东南亚市场氟橡胶管销量、收入及增长率（2021-2032）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印度市场氟橡胶管销量、收入及增长率（2021-2032）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南美市场氟橡胶管销量、收入及增长率（2021-2032）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中东市场氟橡胶管销量、收入及增长率（2021-2032）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氟橡胶管销量、收入、价格及毛利率（2021-2026）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氟橡胶管销量、收入、价格及毛利率（2021-2026）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氟橡胶管销量、收入、价格及毛利率（2021-2026）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氟橡胶管销量、收入、价格及毛利率（2021-2026）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氟橡胶管销量、收入、价格及毛利率（2021-2026）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氟橡胶管销量、收入、价格及毛利率（2021-2026）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氟橡胶管销量、收入、价格及毛利率（2021-2026）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氟橡胶管销量、收入、价格及毛利率（2021-2026）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不同产品类型氟橡胶管分析</w:t>
      </w:r>
      <w:r>
        <w:rPr>
          <w:rFonts w:hint="eastAsia"/>
        </w:rPr>
        <w:br/>
      </w:r>
      <w:r>
        <w:rPr>
          <w:rFonts w:hint="eastAsia"/>
        </w:rPr>
        <w:t>　　6.1 全球不同产品类型氟橡胶管销量（2021-2032）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全球不同产品类型氟橡胶管销量及市场份额（2021-2026）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全球不同产品类型氟橡胶管销量预测（2027-2032）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全球不同产品类型氟橡胶管收入（2021-2032）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全球不同产品类型氟橡胶管收入及市场份额（2021-2026）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全球不同产品类型氟橡胶管收入预测（2027-2032）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全球不同产品类型氟橡胶管价格走势（2021-2032）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中国不同产品类型氟橡胶管销量（2021-2032）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中国不同产品类型氟橡胶管销量及市场份额（2021-2026）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中国不同产品类型氟橡胶管销量预测（2027-2032）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中国不同产品类型氟橡胶管收入（2021-2032）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中国不同产品类型氟橡胶管收入及市场份额（2021-2026）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中国不同产品类型氟橡胶管收入预测（2027-2032）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不同应用氟橡胶管分析</w:t>
      </w:r>
      <w:r>
        <w:rPr>
          <w:rFonts w:hint="eastAsia"/>
        </w:rPr>
        <w:br/>
      </w:r>
      <w:r>
        <w:rPr>
          <w:rFonts w:hint="eastAsia"/>
        </w:rPr>
        <w:t>　　7.1 全球不同应用氟橡胶管销量（2021-2032）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全球不同应用氟橡胶管销量及市场份额（2021-2026）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全球不同应用氟橡胶管销量预测（2027-2032）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全球不同应用氟橡胶管收入（2021-2032）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全球不同应用氟橡胶管收入及市场份额（2021-2026）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全球不同应用氟橡胶管收入预测（2027-2032）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全球不同应用氟橡胶管价格走势（2021-2032）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中国不同应用氟橡胶管销量（2021-2032）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中国不同应用氟橡胶管销量及市场份额（2021-2026）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中国不同应用氟橡胶管销量预测（2027-2032）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中国不同应用氟橡胶管收入（2021-2032）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中国不同应用氟橡胶管收入及市场份额（2021-2026）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中国不同应用氟橡胶管收入预测（2027-2032）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氟橡胶管行业发展趋势</w:t>
      </w:r>
      <w:r>
        <w:rPr>
          <w:rFonts w:hint="eastAsia"/>
        </w:rPr>
        <w:br/>
      </w:r>
      <w:r>
        <w:rPr>
          <w:rFonts w:hint="eastAsia"/>
        </w:rPr>
        <w:t>　　8.2 氟橡胶管行业主要驱动因素</w:t>
      </w:r>
      <w:r>
        <w:rPr>
          <w:rFonts w:hint="eastAsia"/>
        </w:rPr>
        <w:br/>
      </w:r>
      <w:r>
        <w:rPr>
          <w:rFonts w:hint="eastAsia"/>
        </w:rPr>
        <w:t>　　8.3 氟橡胶管中国企业SWOT分析</w:t>
      </w:r>
      <w:r>
        <w:rPr>
          <w:rFonts w:hint="eastAsia"/>
        </w:rPr>
        <w:br/>
      </w:r>
      <w:r>
        <w:rPr>
          <w:rFonts w:hint="eastAsia"/>
        </w:rPr>
        <w:t>　　8.4 中国氟橡胶管行业政策环境分析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氟橡胶管行业产业链简介</w:t>
      </w:r>
      <w:r>
        <w:rPr>
          <w:rFonts w:hint="eastAsia"/>
        </w:rPr>
        <w:br/>
      </w:r>
      <w:r>
        <w:rPr>
          <w:rFonts w:hint="eastAsia"/>
        </w:rPr>
        <w:t>　　　　9.1.1 氟橡胶管行业供应链分析</w:t>
      </w:r>
      <w:r>
        <w:rPr>
          <w:rFonts w:hint="eastAsia"/>
        </w:rPr>
        <w:br/>
      </w:r>
      <w:r>
        <w:rPr>
          <w:rFonts w:hint="eastAsia"/>
        </w:rPr>
        <w:t>　　　　9.1.2 氟橡胶管主要原料及供应情况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氟橡胶管行业采购模式</w:t>
      </w:r>
      <w:r>
        <w:rPr>
          <w:rFonts w:hint="eastAsia"/>
        </w:rPr>
        <w:br/>
      </w:r>
      <w:r>
        <w:rPr>
          <w:rFonts w:hint="eastAsia"/>
        </w:rPr>
        <w:t>　　9.3 氟橡胶管行业生产模式</w:t>
      </w:r>
      <w:r>
        <w:rPr>
          <w:rFonts w:hint="eastAsia"/>
        </w:rPr>
        <w:br/>
      </w:r>
      <w:r>
        <w:rPr>
          <w:rFonts w:hint="eastAsia"/>
        </w:rPr>
        <w:t>　　9.4 氟橡胶管行业销售模式及销售渠道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按产品类型细分，全球氟橡胶管市场规模2021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按应用细分，全球氟橡胶管市场规模（CAGR）2021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氟橡胶管行业发展主要特点</w:t>
      </w:r>
      <w:r>
        <w:rPr>
          <w:rFonts w:hint="eastAsia"/>
        </w:rPr>
        <w:br/>
      </w:r>
      <w:r>
        <w:rPr>
          <w:rFonts w:hint="eastAsia"/>
        </w:rPr>
        <w:t>　　表 4： 氟橡胶管行业发展有利因素分析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氟橡胶管行业发展不利因素分析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进入氟橡胶管行业壁垒</w:t>
      </w:r>
      <w:r>
        <w:rPr>
          <w:rFonts w:hint="eastAsia"/>
        </w:rPr>
        <w:br/>
      </w:r>
      <w:r>
        <w:rPr>
          <w:rFonts w:hint="eastAsia"/>
        </w:rPr>
        <w:t>　　表 7： 氟橡胶管主要企业在国际市场占有率（按销量，2023-2026）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2025年氟橡胶管主要企业在国际市场排名（按销量）&amp;（万米）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全球市场主要企业氟橡胶管销量（2023-2026）&amp;（万米）</w:t>
      </w:r>
      <w:r>
        <w:rPr>
          <w:rFonts w:hint="eastAsia"/>
        </w:rPr>
        <w:br/>
      </w:r>
      <w:r>
        <w:rPr>
          <w:rFonts w:hint="eastAsia"/>
        </w:rPr>
        <w:t>　　表 10： 氟橡胶管主要企业在国际市场占有率（按收入，2023-2026）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2025年氟橡胶管主要企业在国际市场排名（按收入）&amp;（万元）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全球市场主要企业氟橡胶管销售收入（2023-2026）&amp;（万元）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全球市场主要企业氟橡胶管销售价格（2023-2026）&amp;（US$/Meter）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氟橡胶管主要企业在中国市场占有率（按销量，2023-2026）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2025年氟橡胶管主要企业在中国市场排名（按销量）&amp;（万米）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中国市场主要企业氟橡胶管销量（2023-2026）&amp;（万米）</w:t>
      </w:r>
      <w:r>
        <w:rPr>
          <w:rFonts w:hint="eastAsia"/>
        </w:rPr>
        <w:br/>
      </w:r>
      <w:r>
        <w:rPr>
          <w:rFonts w:hint="eastAsia"/>
        </w:rPr>
        <w:t>　　表 17： 氟橡胶管主要企业在中国市场占有率（按收入，2023-2026）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2025年氟橡胶管主要企业在中国市场排名（按收入）&amp;（万元）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中国市场主要企业氟橡胶管销售收入（2023-2026）&amp;（万元）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全球主要厂商氟橡胶管总部及产地分布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全球主要厂商成立时间及氟橡胶管商业化日期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全球主要厂商氟橡胶管产品类型及应用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2025年全球氟橡胶管主要厂商市场地位（第一梯队、第二梯队和第三梯队）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全球氟橡胶管市场投资、并购等现状分析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全球主要地区氟橡胶管产量增速（CAGR）：（2021 VS 2025 VS 2032）&amp;（万米）</w:t>
      </w:r>
      <w:r>
        <w:rPr>
          <w:rFonts w:hint="eastAsia"/>
        </w:rPr>
        <w:br/>
      </w:r>
      <w:r>
        <w:rPr>
          <w:rFonts w:hint="eastAsia"/>
        </w:rPr>
        <w:t>　　表 26： 全球主要地区氟橡胶管产量（2021 VS 2025 VS 2032）&amp;（万米）</w:t>
      </w:r>
      <w:r>
        <w:rPr>
          <w:rFonts w:hint="eastAsia"/>
        </w:rPr>
        <w:br/>
      </w:r>
      <w:r>
        <w:rPr>
          <w:rFonts w:hint="eastAsia"/>
        </w:rPr>
        <w:t>　　表 27： 全球主要地区氟橡胶管产量（2021-2026）&amp;（万米）</w:t>
      </w:r>
      <w:r>
        <w:rPr>
          <w:rFonts w:hint="eastAsia"/>
        </w:rPr>
        <w:br/>
      </w:r>
      <w:r>
        <w:rPr>
          <w:rFonts w:hint="eastAsia"/>
        </w:rPr>
        <w:t>　　表 28： 全球主要地区氟橡胶管产量（2027-2032）&amp;（万米）</w:t>
      </w:r>
      <w:r>
        <w:rPr>
          <w:rFonts w:hint="eastAsia"/>
        </w:rPr>
        <w:br/>
      </w:r>
      <w:r>
        <w:rPr>
          <w:rFonts w:hint="eastAsia"/>
        </w:rPr>
        <w:t>　　表 29： 全球主要地区氟橡胶管产量市场份额（2021-2026）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全球主要地区氟橡胶管产量市场份额（2027-2032）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中国市场氟橡胶管产量、销量、进出口（2021-2026）&amp;（万米）</w:t>
      </w:r>
      <w:r>
        <w:rPr>
          <w:rFonts w:hint="eastAsia"/>
        </w:rPr>
        <w:br/>
      </w:r>
      <w:r>
        <w:rPr>
          <w:rFonts w:hint="eastAsia"/>
        </w:rPr>
        <w:t>　　表 32： 中国市场氟橡胶管产量、销量、进出口预测（2027-2032）&amp;（万米）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33： 全球主要地区氟橡胶管销售收入增速：（2021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全球主要地区氟橡胶管销售收入（2021-2026）&amp;（万元）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全球主要地区氟橡胶管销售收入市场份额（2021-2026）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全球主要地区氟橡胶管收入（2027-2032）&amp;（万元）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全球主要地区氟橡胶管收入市场份额（2027-2032）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全球主要地区氟橡胶管销量（万米）：2021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全球主要地区氟橡胶管销量（2021-2026）&amp;（万米）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40： 全球主要地区氟橡胶管销量市场份额（2021-2026）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全球主要地区氟橡胶管销量（2027-2032）&amp;（万米）</w:t>
      </w:r>
      <w:r>
        <w:rPr>
          <w:rFonts w:hint="eastAsia"/>
        </w:rPr>
        <w:br/>
      </w:r>
      <w:r>
        <w:rPr>
          <w:rFonts w:hint="eastAsia"/>
        </w:rPr>
        <w:t>　　表 42： 全球主要地区氟橡胶管销量份额（2027-2032）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氟橡胶管销量（万米）、收入（万元）、价格（US$/Meter）及毛利率（2021-2026）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氟橡胶管销量（万米）、收入（万元）、价格（US$/Meter）及毛利率（2021-2026）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氟橡胶管销量（万米）、收入（万元）、价格（US$/Meter）及毛利率（2021-2026）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氟橡胶管销量（万米）、收入（万元）、价格（US$/Meter）及毛利率（2021-2026）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氟橡胶管销量（万米）、收入（万元）、价格（US$/Meter）及毛利率（2021-2026）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氟橡胶管销量（万米）、收入（万元）、价格（US$/Meter）及毛利率（2021-2026）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氟橡胶管销量（万米）、收入（万元）、价格（US$/Meter）及毛利率（2021-2026）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氟橡胶管生产基地、销售区域、竞争对手及市场地位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氟橡胶管产品规格、参数及市场应用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氟橡胶管销量（万米）、收入（万元）、价格（US$/Meter）及毛利率（2021-2026）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全球不同产品类型氟橡胶管销量（2021-2026）&amp;（万米）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84： 全球不同产品类型氟橡胶管销量市场份额（2021-2026）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全球不同产品类型氟橡胶管销量预测（2027-2032）&amp;（万米）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全球市场不同产品类型氟橡胶管销量市场份额预测（2027-2032）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全球不同产品类型氟橡胶管收入（2021-2026）&amp;（万元）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全球不同产品类型氟橡胶管收入市场份额（2021-2026）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全球不同产品类型氟橡胶管收入预测（2027-2032）&amp;（万元）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全球不同产品类型氟橡胶管收入市场份额预测（2027-2032）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中国不同产品类型氟橡胶管销量（2021-2026）&amp;（万米）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92： 中国不同产品类型氟橡胶管销量市场份额（2021-2026）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中国不同产品类型氟橡胶管销量预测（2027-2032）&amp;（万米）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全球市场不同产品类型氟橡胶管销量市场份额预测（2027-2032）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中国不同产品类型氟橡胶管收入（2021-2026）&amp;（万元）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中国不同产品类型氟橡胶管收入市场份额（2021-2026）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中国不同产品类型氟橡胶管收入预测（2027-2032）&amp;（万元）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中国不同产品类型氟橡胶管收入市场份额预测（2027-2032）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全球不同应用氟橡胶管销量（2021-2026）&amp;（万米）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100： 全球不同应用氟橡胶管销量市场份额（2021-2026）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全球不同应用氟橡胶管销量预测（2027-2032）&amp;（万米）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102： 全球市场不同应用氟橡胶管销量市场份额预测（2027-2032）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全球不同应用氟橡胶管收入（2021-2026）&amp;（万元）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全球不同应用氟橡胶管收入市场份额（2021-2026）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全球不同应用氟橡胶管收入预测（2027-2032）&amp;（万元）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全球不同应用氟橡胶管收入市场份额预测（2027-2032）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中国不同应用氟橡胶管销量（2021-2026）&amp;（万米）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108： 中国不同应用氟橡胶管销量市场份额（2021-2026）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中国不同应用氟橡胶管销量预测（2027-2032）&amp;（万米）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中国市场不同应用氟橡胶管销量市场份额预测（2027-2032）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中国不同应用氟橡胶管收入（2021-2026）&amp;（万元）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中国不同应用氟橡胶管收入市场份额（2021-2026）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中国不同应用氟橡胶管收入预测（2027-2032）&amp;（万元）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中国不同应用氟橡胶管收入市场份额预测（2027-2032）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氟橡胶管行业发展趋势</w:t>
      </w:r>
      <w:r>
        <w:rPr>
          <w:rFonts w:hint="eastAsia"/>
        </w:rPr>
        <w:br/>
      </w:r>
      <w:r>
        <w:rPr>
          <w:rFonts w:hint="eastAsia"/>
        </w:rPr>
        <w:t>　　表 116： 氟橡胶管行业主要驱动因素</w:t>
      </w:r>
      <w:r>
        <w:rPr>
          <w:rFonts w:hint="eastAsia"/>
        </w:rPr>
        <w:br/>
      </w:r>
      <w:r>
        <w:rPr>
          <w:rFonts w:hint="eastAsia"/>
        </w:rPr>
        <w:t>　　表 117： 氟橡胶管行业供应链分析</w:t>
      </w:r>
      <w:r>
        <w:rPr>
          <w:rFonts w:hint="eastAsia"/>
        </w:rPr>
        <w:br/>
      </w:r>
      <w:r>
        <w:rPr>
          <w:rFonts w:hint="eastAsia"/>
        </w:rPr>
        <w:t>　　表 118： 氟橡胶管上游原料供应商</w:t>
      </w:r>
      <w:r>
        <w:rPr>
          <w:rFonts w:hint="eastAsia"/>
        </w:rPr>
        <w:br/>
      </w:r>
      <w:r>
        <w:rPr>
          <w:rFonts w:hint="eastAsia"/>
        </w:rPr>
        <w:t>　　表 119： 氟橡胶管主要地区不同应用客户分析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氟橡胶管典型经销商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氟橡胶管产品图片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全球不同产品类型氟橡胶管销售额2021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全球不同产品类型氟橡胶管市场份额2025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汽车级产品图片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全球不同应用氟橡胶管市场份额2025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2025年全球前五大生产商氟橡胶管市场份额</w:t>
      </w:r>
      <w:r>
        <w:rPr>
          <w:rFonts w:hint="eastAsia"/>
        </w:rPr>
        <w:br/>
      </w:r>
      <w:r>
        <w:rPr>
          <w:rFonts w:hint="eastAsia"/>
        </w:rPr>
        <w:t>　　图 14： 2025年全球氟橡胶管第一梯队、第二梯队和第三梯队厂商及市场份额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全球氟橡胶管产能、产量、产能利用率及发展趋势（2021-2032）&amp;（万米）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16： 全球氟橡胶管产量、需求量及发展趋势（2021-2032）&amp;（万米）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17： 全球主要地区氟橡胶管产量市场份额（2021-2032）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中国氟橡胶管产能、产量、产能利用率及发展趋势（2021-2032）&amp;（万米）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19： 中国氟橡胶管产量、市场需求量及发展趋势（2021-2032）&amp;（万米）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20： 全球氟橡胶管市场销售额及增长率：（2021-2032）&amp;（万元）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全球市场氟橡胶管市场规模：2021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全球市场氟橡胶管销量及增长率（2021-2032）&amp;（万米）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23： 全球市场氟橡胶管价格趋势（2021-2032）&amp;（US$/Meter）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24： 全球主要地区氟橡胶管销售收入（2021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全球主要地区氟橡胶管销售收入市场份额（2021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北美市场氟橡胶管销量及增长率（2021-2032）&amp;（万米）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27： 北美市场氟橡胶管收入及增长率（2021-2032）&amp;（万元）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欧洲市场氟橡胶管销量及增长率（2021-2032）&amp;（万米）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29： 欧洲市场氟橡胶管收入及增长率（2021-2032）&amp;（万元）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中国市场氟橡胶管销量及增长率（2021-2032）&amp;（万米）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31： 中国市场氟橡胶管收入及增长率（2021-2032）&amp;（万元）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日本市场氟橡胶管销量及增长率（2021-2032）&amp;（万米）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33： 日本市场氟橡胶管收入及增长率（2021-2032）&amp;（万元）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东南亚市场氟橡胶管销量及增长率（2021-2032）&amp;（万米）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35： 东南亚市场氟橡胶管收入及增长率（2021-2032）&amp;（万元）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印度市场氟橡胶管销量及增长率（2021-2032）&amp;（万米）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37： 印度市场氟橡胶管收入及增长率（2021-2032）&amp;（万元）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南美市场氟橡胶管销量及增长率（2021-2032）&amp;（万米）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39： 南美市场氟橡胶管收入及增长率（2021-2032）&amp;（万元）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中东市场氟橡胶管销量及增长率（2021-2032）&amp;（万米）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41： 中东市场氟橡胶管收入及增长率（2021-2032）&amp;（万元）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全球不同产品类型氟橡胶管价格走势（2021-2032）&amp;（US$/Meter）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43： 全球不同应用氟橡胶管价格走势（2021-2032）&amp;（US$/Meter）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44： 氟橡胶管中国企业SWOT分析</w:t>
      </w:r>
      <w:r>
        <w:rPr>
          <w:rFonts w:hint="eastAsia"/>
        </w:rPr>
        <w:br/>
      </w:r>
      <w:r>
        <w:rPr>
          <w:rFonts w:hint="eastAsia"/>
        </w:rPr>
        <w:t>　　图 45： 氟橡胶管产业链</w:t>
      </w:r>
      <w:r>
        <w:rPr>
          <w:rFonts w:hint="eastAsia"/>
        </w:rPr>
        <w:br/>
      </w:r>
      <w:r>
        <w:rPr>
          <w:rFonts w:hint="eastAsia"/>
        </w:rPr>
        <w:t>　　图 46： 氟橡胶管行业采购模式分析</w:t>
      </w:r>
      <w:r>
        <w:rPr>
          <w:rFonts w:hint="eastAsia"/>
        </w:rPr>
        <w:br/>
      </w:r>
      <w:r>
        <w:rPr>
          <w:rFonts w:hint="eastAsia"/>
        </w:rPr>
        <w:t>　　图 47： 氟橡胶管行业生产模式</w:t>
      </w:r>
      <w:r>
        <w:rPr>
          <w:rFonts w:hint="eastAsia"/>
        </w:rPr>
        <w:br/>
      </w:r>
      <w:r>
        <w:rPr>
          <w:rFonts w:hint="eastAsia"/>
        </w:rPr>
        <w:t>　　图 48： 氟橡胶管行业销售模式分析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eb913e2494741" w:history="1">
        <w:r>
          <w:rPr>
            <w:rStyle w:val="Hyperlink"/>
          </w:rPr>
          <w:t>2026-2032年全球与中国氟橡胶管市场现状及前景趋势报告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eb913e2494741" w:history="1">
        <w:r>
          <w:rPr>
            <w:rStyle w:val="Hyperlink"/>
          </w:rPr>
          <w:t>https://www.20087.com/2/95/FuXiangJiaoGuanHangYeQianJing.html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热点：氟橡胶一公斤价格、氟橡胶管能耐多少度高温、氟硅橡胶和氟橡胶区别、氟橡胶管接头、镀锌管厂家、氟橡胶管生产厂家、硅胶管耐高温多少度、氟橡胶管耐低温多少度、氟橡胶管成分有哪些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48a67aba34837" w:history="1">
      <w:r>
        <w:rPr>
          <w:rStyle w:val="Hyperlink"/>
        </w:rPr>
        <w:t>2026-2032年全球与中国氟橡胶管市场现状及前景趋势报告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uXiangJiaoGuanHangYeQianJing.html" TargetMode="External" Id="R1f9eb913e249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uXiangJiaoGuanHangYeQianJing.html" TargetMode="External" Id="Rdc348a67aba3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2026-01-27T01:44:47Z</dcterms:created>
  <dcterms:modified xsi:type="dcterms:W3CDTF">2026-01-27T02:44:47Z</dcterms:modified>
  <dc:subject>2026-2032年全球与中国氟橡胶管市场现状及前景趋势报告</dc:subject>
  <dc:title>2026-2032年全球与中国氟橡胶管市场现状及前景趋势报告</dc:title>
  <cp:keywords>2026-2032年全球与中国氟橡胶管市场现状及前景趋势报告</cp:keywords>
  <dc:description>2026-2032年全球与中国氟橡胶管市场现状及前景趋势报告</dc:description>
</cp:coreProperties>
</file>