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59638efe94596" w:history="1">
              <w:r>
                <w:rPr>
                  <w:rStyle w:val="Hyperlink"/>
                </w:rPr>
                <w:t>2025-2031年全球与中国水龙头阀门市场现状调研及前景趋势预测报告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59638efe94596" w:history="1">
              <w:r>
                <w:rPr>
                  <w:rStyle w:val="Hyperlink"/>
                </w:rPr>
                <w:t>2025-2031年全球与中国水龙头阀门市场现状调研及前景趋势预测报告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59638efe94596" w:history="1">
                <w:r>
                  <w:rPr>
                    <w:rStyle w:val="Hyperlink"/>
                  </w:rPr>
                  <w:t>https://www.20087.com/2/85/ShuiLongTouFaMenDeXianZhuangYuFaZhanQianJing.html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龙头阀门是日常生活及工业用水系统中重要的一部分，其质量直接影响到水资源的有效利用和个人使用体验。目前，水龙头阀门的设计趋向于更加人性化和智能化，例如采用节水设计和电子感应技术，既方便了用户也节约了水资源。同时，随着消费者对健康和安全意识的提高，无铅或低铅含量的环保型水龙头阀门逐渐成为市场主流。</w:t>
      </w:r>
      <w:r>
        <w:rPr>
          <w:rFonts w:hint="eastAsia"/>
        </w:rPr>
        <w:br/>
      </w:r>
      <w:r>
        <w:rPr>
          <w:rFonts w:hint="eastAsia"/>
        </w:rPr>
        <w:t>　　未来，随着物联网(IoT)技术的发展，智能水龙头阀门有望实现远程控制和自动化管理，进一步提升用户体验并促进节能减耗。此外，随着建筑行业的不断升级和技术标准的严格化，对于耐腐蚀性更强、使用寿命更长的高品质水龙头阀门的需求将持续增长，这将促使水龙头阀门企业加大研发投入，推动产品创新和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59638efe94596" w:history="1">
        <w:r>
          <w:rPr>
            <w:rStyle w:val="Hyperlink"/>
          </w:rPr>
          <w:t>2025-2031年全球与中国水龙头阀门市场现状调研及前景趋势预测报告</w:t>
        </w:r>
      </w:hyperlink>
      <w:r>
        <w:rPr>
          <w:rFonts w:hint="eastAsia"/>
        </w:rPr>
        <w:t>》依据国家统计局、相关行业协会及科研机构的详实数据，系统分析了水龙头阀门行业的产业链结构、市场规模与需求状况，并探讨了水龙头阀门市场价格及行业现状。报告特别关注了水龙头阀门行业的重点企业，对水龙头阀门市场竞争格局、集中度和品牌影响力进行了剖析。此外，报告对水龙头阀门行业的市场前景和发展趋势进行了科学预测，同时进一步细分市场，指出了水龙头阀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水龙头阀门市场概述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按照不同产品类型，水龙头阀门主要可以分为如下几个类别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全球不同产品类型水龙头阀门销售额增长趋势2020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陶瓷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1.3 从不同应用，水龙头阀门主要包括如下几个方面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全球不同应用水龙头阀门销售额增长趋势2020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水龙头阀门行业背景、发展历史、现状及趋势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水龙头阀门行业目前现状分析</w:t>
      </w:r>
      <w:r>
        <w:rPr>
          <w:rFonts w:hint="eastAsia"/>
        </w:rPr>
        <w:br/>
      </w:r>
      <w:r>
        <w:rPr>
          <w:rFonts w:hint="eastAsia"/>
        </w:rPr>
        <w:t>　　　　1.4.2 水龙头阀门发展趋势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全球水龙头阀门总体规模分析</w:t>
      </w:r>
      <w:r>
        <w:rPr>
          <w:rFonts w:hint="eastAsia"/>
        </w:rPr>
        <w:br/>
      </w:r>
      <w:r>
        <w:rPr>
          <w:rFonts w:hint="eastAsia"/>
        </w:rPr>
        <w:t>　　2.1 全球水龙头阀门供需现状及预测（2020-2031）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全球水龙头阀门产能、产量、产能利用率及发展趋势（2020-2031）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全球水龙头阀门产量、需求量及发展趋势（2020-2031）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全球主要地区水龙头阀门产量及发展趋势（2020-2031）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全球主要地区水龙头阀门产量（2020-2025）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全球主要地区水龙头阀门产量（2026-2031）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全球主要地区水龙头阀门产量市场份额（2020-2031）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中国水龙头阀门供需现状及预测（2020-2031）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中国水龙头阀门产能、产量、产能利用率及发展趋势（2020-2031）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中国水龙头阀门产量、市场需求量及发展趋势（2020-2031）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全球水龙头阀门销量及销售额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全球市场水龙头阀门销售额（2020-2031）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全球市场水龙头阀门销量（2020-2031）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全球市场水龙头阀门价格趋势（2020-2031）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全球水龙头阀门主要地区分析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全球主要地区水龙头阀门市场规模分析：2020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全球主要地区水龙头阀门销售收入及市场份额（2020-2025年）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全球主要地区水龙头阀门销售收入预测（2026-2031年）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全球主要地区水龙头阀门销量分析：2020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全球主要地区水龙头阀门销量及市场份额（2020-2025年）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全球主要地区水龙头阀门销量及市场份额预测（2026-2031）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北美市场水龙头阀门销量、收入及增长率（2020-2031）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欧洲市场水龙头阀门销量、收入及增长率（2020-2031）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中国市场水龙头阀门销量、收入及增长率（2020-2031）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日本市场水龙头阀门销量、收入及增长率（2020-2031）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东南亚市场水龙头阀门销量、收入及增长率（2020-2031）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印度市场水龙头阀门销量、收入及增长率（2020-2031）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全球市场主要厂商水龙头阀门产能市场份额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全球市场主要厂商水龙头阀门销量（2020-2025）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全球市场主要厂商水龙头阀门销量（2020-2025）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全球市场主要厂商水龙头阀门销售收入（2020-2025）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全球市场主要厂商水龙头阀门销售价格（2020-2025）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2024年全球主要生产商水龙头阀门收入排名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中国市场主要厂商水龙头阀门销量（2020-2025）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中国市场主要厂商水龙头阀门销量（2020-2025）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中国市场主要厂商水龙头阀门销售收入（2020-2025）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2024年中国主要生产商水龙头阀门收入排名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中国市场主要厂商水龙头阀门销售价格（2020-2025）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全球主要厂商水龙头阀门总部及产地分布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全球主要厂商成立时间及水龙头阀门商业化日期</w:t>
      </w:r>
      <w:r>
        <w:rPr>
          <w:rFonts w:hint="eastAsia"/>
        </w:rPr>
        <w:br/>
      </w:r>
      <w:r>
        <w:rPr>
          <w:rFonts w:hint="eastAsia"/>
        </w:rPr>
        <w:t>　　4.6 全球主要厂商水龙头阀门产品类型及应用</w:t>
      </w:r>
      <w:r>
        <w:rPr>
          <w:rFonts w:hint="eastAsia"/>
        </w:rPr>
        <w:br/>
      </w:r>
      <w:r>
        <w:rPr>
          <w:rFonts w:hint="eastAsia"/>
        </w:rPr>
        <w:t>　　4.7 水龙头阀门行业集中度、竞争程度分析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水龙头阀门行业集中度分析：2024年全球Top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全球水龙头阀门第一梯队、第二梯队和第三梯队生产商（品牌）及市场份额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重点企业（1）基本信息、水龙头阀门生产基地、销售区域、竞争对手及市场地位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水龙头阀门产品规格、参数及市场应用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水龙头阀门销量、收入、价格及毛利率（2020-2025）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重点企业（2）基本信息、水龙头阀门生产基地、销售区域、竞争对手及市场地位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水龙头阀门产品规格、参数及市场应用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水龙头阀门销量、收入、价格及毛利率（2020-2025）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重点企业（3）基本信息、水龙头阀门生产基地、销售区域、竞争对手及市场地位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水龙头阀门产品规格、参数及市场应用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水龙头阀门销量、收入、价格及毛利率（2020-2025）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重点企业（4）基本信息、水龙头阀门生产基地、销售区域、竞争对手及市场地位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水龙头阀门产品规格、参数及市场应用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水龙头阀门销量、收入、价格及毛利率（2020-2025）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重点企业（5）基本信息、水龙头阀门生产基地、销售区域、竞争对手及市场地位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水龙头阀门产品规格、参数及市场应用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水龙头阀门销量、收入、价格及毛利率（2020-2025）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重点企业（6）基本信息、水龙头阀门生产基地、销售区域、竞争对手及市场地位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水龙头阀门产品规格、参数及市场应用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水龙头阀门销量、收入、价格及毛利率（2020-2025）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重点企业（7）基本信息、水龙头阀门生产基地、销售区域、竞争对手及市场地位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水龙头阀门产品规格、参数及市场应用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水龙头阀门销量、收入、价格及毛利率（2020-2025）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重点企业（8）基本信息、水龙头阀门生产基地、销售区域、竞争对手及市场地位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水龙头阀门产品规格、参数及市场应用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水龙头阀门销量、收入、价格及毛利率（2020-2025）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重点企业（9）基本信息、水龙头阀门生产基地、销售区域、竞争对手及市场地位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水龙头阀门产品规格、参数及市场应用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水龙头阀门销量、收入、价格及毛利率（2020-2025）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重点企业（10）基本信息、水龙头阀门生产基地、销售区域、竞争对手及市场地位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水龙头阀门产品规格、参数及市场应用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水龙头阀门销量、收入、价格及毛利率（2020-2025）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重点企业（11）基本信息、水龙头阀门生产基地、销售区域、竞争对手及市场地位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水龙头阀门产品规格、参数及市场应用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水龙头阀门销量、收入、价格及毛利率（2020-2025）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重点企业（12）基本信息、水龙头阀门生产基地、销售区域、竞争对手及市场地位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水龙头阀门产品规格、参数及市场应用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水龙头阀门销量、收入、价格及毛利率（2020-2025）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重点企业（13）基本信息、水龙头阀门生产基地、销售区域、竞争对手及市场地位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水龙头阀门产品规格、参数及市场应用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水龙头阀门销量、收入、价格及毛利率（2020-2025）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重点企业（14）基本信息、水龙头阀门生产基地、销售区域、竞争对手及市场地位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水龙头阀门产品规格、参数及市场应用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水龙头阀门销量、收入、价格及毛利率（2020-2025）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重点企业（15）基本信息、水龙头阀门生产基地、销售区域、竞争对手及市场地位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水龙头阀门产品规格、参数及市场应用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水龙头阀门销量、收入、价格及毛利率（2020-2025）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不同产品类型水龙头阀门分析</w:t>
      </w:r>
      <w:r>
        <w:rPr>
          <w:rFonts w:hint="eastAsia"/>
        </w:rPr>
        <w:br/>
      </w:r>
      <w:r>
        <w:rPr>
          <w:rFonts w:hint="eastAsia"/>
        </w:rPr>
        <w:t>　　6.1 全球不同产品类型水龙头阀门销量（2020-2031）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全球不同产品类型水龙头阀门销量及市场份额（2020-2025）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全球不同产品类型水龙头阀门销量预测（2026-2031）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全球不同产品类型水龙头阀门收入（2020-2031）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全球不同产品类型水龙头阀门收入及市场份额（2020-2025）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全球不同产品类型水龙头阀门收入预测（2026-2031）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全球不同产品类型水龙头阀门价格走势（2020-2031）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不同应用水龙头阀门分析</w:t>
      </w:r>
      <w:r>
        <w:rPr>
          <w:rFonts w:hint="eastAsia"/>
        </w:rPr>
        <w:br/>
      </w:r>
      <w:r>
        <w:rPr>
          <w:rFonts w:hint="eastAsia"/>
        </w:rPr>
        <w:t>　　7.1 全球不同应用水龙头阀门销量（2020-2031）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全球不同应用水龙头阀门销量及市场份额（2020-2025）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全球不同应用水龙头阀门销量预测（2026-2031）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全球不同应用水龙头阀门收入（2020-2031）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全球不同应用水龙头阀门收入及市场份额（2020-2025）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全球不同应用水龙头阀门收入预测（2026-2031）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全球不同应用水龙头阀门价格走势（2020-2031）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水龙头阀门产业链分析</w:t>
      </w:r>
      <w:r>
        <w:rPr>
          <w:rFonts w:hint="eastAsia"/>
        </w:rPr>
        <w:br/>
      </w:r>
      <w:r>
        <w:rPr>
          <w:rFonts w:hint="eastAsia"/>
        </w:rPr>
        <w:t>　　8.2 水龙头阀门工艺制造技术分析</w:t>
      </w:r>
      <w:r>
        <w:rPr>
          <w:rFonts w:hint="eastAsia"/>
        </w:rPr>
        <w:br/>
      </w:r>
      <w:r>
        <w:rPr>
          <w:rFonts w:hint="eastAsia"/>
        </w:rPr>
        <w:t>　　8.3 水龙头阀门产业上游供应分析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水龙头阀门下游客户分析</w:t>
      </w:r>
      <w:r>
        <w:rPr>
          <w:rFonts w:hint="eastAsia"/>
        </w:rPr>
        <w:br/>
      </w:r>
      <w:r>
        <w:rPr>
          <w:rFonts w:hint="eastAsia"/>
        </w:rPr>
        <w:t>　　8.5 水龙头阀门销售渠道分析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水龙头阀门行业发展机遇及主要驱动因素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水龙头阀门行业发展面临的风险</w:t>
      </w:r>
      <w:r>
        <w:rPr>
          <w:rFonts w:hint="eastAsia"/>
        </w:rPr>
        <w:br/>
      </w:r>
      <w:r>
        <w:rPr>
          <w:rFonts w:hint="eastAsia"/>
        </w:rPr>
        <w:t>　　9.3 水龙头阀门行业政策分析</w:t>
      </w:r>
      <w:r>
        <w:rPr>
          <w:rFonts w:hint="eastAsia"/>
        </w:rPr>
        <w:br/>
      </w:r>
      <w:r>
        <w:rPr>
          <w:rFonts w:hint="eastAsia"/>
        </w:rPr>
        <w:t>　　9.4 水龙头阀门中国企业SWOT分析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全球不同产品类型水龙头阀门销售额增长（CAGR）趋势2020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水龙头阀门行业目前发展现状</w:t>
      </w:r>
      <w:r>
        <w:rPr>
          <w:rFonts w:hint="eastAsia"/>
        </w:rPr>
        <w:br/>
      </w:r>
      <w:r>
        <w:rPr>
          <w:rFonts w:hint="eastAsia"/>
        </w:rPr>
        <w:t>　　表 4： 水龙头阀门发展趋势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全球主要地区水龙头阀门产量增速（CAGR）：（2020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全球主要地区水龙头阀门产量（2020-2025）&amp;（千个）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全球主要地区水龙头阀门产量（2026-2031）&amp;（千个）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全球主要地区水龙头阀门产量市场份额（2020-2025）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全球主要地区水龙头阀门产量（2026-2031）&amp;（千个）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全球主要地区水龙头阀门销售收入增速：（2020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全球主要地区水龙头阀门销售收入（2020-2025）&amp;（百万美元）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全球主要地区水龙头阀门销售收入市场份额（2020-2025）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全球主要地区水龙头阀门收入（2026-2031）&amp;（百万美元）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全球主要地区水龙头阀门收入市场份额（2026-2031）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全球主要地区水龙头阀门销量（千个）：2020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全球主要地区水龙头阀门销量（2020-2025）&amp;（千个）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全球主要地区水龙头阀门销量市场份额（2020-2025）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全球主要地区水龙头阀门销量（2026-2031）&amp;（千个）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全球主要地区水龙头阀门销量份额（2026-2031）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全球市场主要厂商水龙头阀门产能（2024-2025）&amp;（千个）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全球市场主要厂商水龙头阀门销量（2020-2025）&amp;（千个）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全球市场主要厂商水龙头阀门销量市场份额（2020-2025）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全球市场主要厂商水龙头阀门销售收入（2020-2025）&amp;（百万美元）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全球市场主要厂商水龙头阀门销售收入市场份额（2020-2025）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全球市场主要厂商水龙头阀门销售价格（2020-2025）&amp;（美元/个）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2024年全球主要生产商水龙头阀门收入排名（百万美元）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中国市场主要厂商水龙头阀门销量（2020-2025）&amp;（千个）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中国市场主要厂商水龙头阀门销量市场份额（2020-2025）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中国市场主要厂商水龙头阀门销售收入（2020-2025）&amp;（百万美元）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中国市场主要厂商水龙头阀门销售收入市场份额（2020-2025）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2024年中国主要生产商水龙头阀门收入排名（百万美元）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中国市场主要厂商水龙头阀门销售价格（2020-2025）&amp;（美元/个）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全球主要厂商水龙头阀门总部及产地分布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全球主要厂商成立时间及水龙头阀门商业化日期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全球主要厂商水龙头阀门产品类型及应用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2024年全球水龙头阀门主要厂商市场地位（第一梯队、第二梯队和第三梯队）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全球水龙头阀门市场投资、并购等现状分析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水龙头阀门生产基地、销售区域、竞争对手及市场地位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水龙头阀门产品规格、参数及市场应用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水龙头阀门销量（千个）、收入（百万美元）、价格（美元/个）及毛利率（2020-2025）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水龙头阀门生产基地、销售区域、竞争对手及市场地位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水龙头阀门产品规格、参数及市场应用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水龙头阀门销量（千个）、收入（百万美元）、价格（美元/个）及毛利率（2020-2025）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水龙头阀门生产基地、销售区域、竞争对手及市场地位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水龙头阀门产品规格、参数及市场应用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水龙头阀门销量（千个）、收入（百万美元）、价格（美元/个）及毛利率（2020-2025）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水龙头阀门生产基地、销售区域、竞争对手及市场地位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水龙头阀门产品规格、参数及市场应用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水龙头阀门销量（千个）、收入（百万美元）、价格（美元/个）及毛利率（2020-2025）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水龙头阀门生产基地、销售区域、竞争对手及市场地位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水龙头阀门产品规格、参数及市场应用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水龙头阀门销量（千个）、收入（百万美元）、价格（美元/个）及毛利率（2020-2025）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水龙头阀门生产基地、销售区域、竞争对手及市场地位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水龙头阀门产品规格、参数及市场应用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水龙头阀门销量（千个）、收入（百万美元）、价格（美元/个）及毛利率（2020-2025）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水龙头阀门生产基地、销售区域、竞争对手及市场地位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水龙头阀门产品规格、参数及市场应用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水龙头阀门销量（千个）、收入（百万美元）、价格（美元/个）及毛利率（2020-2025）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水龙头阀门生产基地、销售区域、竞争对手及市场地位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水龙头阀门产品规格、参数及市场应用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水龙头阀门销量（千个）、收入（百万美元）、价格（美元/个）及毛利率（2020-2025）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水龙头阀门生产基地、销售区域、竞争对手及市场地位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水龙头阀门产品规格、参数及市场应用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水龙头阀门销量（千个）、收入（百万美元）、价格（美元/个）及毛利率（2020-2025）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水龙头阀门生产基地、销售区域、竞争对手及市场地位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水龙头阀门产品规格、参数及市场应用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水龙头阀门销量（千个）、收入（百万美元）、价格（美元/个）及毛利率（2020-2025）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水龙头阀门生产基地、销售区域、竞争对手及市场地位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水龙头阀门产品规格、参数及市场应用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水龙头阀门销量（千个）、收入（百万美元）、价格（美元/个）及毛利率（2020-2025）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水龙头阀门生产基地、销售区域、竞争对手及市场地位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水龙头阀门产品规格、参数及市场应用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水龙头阀门销量（千个）、收入（百万美元）、价格（美元/个）及毛利率（2020-2025）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水龙头阀门生产基地、销售区域、竞争对手及市场地位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水龙头阀门产品规格、参数及市场应用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水龙头阀门销量（千个）、收入（百万美元）、价格（美元/个）及毛利率（2020-2025）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水龙头阀门生产基地、销售区域、竞争对手及市场地位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水龙头阀门产品规格、参数及市场应用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水龙头阀门销量（千个）、收入（百万美元）、价格（美元/个）及毛利率（2020-2025）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水龙头阀门生产基地、销售区域、竞争对手及市场地位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水龙头阀门产品规格、参数及市场应用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水龙头阀门销量（千个）、收入（百万美元）、价格（美元/个）及毛利率（2020-2025）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全球不同产品类型水龙头阀门销量（2020-2025年）&amp;（千个）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114： 全球不同产品类型水龙头阀门销量市场份额（2020-2025）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全球不同产品类型水龙头阀门销量预测（2026-2031）&amp;（千个）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全球市场不同产品类型水龙头阀门销量市场份额预测（2026-2031）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全球不同产品类型水龙头阀门收入（2020-2025年）&amp;（百万美元）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全球不同产品类型水龙头阀门收入市场份额（2020-2025）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全球不同产品类型水龙头阀门收入预测（2026-2031）&amp;（百万美元）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全球不同产品类型水龙头阀门收入市场份额预测（2026-2031）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全球不同应用水龙头阀门销量（2020-2025年）&amp;（千个）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122： 全球不同应用水龙头阀门销量市场份额（2020-2025）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全球不同应用水龙头阀门销量预测（2026-2031）&amp;（千个）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124： 全球市场不同应用水龙头阀门销量市场份额预测（2026-2031）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全球不同应用水龙头阀门收入（2020-2025年）&amp;（百万美元）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全球不同应用水龙头阀门收入市场份额（2020-2025）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全球不同应用水龙头阀门收入预测（2026-2031）&amp;（百万美元）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全球不同应用水龙头阀门收入市场份额预测（2026-2031）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水龙头阀门上游原料供应商及联系方式列表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水龙头阀门典型客户列表</w:t>
      </w:r>
      <w:r>
        <w:rPr>
          <w:rFonts w:hint="eastAsia"/>
        </w:rPr>
        <w:br/>
      </w:r>
      <w:r>
        <w:rPr>
          <w:rFonts w:hint="eastAsia"/>
        </w:rPr>
        <w:t>　　表 131： 水龙头阀门主要销售模式及销售渠道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水龙头阀门行业发展机遇及主要驱动因素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水龙头阀门行业发展面临的风险</w:t>
      </w:r>
      <w:r>
        <w:rPr>
          <w:rFonts w:hint="eastAsia"/>
        </w:rPr>
        <w:br/>
      </w:r>
      <w:r>
        <w:rPr>
          <w:rFonts w:hint="eastAsia"/>
        </w:rPr>
        <w:t>　　表 134： 水龙头阀门行业政策分析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水龙头阀门产品图片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全球不同产品类型水龙头阀门销售额2020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全球不同产品类型水龙头阀门市场份额2024 &amp; 2031</w:t>
      </w:r>
      <w:r>
        <w:rPr>
          <w:rFonts w:hint="eastAsia"/>
        </w:rPr>
        <w:br/>
      </w:r>
      <w:r>
        <w:rPr>
          <w:rFonts w:hint="eastAsia"/>
        </w:rPr>
        <w:t>　　图 4： 陶瓷产品图片</w:t>
      </w:r>
      <w:r>
        <w:rPr>
          <w:rFonts w:hint="eastAsia"/>
        </w:rPr>
        <w:br/>
      </w:r>
      <w:r>
        <w:rPr>
          <w:rFonts w:hint="eastAsia"/>
        </w:rPr>
        <w:t>　　图 5： 金属产品图片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全球不同应用水龙头阀门市场份额2024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全球水龙头阀门产能、产量、产能利用率及发展趋势（2020-2031）&amp;（千个）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全球水龙头阀门产量、需求量及发展趋势（2020-2031）&amp;（千个）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全球主要地区水龙头阀门产量（2020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全球主要地区水龙头阀门产量市场份额（2020-2031）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中国水龙头阀门产能、产量、产能利用率及发展趋势（2020-2031）&amp;（千个）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中国水龙头阀门产量、市场需求量及发展趋势（2020-2031）&amp;（千个）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全球水龙头阀门市场销售额及增长率：（2020-2031）&amp;（百万美元）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全球市场水龙头阀门市场规模：2020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全球市场水龙头阀门销量及增长率（2020-2031）&amp;（千个）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全球市场水龙头阀门价格趋势（2020-2031）&amp;（美元/个）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全球主要地区水龙头阀门销售收入（2020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全球主要地区水龙头阀门销售收入市场份额（2020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北美市场水龙头阀门销量及增长率（2020-2031）&amp;（千个）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北美市场水龙头阀门收入及增长率（2020-2031）&amp;（百万美元）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欧洲市场水龙头阀门销量及增长率（2020-2031）&amp;（千个）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欧洲市场水龙头阀门收入及增长率（2020-2031）&amp;（百万美元）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中国市场水龙头阀门销量及增长率（2020-2031）&amp;（千个）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中国市场水龙头阀门收入及增长率（2020-2031）&amp;（百万美元）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日本市场水龙头阀门销量及增长率（2020-2031）&amp;（千个）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日本市场水龙头阀门收入及增长率（2020-2031）&amp;（百万美元）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东南亚市场水龙头阀门销量及增长率（2020-2031）&amp;（千个）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东南亚市场水龙头阀门收入及增长率（2020-2031）&amp;（百万美元）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印度市场水龙头阀门销量及增长率（2020-2031）&amp;（千个）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印度市场水龙头阀门收入及增长率（2020-2031）&amp;（百万美元）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2024年全球市场主要厂商水龙头阀门销量市场份额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2024年全球市场主要厂商水龙头阀门收入市场份额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2024年中国市场主要厂商水龙头阀门销量市场份额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2024年中国市场主要厂商水龙头阀门收入市场份额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2024年全球前五大生产商水龙头阀门市场份额</w:t>
      </w:r>
      <w:r>
        <w:rPr>
          <w:rFonts w:hint="eastAsia"/>
        </w:rPr>
        <w:br/>
      </w:r>
      <w:r>
        <w:rPr>
          <w:rFonts w:hint="eastAsia"/>
        </w:rPr>
        <w:t>　　图 39： 2024年全球水龙头阀门第一梯队、第二梯队和第三梯队厂商及市场份额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全球不同产品类型水龙头阀门价格走势（2020-2031）&amp;（美元/个）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全球不同应用水龙头阀门价格走势（2020-2031）&amp;（美元/个）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水龙头阀门产业链</w:t>
      </w:r>
      <w:r>
        <w:rPr>
          <w:rFonts w:hint="eastAsia"/>
        </w:rPr>
        <w:br/>
      </w:r>
      <w:r>
        <w:rPr>
          <w:rFonts w:hint="eastAsia"/>
        </w:rPr>
        <w:t>　　图 43： 水龙头阀门中国企业SWOT分析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59638efe94596" w:history="1">
        <w:r>
          <w:rPr>
            <w:rStyle w:val="Hyperlink"/>
          </w:rPr>
          <w:t>2025-2031年全球与中国水龙头阀门市场现状调研及前景趋势预测报告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59638efe94596" w:history="1">
        <w:r>
          <w:rPr>
            <w:rStyle w:val="Hyperlink"/>
          </w:rPr>
          <w:t>https://www.20087.com/2/85/ShuiLongTouFaMenDeXianZhuangYuFaZhanQianJing.html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阀门类型、水龙头阀门漏水怎么处理方法、常见的十种阀门图片、水龙头阀门坏了,水关不上怎么办、阀门、水龙头阀门怎么拆卸图解法、各种水龙头开关-阀门、水龙头阀门漏水维修方法视频教程、净水器水龙头滴水怎么拆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4904c2e3747f2" w:history="1">
      <w:r>
        <w:rPr>
          <w:rStyle w:val="Hyperlink"/>
        </w:rPr>
        <w:t>2025-2031年全球与中国水龙头阀门市场现状调研及前景趋势预测报告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ShuiLongTouFaMenDeXianZhuangYuFaZhanQianJing.html" TargetMode="External" Id="R38759638efe9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ShuiLongTouFaMenDeXianZhuangYuFaZhanQianJing.html" TargetMode="External" Id="R50c4904c2e37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2025-02-16T05:41:19Z</dcterms:created>
  <dcterms:modified xsi:type="dcterms:W3CDTF">2025-02-16T06:41:19Z</dcterms:modified>
  <dc:subject>2025-2031年全球与中国水龙头阀门市场现状调研及前景趋势预测报告</dc:subject>
  <dc:title>2025-2031年全球与中国水龙头阀门市场现状调研及前景趋势预测报告</dc:title>
  <cp:keywords>2025-2031年全球与中国水龙头阀门市场现状调研及前景趋势预测报告</cp:keywords>
  <dc:description>2025-2031年全球与中国水龙头阀门市场现状调研及前景趋势预测报告</dc:description>
</cp:coreProperties>
</file>