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70d15d8741a8" w:history="1">
              <w:r>
                <w:rPr>
                  <w:rStyle w:val="Hyperlink"/>
                </w:rPr>
                <w:t>2025-2031年中国玻化砖行业调研与发展前景分析报告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70d15d8741a8" w:history="1">
              <w:r>
                <w:rPr>
                  <w:rStyle w:val="Hyperlink"/>
                </w:rPr>
                <w:t>2025-2031年中国玻化砖行业调研与发展前景分析报告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e70d15d8741a8" w:history="1">
                <w:r>
                  <w:rPr>
                    <w:rStyle w:val="Hyperlink"/>
                  </w:rPr>
                  <w:t>https://www.20087.com/2/95/BoHuaZhuanFaZhanQianJing.html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是一种高密度、低吸水率的陶瓷砖，因其卓越的耐磨性和美观性，广泛应用于室内和室外地面及墙面铺装。随着消费者对设计和品质的追求，玻化砖的种类和纹理日益丰富，包括仿石材、木材和混凝土等效果。同时，环保和可持续性成为行业关注的焦点，推动了绿色生产技术和生态材料的使用。</w:t>
      </w:r>
      <w:r>
        <w:rPr>
          <w:rFonts w:hint="eastAsia"/>
        </w:rPr>
        <w:br/>
      </w:r>
      <w:r>
        <w:rPr>
          <w:rFonts w:hint="eastAsia"/>
        </w:rPr>
        <w:t>　　玻化砖的未来将更加注重创新设计和生态友好。3D打印和数字印刷技术的应用将提供无限的设计可能性，满足个性化和定制化需求。同时，回收材料和节能生产流程的采用将减少环境影响，提高产品生命周期的可持续性。此外，智能材料的开发，如自清洁和抗菌表面，将提升玻化砖的功能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e70d15d8741a8" w:history="1">
        <w:r>
          <w:rPr>
            <w:rStyle w:val="Hyperlink"/>
          </w:rPr>
          <w:t>2025-2031年中国玻化砖行业调研与发展前景分析报告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玻化砖行业的市场规模、技术现状及未来发展方向。报告全面梳理了玻化砖行业运行态势，重点分析了玻化砖细分领域的动态变化，并对行业内的重点企业及竞争格局进行了解读。通过对玻化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玻化砖行业相关概述</w:t>
      </w:r>
      <w:r>
        <w:rPr>
          <w:rFonts w:hint="eastAsia"/>
        </w:rPr>
        <w:br/>
      </w:r>
      <w:r>
        <w:rPr>
          <w:rFonts w:hint="eastAsia"/>
        </w:rPr>
        <w:t>　　　　一、玻化砖行业定义及特点</w:t>
      </w:r>
      <w:r>
        <w:rPr>
          <w:rFonts w:hint="eastAsia"/>
        </w:rPr>
        <w:br/>
      </w:r>
      <w:r>
        <w:rPr>
          <w:rFonts w:hint="eastAsia"/>
        </w:rPr>
        <w:t>　　　　　　1、玻化砖行业定义</w:t>
      </w:r>
      <w:r>
        <w:rPr>
          <w:rFonts w:hint="eastAsia"/>
        </w:rPr>
        <w:br/>
      </w:r>
      <w:r>
        <w:rPr>
          <w:rFonts w:hint="eastAsia"/>
        </w:rPr>
        <w:t>　　　　　　2、玻化砖行业特点</w:t>
      </w:r>
      <w:r>
        <w:rPr>
          <w:rFonts w:hint="eastAsia"/>
        </w:rPr>
        <w:br/>
      </w:r>
      <w:r>
        <w:rPr>
          <w:rFonts w:hint="eastAsia"/>
        </w:rPr>
        <w:t>　　　　二、玻化砖行业经营模式分析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1、玻化砖生产模式</w:t>
      </w:r>
      <w:r>
        <w:rPr>
          <w:rFonts w:hint="eastAsia"/>
        </w:rPr>
        <w:br/>
      </w:r>
      <w:r>
        <w:rPr>
          <w:rFonts w:hint="eastAsia"/>
        </w:rPr>
        <w:t>　　　　　　2、玻化砖采购模式</w:t>
      </w:r>
      <w:r>
        <w:rPr>
          <w:rFonts w:hint="eastAsia"/>
        </w:rPr>
        <w:br/>
      </w:r>
      <w:r>
        <w:rPr>
          <w:rFonts w:hint="eastAsia"/>
        </w:rPr>
        <w:t>　　　　　　3、玻化砖销售模式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2025年全球玻化砖行业市场运行形势分析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2025年全球玻化砖行业发展概况</w:t>
      </w:r>
      <w:r>
        <w:rPr>
          <w:rFonts w:hint="eastAsia"/>
        </w:rPr>
        <w:br/>
      </w:r>
      <w:r>
        <w:rPr>
          <w:rFonts w:hint="eastAsia"/>
        </w:rPr>
        <w:t>　　第二节 全球玻化砖行业发展走势</w:t>
      </w:r>
      <w:r>
        <w:rPr>
          <w:rFonts w:hint="eastAsia"/>
        </w:rPr>
        <w:br/>
      </w:r>
      <w:r>
        <w:rPr>
          <w:rFonts w:hint="eastAsia"/>
        </w:rPr>
        <w:t>　　　　一、全球玻化砖行业市场分布情况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二、全球玻化砖行业发展趋势分析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全球玻化砖行业重点国家和区域分析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2024-2025年中国玻化砖行业发展环境分析</w:t>
      </w:r>
      <w:r>
        <w:rPr>
          <w:rFonts w:hint="eastAsia"/>
        </w:rPr>
        <w:br/>
      </w:r>
      <w:r>
        <w:rPr>
          <w:rFonts w:hint="eastAsia"/>
        </w:rPr>
        <w:t>　　第一节 玻化砖行业经济环境分析</w:t>
      </w:r>
      <w:r>
        <w:rPr>
          <w:rFonts w:hint="eastAsia"/>
        </w:rPr>
        <w:br/>
      </w:r>
      <w:r>
        <w:rPr>
          <w:rFonts w:hint="eastAsia"/>
        </w:rPr>
        <w:t>　　第二节 玻化砖行业政策环境分析</w:t>
      </w:r>
      <w:r>
        <w:rPr>
          <w:rFonts w:hint="eastAsia"/>
        </w:rPr>
        <w:br/>
      </w:r>
      <w:r>
        <w:rPr>
          <w:rFonts w:hint="eastAsia"/>
        </w:rPr>
        <w:t>　　　　一、玻化砖行业政策影响分析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二、相关玻化砖行业标准分析</w:t>
      </w:r>
      <w:r>
        <w:rPr>
          <w:rFonts w:hint="eastAsia"/>
        </w:rPr>
        <w:br/>
      </w:r>
      <w:r>
        <w:rPr>
          <w:rFonts w:hint="eastAsia"/>
        </w:rPr>
        <w:t>　　第三节 玻化砖行业社会环境分析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2024-2025年玻化砖行业技术发展现状及趋势分析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玻化砖行业技术发展现状分析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国内外玻化砖行业技术差异与原因</w:t>
      </w:r>
      <w:r>
        <w:rPr>
          <w:rFonts w:hint="eastAsia"/>
        </w:rPr>
        <w:br/>
      </w:r>
      <w:r>
        <w:rPr>
          <w:rFonts w:hint="eastAsia"/>
        </w:rPr>
        <w:t>　　第三节 玻化砖行业技术发展方向、趋势预测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提升玻化砖行业技术能力策略建议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中国玻化砖行业市场供需状况分析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中国玻化砖行业市场规模情况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中国玻化砖行业盈利情况分析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中国玻化砖行业市场需求状况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一、2019-2024年玻化砖行业市场需求情况</w:t>
      </w:r>
      <w:r>
        <w:rPr>
          <w:rFonts w:hint="eastAsia"/>
        </w:rPr>
        <w:br/>
      </w:r>
      <w:r>
        <w:rPr>
          <w:rFonts w:hint="eastAsia"/>
        </w:rPr>
        <w:t>　　　　二、玻化砖行业市场需求特点分析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三、2025-2031年玻化砖行业市场需求预测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中国玻化砖行业产量情况分析与预测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一、2019-2024年玻化砖行业产量统计分析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二、2025年玻化砖行业产量特点分析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三、2025-2031年玻化砖行业产量预测分析</w:t>
      </w:r>
      <w:r>
        <w:rPr>
          <w:rFonts w:hint="eastAsia"/>
        </w:rPr>
        <w:br/>
      </w:r>
      <w:r>
        <w:rPr>
          <w:rFonts w:hint="eastAsia"/>
        </w:rPr>
        <w:t>　　第五节 玻化砖行业市场供需平衡状况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2019-2024年中国玻化砖行业进出口情况分析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一、2019-2024年中国玻化砖行业进口分析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二、2019-2024年中国玻化砖行业出口分析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2025-2031年中国玻化砖行业进出口情况预测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一、2025-2031年中国玻化砖行业进口预测分析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二、2025-2031年中国玻化砖行业出口预测分析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影响玻化砖行业进出口变化的主要原因分析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2019-2024年中国玻化砖行业区域市场分析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中国玻化砖行业区域市场结构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重点地区玻化砖行业调研分析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中国玻化砖行业市场行情分析预测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玻化砖价格影响因素分析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2019-2024年中国玻化砖市场价格趋向分析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2025-2031年中国玻化砖市场价格趋向预测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玻化砖行业上、下游市场分析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玻化砖行业上游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玻化砖行业下游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玻化砖行业竞争格局分析</w:t>
      </w:r>
      <w:r>
        <w:rPr>
          <w:rFonts w:hint="eastAsia"/>
        </w:rPr>
        <w:br/>
      </w:r>
      <w:r>
        <w:rPr>
          <w:rFonts w:hint="eastAsia"/>
        </w:rPr>
        <w:t>　　第一节 玻化砖行业集中度分析</w:t>
      </w:r>
      <w:r>
        <w:rPr>
          <w:rFonts w:hint="eastAsia"/>
        </w:rPr>
        <w:br/>
      </w:r>
      <w:r>
        <w:rPr>
          <w:rFonts w:hint="eastAsia"/>
        </w:rPr>
        <w:t>　　　　一、玻化砖市场集中度分析</w:t>
      </w:r>
      <w:r>
        <w:rPr>
          <w:rFonts w:hint="eastAsia"/>
        </w:rPr>
        <w:br/>
      </w:r>
      <w:r>
        <w:rPr>
          <w:rFonts w:hint="eastAsia"/>
        </w:rPr>
        <w:t>　　　　二、玻化砖企业集中度分析</w:t>
      </w:r>
      <w:r>
        <w:rPr>
          <w:rFonts w:hint="eastAsia"/>
        </w:rPr>
        <w:br/>
      </w:r>
      <w:r>
        <w:rPr>
          <w:rFonts w:hint="eastAsia"/>
        </w:rPr>
        <w:t>　　　　三、玻化砖区域集中度分析</w:t>
      </w:r>
      <w:r>
        <w:rPr>
          <w:rFonts w:hint="eastAsia"/>
        </w:rPr>
        <w:br/>
      </w:r>
      <w:r>
        <w:rPr>
          <w:rFonts w:hint="eastAsia"/>
        </w:rPr>
        <w:t>　　第二节 玻化砖行业竞争格局分析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一、2025年玻化砖行业竞争分析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二、2025年中外玻化砖产品竞争分析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三、2019-2024年中国玻化砖市场竞争分析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四、2025-2031年国内主要玻化砖企业动向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玻化砖行业重点企业发展调研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玻化砖重点企业（一）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玻化砖重点企业（二）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玻化砖重点企业（三）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玻化砖重点企业（四）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玻化砖重点企业（五）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玻化砖重点企业（六）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玻化砖企业发展策略分析</w:t>
      </w:r>
      <w:r>
        <w:rPr>
          <w:rFonts w:hint="eastAsia"/>
        </w:rPr>
        <w:br/>
      </w:r>
      <w:r>
        <w:rPr>
          <w:rFonts w:hint="eastAsia"/>
        </w:rPr>
        <w:t>　　第一节 玻化砖市场策略分析</w:t>
      </w:r>
      <w:r>
        <w:rPr>
          <w:rFonts w:hint="eastAsia"/>
        </w:rPr>
        <w:br/>
      </w:r>
      <w:r>
        <w:rPr>
          <w:rFonts w:hint="eastAsia"/>
        </w:rPr>
        <w:t>　　　　一、玻化砖价格策略分析</w:t>
      </w:r>
      <w:r>
        <w:rPr>
          <w:rFonts w:hint="eastAsia"/>
        </w:rPr>
        <w:br/>
      </w:r>
      <w:r>
        <w:rPr>
          <w:rFonts w:hint="eastAsia"/>
        </w:rPr>
        <w:t>　　　　二、玻化砖渠道策略分析</w:t>
      </w:r>
      <w:r>
        <w:rPr>
          <w:rFonts w:hint="eastAsia"/>
        </w:rPr>
        <w:br/>
      </w:r>
      <w:r>
        <w:rPr>
          <w:rFonts w:hint="eastAsia"/>
        </w:rPr>
        <w:t>　　第二节 玻化砖销售策略分析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提高玻化砖企业竞争力的策略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一、提高中国玻化砖企业核心竞争力的对策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二、玻化砖企业提升竞争力的主要方向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三、影响玻化砖企业核心竞争力的因素及提升途径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四、提高玻化砖企业竞争力的策略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对我国玻化砖品牌的战略思考</w:t>
      </w:r>
      <w:r>
        <w:rPr>
          <w:rFonts w:hint="eastAsia"/>
        </w:rPr>
        <w:br/>
      </w:r>
      <w:r>
        <w:rPr>
          <w:rFonts w:hint="eastAsia"/>
        </w:rPr>
        <w:t>　　　　一、玻化砖实施品牌战略的意义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二、玻化砖企业品牌的现状分析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三、我国玻化砖企业的品牌战略</w:t>
      </w:r>
      <w:r>
        <w:rPr>
          <w:rFonts w:hint="eastAsia"/>
        </w:rPr>
        <w:br/>
      </w:r>
      <w:r>
        <w:rPr>
          <w:rFonts w:hint="eastAsia"/>
        </w:rPr>
        <w:t>　　　　四、玻化砖品牌战略管理的策略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中国玻化砖行业营销策略分析</w:t>
      </w:r>
      <w:r>
        <w:rPr>
          <w:rFonts w:hint="eastAsia"/>
        </w:rPr>
        <w:br/>
      </w:r>
      <w:r>
        <w:rPr>
          <w:rFonts w:hint="eastAsia"/>
        </w:rPr>
        <w:t>　　第一节 玻化砖市场推广策略研究分析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一、做好玻化砖产品导入</w:t>
      </w:r>
      <w:r>
        <w:rPr>
          <w:rFonts w:hint="eastAsia"/>
        </w:rPr>
        <w:br/>
      </w:r>
      <w:r>
        <w:rPr>
          <w:rFonts w:hint="eastAsia"/>
        </w:rPr>
        <w:t>　　　　二、做好玻化砖产品组合和产品线决策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三、玻化砖行业城市市场推广策略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玻化砖行业渠道营销研究分析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一、玻化砖行业营销环境分析</w:t>
      </w:r>
      <w:r>
        <w:rPr>
          <w:rFonts w:hint="eastAsia"/>
        </w:rPr>
        <w:br/>
      </w:r>
      <w:r>
        <w:rPr>
          <w:rFonts w:hint="eastAsia"/>
        </w:rPr>
        <w:t>　　　　二、玻化砖行业现存的营销渠道分析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三、玻化砖行业终端市场营销管理策略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玻化砖行业营销战略研究分析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一、中国玻化砖行业有效整合营销策略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二、建立玻化砖行业厂商的双嬴模式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2025-2031年中国玻化砖行业前景与风险预测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2025年玻化砖市场前景分析</w:t>
      </w:r>
      <w:r>
        <w:rPr>
          <w:rFonts w:hint="eastAsia"/>
        </w:rPr>
        <w:br/>
      </w:r>
      <w:r>
        <w:rPr>
          <w:rFonts w:hint="eastAsia"/>
        </w:rPr>
        <w:t>　　第二节 2025年玻化砖发展趋势预测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2025-2031年中国玻化砖行业投资特性分析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一、2025-2031年中国玻化砖行业进入壁垒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二、2025-2031年中国玻化砖行业盈利模式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三、2025-2031年中国玻化砖行业盈利因素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2025-2031年中国玻化砖行业投资机会分析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一、2025-2031年中国玻化砖细分市场投资机会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二、2025-2031年中国玻化砖行业区域市场投资潜力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2025-2031年中国玻化砖行业投资风险分析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一、2025-2031年中国玻化砖行业市场竞争风险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二、2025-2031年中国玻化砖行业技术风险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三、2025-2031年中国玻化砖行业政策风险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四、2025-2031年中国玻化砖行业进入退出风险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2025-2031年中国玻化砖行业盈利模式与投资策略分析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国外玻化砖行业投资现状及经营模式分析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一、境外玻化砖行业成长情况调查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中国玻化砖行业商业模式探讨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中国玻化砖行业投资国际化发展战略分析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中国玻化砖行业投资策略分析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中国玻化砖行业资本运作战略选择方案研究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(中~智~林)中国玻化砖行业多元化经营战略的可行性分析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玻化砖行业类别</w:t>
      </w:r>
      <w:r>
        <w:rPr>
          <w:rFonts w:hint="eastAsia"/>
        </w:rPr>
        <w:br/>
      </w:r>
      <w:r>
        <w:rPr>
          <w:rFonts w:hint="eastAsia"/>
        </w:rPr>
        <w:t>　　图表 玻化砖行业产业链调研</w:t>
      </w:r>
      <w:r>
        <w:rPr>
          <w:rFonts w:hint="eastAsia"/>
        </w:rPr>
        <w:br/>
      </w:r>
      <w:r>
        <w:rPr>
          <w:rFonts w:hint="eastAsia"/>
        </w:rPr>
        <w:t>　　图表 玻化砖行业现状</w:t>
      </w:r>
      <w:r>
        <w:rPr>
          <w:rFonts w:hint="eastAsia"/>
        </w:rPr>
        <w:br/>
      </w:r>
      <w:r>
        <w:rPr>
          <w:rFonts w:hint="eastAsia"/>
        </w:rPr>
        <w:t>　　图表 玻化砖行业标准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2024年中国玻化砖行业产能</w:t>
      </w:r>
      <w:r>
        <w:rPr>
          <w:rFonts w:hint="eastAsia"/>
        </w:rPr>
        <w:br/>
      </w:r>
      <w:r>
        <w:rPr>
          <w:rFonts w:hint="eastAsia"/>
        </w:rPr>
        <w:t>　　图表 2019-2024年中国玻化砖行业产量统计</w:t>
      </w:r>
      <w:r>
        <w:rPr>
          <w:rFonts w:hint="eastAsia"/>
        </w:rPr>
        <w:br/>
      </w:r>
      <w:r>
        <w:rPr>
          <w:rFonts w:hint="eastAsia"/>
        </w:rPr>
        <w:t>　　图表 玻化砖行业动态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2019-2024年中国玻化砖市场需求量</w:t>
      </w:r>
      <w:r>
        <w:rPr>
          <w:rFonts w:hint="eastAsia"/>
        </w:rPr>
        <w:br/>
      </w:r>
      <w:r>
        <w:rPr>
          <w:rFonts w:hint="eastAsia"/>
        </w:rPr>
        <w:t>　　图表 2024年中国玻化砖行业需求区域调研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2019-2024年中国玻化砖行情</w:t>
      </w:r>
      <w:r>
        <w:rPr>
          <w:rFonts w:hint="eastAsia"/>
        </w:rPr>
        <w:br/>
      </w:r>
      <w:r>
        <w:rPr>
          <w:rFonts w:hint="eastAsia"/>
        </w:rPr>
        <w:t>　　图表 2019-2024年中国玻化砖价格走势图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2019-2024年中国玻化砖行业销售收入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2019-2024年中国玻化砖行业盈利情况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2019-2024年中国玻化砖行业利润总额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2019-2024年中国玻化砖进口统计</w:t>
      </w:r>
      <w:r>
        <w:rPr>
          <w:rFonts w:hint="eastAsia"/>
        </w:rPr>
        <w:br/>
      </w:r>
      <w:r>
        <w:rPr>
          <w:rFonts w:hint="eastAsia"/>
        </w:rPr>
        <w:t>　　图表 2019-2024年中国玻化砖出口统计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玻化砖行业竞争对手分析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2025-2031年中国玻化砖行业产量预测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2025-2031年中国玻化砖市场需求预测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2025-2031年中国玻化砖行业市场规模预测</w:t>
      </w:r>
      <w:r>
        <w:rPr>
          <w:rFonts w:hint="eastAsia"/>
        </w:rPr>
        <w:br/>
      </w:r>
      <w:r>
        <w:rPr>
          <w:rFonts w:hint="eastAsia"/>
        </w:rPr>
        <w:t>　　图表 玻化砖行业准入条件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2025-2031年中国玻化砖市场前景</w:t>
      </w:r>
      <w:r>
        <w:rPr>
          <w:rFonts w:hint="eastAsia"/>
        </w:rPr>
        <w:br/>
      </w:r>
      <w:r>
        <w:rPr>
          <w:rFonts w:hint="eastAsia"/>
        </w:rPr>
        <w:t>　　图表 2025-2031年中国玻化砖行业信息化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2025-2031年中国玻化砖行业风险分析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2025-2031年中国玻化砖行业发展趋势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70d15d8741a8" w:history="1">
        <w:r>
          <w:rPr>
            <w:rStyle w:val="Hyperlink"/>
          </w:rPr>
          <w:t>2025-2031年中国玻化砖行业调研与发展前景分析报告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e70d15d8741a8" w:history="1">
        <w:r>
          <w:rPr>
            <w:rStyle w:val="Hyperlink"/>
          </w:rPr>
          <w:t>https://www.20087.com/2/95/BoHuaZhuanFaZhanQianJing.html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砖和玻化砖哪个好、玻化砖和瓷砖的区别、玻化砖是全瓷还是半瓷、玻化砖为什么被淘汰、抛釉砖和玻化砖哪个更防滑、玻化砖和通体砖的区别有哪些、广东佛山瓷砖十大品牌有哪些、玻化砖和全瓷砖区别、玻化砖背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062d737a74e0a" w:history="1">
      <w:r>
        <w:rPr>
          <w:rStyle w:val="Hyperlink"/>
        </w:rPr>
        <w:t>2025-2031年中国玻化砖行业调研与发展前景分析报告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oHuaZhuanFaZhanQianJing.html" TargetMode="External" Id="R96ee70d15d87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oHuaZhuanFaZhanQianJing.html" TargetMode="External" Id="R75d062d737a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2024-09-05T00:02:00Z</dcterms:created>
  <dcterms:modified xsi:type="dcterms:W3CDTF">2024-09-05T01:02:00Z</dcterms:modified>
  <dc:subject>2025-2031年中国玻化砖行业调研与发展前景分析报告</dc:subject>
  <dc:title>2025-2031年中国玻化砖行业调研与发展前景分析报告</dc:title>
  <cp:keywords>2025-2031年中国玻化砖行业调研与发展前景分析报告</cp:keywords>
  <dc:description>2025-2031年中国玻化砖行业调研与发展前景分析报告</dc:description>
</cp:coreProperties>
</file>