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4f795466149fd" w:history="1">
              <w:r>
                <w:rPr>
                  <w:rStyle w:val="Hyperlink"/>
                </w:rPr>
                <w:t>中国硅酸材料市场研究与发展前景分析报告（2025-2031年）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4f795466149fd" w:history="1">
              <w:r>
                <w:rPr>
                  <w:rStyle w:val="Hyperlink"/>
                </w:rPr>
                <w:t>中国硅酸材料市场研究与发展前景分析报告（2025-2031年）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4f795466149fd" w:history="1">
                <w:r>
                  <w:rPr>
                    <w:rStyle w:val="Hyperlink"/>
                  </w:rPr>
                  <w:t>https://www.20087.com/2/35/GuiSuanCaiLiaoHangYeQianJing.html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材料是一类广泛应用于建筑、化工、电子等多个领域的高性能材料。近年来，随着新材料技术的发展，硅酸材料的种类和性能都有了显著的提升。目前，硅酸材料不仅在强度和耐久性上有所改进，还在隔热、隔音等功能性方面实现了突破。此外，随着环保要求的提高，硅酸材料的生产过程也越来越注重资源节约和环境友好。</w:t>
      </w:r>
      <w:r>
        <w:rPr>
          <w:rFonts w:hint="eastAsia"/>
        </w:rPr>
        <w:br/>
      </w:r>
      <w:r>
        <w:rPr>
          <w:rFonts w:hint="eastAsia"/>
        </w:rPr>
        <w:t>　　未来，硅酸材料的发展将更加侧重于功能性和可持续性。一方面，随着对高性能建筑材料的需求增加，硅酸材料将开发出更多具有特殊功能的新品种，如防火、自清洁等，以满足不同应用场景的需求。另一方面，随着循环经济理念的推广，硅酸材料将更多地采用可回收材料和清洁生产技术，减少对环境的影响。此外，随着纳米技术和复合材料技术的进步，硅酸材料将实现更高的性能和更低的成本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4f795466149fd" w:history="1">
        <w:r>
          <w:rPr>
            <w:rStyle w:val="Hyperlink"/>
          </w:rPr>
          <w:t>中国硅酸材料市场研究与发展前景分析报告（2025-2031年）</w:t>
        </w:r>
      </w:hyperlink>
      <w:r>
        <w:rPr>
          <w:rFonts w:hint="eastAsia"/>
        </w:rPr>
        <w:t>》从市场规模、需求变化及价格动态等维度，系统解析了硅酸材料行业的现状与发展趋势。报告深入分析了硅酸材料产业链各环节，科学预测了市场前景与技术发展方向，同时聚焦硅酸材料细分市场特点及重点企业的经营表现，揭示了硅酸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硅酸材料行业界定</w:t>
      </w:r>
      <w:r>
        <w:rPr>
          <w:rFonts w:hint="eastAsia"/>
        </w:rPr>
        <w:br/>
      </w:r>
      <w:r>
        <w:rPr>
          <w:rFonts w:hint="eastAsia"/>
        </w:rPr>
        <w:t>　　第一节 硅酸材料行业定义</w:t>
      </w:r>
      <w:r>
        <w:rPr>
          <w:rFonts w:hint="eastAsia"/>
        </w:rPr>
        <w:br/>
      </w:r>
      <w:r>
        <w:rPr>
          <w:rFonts w:hint="eastAsia"/>
        </w:rPr>
        <w:t>　　第二节 硅酸材料行业特点分析</w:t>
      </w:r>
      <w:r>
        <w:rPr>
          <w:rFonts w:hint="eastAsia"/>
        </w:rPr>
        <w:br/>
      </w:r>
      <w:r>
        <w:rPr>
          <w:rFonts w:hint="eastAsia"/>
        </w:rPr>
        <w:t>　　第三节 硅酸材料产业链分析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2025年世界硅酸材料行业市场运行形势分析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2025年全球硅酸材料行业发展概况</w:t>
      </w:r>
      <w:r>
        <w:rPr>
          <w:rFonts w:hint="eastAsia"/>
        </w:rPr>
        <w:br/>
      </w:r>
      <w:r>
        <w:rPr>
          <w:rFonts w:hint="eastAsia"/>
        </w:rPr>
        <w:t>　　第二节 世界硅酸材料行业发展走势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二、全球硅酸材料行业市场分布情况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三、全球硅酸材料行业发展趋势分析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全球硅酸材料行业重点国家和区域分析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2024-2025年中国硅酸材料行业发展环境分析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2025年硅酸材料行业技术发展现状及趋势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当前我国硅酸材料技术发展现状</w:t>
      </w:r>
      <w:r>
        <w:rPr>
          <w:rFonts w:hint="eastAsia"/>
        </w:rPr>
        <w:br/>
      </w:r>
      <w:r>
        <w:rPr>
          <w:rFonts w:hint="eastAsia"/>
        </w:rPr>
        <w:t>　　第二节 中外硅酸材料技术差距及产生差距的主要原因分析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提高我国硅酸材料技术的对策</w:t>
      </w:r>
      <w:r>
        <w:rPr>
          <w:rFonts w:hint="eastAsia"/>
        </w:rPr>
        <w:br/>
      </w:r>
      <w:r>
        <w:rPr>
          <w:rFonts w:hint="eastAsia"/>
        </w:rPr>
        <w:t>　　第四节 我国硅酸材料研发、设计发展趋势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中国硅酸材料发展现状调研</w:t>
      </w:r>
      <w:r>
        <w:rPr>
          <w:rFonts w:hint="eastAsia"/>
        </w:rPr>
        <w:br/>
      </w:r>
      <w:r>
        <w:rPr>
          <w:rFonts w:hint="eastAsia"/>
        </w:rPr>
        <w:t>　　第一节 中国硅酸材料市场现状分析</w:t>
      </w:r>
      <w:r>
        <w:rPr>
          <w:rFonts w:hint="eastAsia"/>
        </w:rPr>
        <w:br/>
      </w:r>
      <w:r>
        <w:rPr>
          <w:rFonts w:hint="eastAsia"/>
        </w:rPr>
        <w:t>　　第二节 中国硅酸材料行业产量情况分析及预测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一、硅酸材料总体产能规模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三、2020-2025年中国硅酸材料产量统计</w:t>
      </w:r>
      <w:r>
        <w:rPr>
          <w:rFonts w:hint="eastAsia"/>
        </w:rPr>
        <w:br/>
      </w:r>
      <w:r>
        <w:rPr>
          <w:rFonts w:hint="eastAsia"/>
        </w:rPr>
        <w:t>　　　　二、硅酸材料生产区域分布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三、2025-2031年中国硅酸材料产量预测分析</w:t>
      </w:r>
      <w:r>
        <w:rPr>
          <w:rFonts w:hint="eastAsia"/>
        </w:rPr>
        <w:br/>
      </w:r>
      <w:r>
        <w:rPr>
          <w:rFonts w:hint="eastAsia"/>
        </w:rPr>
        <w:t>　　第三节 中国硅酸材料市场需求分析及预测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一、中国硅酸材料市场需求特点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二、2020-2025年中国硅酸材料市场需求量统计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三、2025-2031年中国硅酸材料市场需求量预测分析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2020-2025年中国硅酸材料行业进出口情况分析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一、2020-2025年中国硅酸材料行业进口分析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二、2020-2025年中国硅酸材料行业出口分析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2025-2031年中国硅酸材料行业进出口情况预测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一、2025-2031年中国硅酸材料行业进口预测分析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影响硅酸材料行业进出口变化的主要原因分析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2020-2025年中国硅酸材料行业重点地区调研分析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一、中国硅酸材料行业重点区域市场结构调研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二、**地区硅酸材料市场调研分析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三、**地区硅酸材料市场调研分析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四、**地区硅酸材料市场调研分析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五、**地区硅酸材料市场调研分析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六、**地区硅酸材料市场调研分析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硅酸材料行业竞争格局分析</w:t>
      </w:r>
      <w:r>
        <w:rPr>
          <w:rFonts w:hint="eastAsia"/>
        </w:rPr>
        <w:br/>
      </w:r>
      <w:r>
        <w:rPr>
          <w:rFonts w:hint="eastAsia"/>
        </w:rPr>
        <w:t>　　第一节 硅酸材料行业集中度分析</w:t>
      </w:r>
      <w:r>
        <w:rPr>
          <w:rFonts w:hint="eastAsia"/>
        </w:rPr>
        <w:br/>
      </w:r>
      <w:r>
        <w:rPr>
          <w:rFonts w:hint="eastAsia"/>
        </w:rPr>
        <w:t>　　　　一、硅酸材料市场集中度分析</w:t>
      </w:r>
      <w:r>
        <w:rPr>
          <w:rFonts w:hint="eastAsia"/>
        </w:rPr>
        <w:br/>
      </w:r>
      <w:r>
        <w:rPr>
          <w:rFonts w:hint="eastAsia"/>
        </w:rPr>
        <w:t>　　　　二、硅酸材料企业集中度分析</w:t>
      </w:r>
      <w:r>
        <w:rPr>
          <w:rFonts w:hint="eastAsia"/>
        </w:rPr>
        <w:br/>
      </w:r>
      <w:r>
        <w:rPr>
          <w:rFonts w:hint="eastAsia"/>
        </w:rPr>
        <w:t>　　　　三、硅酸材料区域集中度分析</w:t>
      </w:r>
      <w:r>
        <w:rPr>
          <w:rFonts w:hint="eastAsia"/>
        </w:rPr>
        <w:br/>
      </w:r>
      <w:r>
        <w:rPr>
          <w:rFonts w:hint="eastAsia"/>
        </w:rPr>
        <w:t>　　第二节 硅酸材料行业主要企业竞争力分析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硅酸材料行业竞争格局分析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一、2025年硅酸材料行业竞争分析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二、2025年中外硅酸材料产品竞争分析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三、2020-2025年我国硅酸材料市场竞争分析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四、2025-2031年国内主要硅酸材料企业动向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硅酸材料重点企业（二）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硅酸材料重点企业（三）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硅酸材料重点企业（四）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硅酸材料重点企业（五）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硅酸材料重点企业（六）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提高硅酸材料企业竞争力的策略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一、提高中国硅酸材料企业核心竞争力的对策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二、硅酸材料企业提升竞争力的主要方向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三、影响硅酸材料企业核心竞争力的因素及提升途径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四、提高硅酸材料企业竞争力的策略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对我国硅酸材料品牌的战略思考</w:t>
      </w:r>
      <w:r>
        <w:rPr>
          <w:rFonts w:hint="eastAsia"/>
        </w:rPr>
        <w:br/>
      </w:r>
      <w:r>
        <w:rPr>
          <w:rFonts w:hint="eastAsia"/>
        </w:rPr>
        <w:t>　　　　一、硅酸材料实施品牌战略的意义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二、硅酸材料企业品牌的现状分析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三、我国硅酸材料企业的品牌战略</w:t>
      </w:r>
      <w:r>
        <w:rPr>
          <w:rFonts w:hint="eastAsia"/>
        </w:rPr>
        <w:br/>
      </w:r>
      <w:r>
        <w:rPr>
          <w:rFonts w:hint="eastAsia"/>
        </w:rPr>
        <w:t>　　　　四、硅酸材料品牌战略管理的策略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2025-2031年中国硅酸材料行业前景与风险预测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2025年中国硅酸材料市场前景分析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2025-2031年中国硅酸材料发展趋势预测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2025-2031年中国硅酸材料行业投资特性分析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二、2025-2031年中国硅酸材料行业盈利模式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三、2025-2031年中国硅酸材料行业盈利因素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2025-2031年中国硅酸材料行业投资机会分析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二、2025-2031年中国硅酸材料行业区域市场投资潜力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2025-2031年中国硅酸材料行业投资风险分析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二、2025-2031年中国硅酸材料行业技术风险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三、2025-2031年中国硅酸材料行业政策风险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四、2025-2031年中国硅酸材料行业进入退出风险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硅酸材料行业研究结论</w:t>
      </w:r>
      <w:r>
        <w:rPr>
          <w:rFonts w:hint="eastAsia"/>
        </w:rPr>
        <w:br/>
      </w:r>
      <w:r>
        <w:rPr>
          <w:rFonts w:hint="eastAsia"/>
        </w:rPr>
        <w:t>　　第二节 硅酸材料行业投资价值评估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中~智林：硅酸材料行业投资建议</w:t>
      </w:r>
      <w:r>
        <w:rPr>
          <w:rFonts w:hint="eastAsia"/>
        </w:rPr>
        <w:br/>
      </w:r>
      <w:r>
        <w:rPr>
          <w:rFonts w:hint="eastAsia"/>
        </w:rPr>
        <w:t>　　　　一、硅酸材料行业投资策略建议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二、硅酸材料行业投资方向建议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三、硅酸材料行业投资方式建议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硅酸材料行业历程</w:t>
      </w:r>
      <w:r>
        <w:rPr>
          <w:rFonts w:hint="eastAsia"/>
        </w:rPr>
        <w:br/>
      </w:r>
      <w:r>
        <w:rPr>
          <w:rFonts w:hint="eastAsia"/>
        </w:rPr>
        <w:t>　　图表 硅酸材料行业生命周期</w:t>
      </w:r>
      <w:r>
        <w:rPr>
          <w:rFonts w:hint="eastAsia"/>
        </w:rPr>
        <w:br/>
      </w:r>
      <w:r>
        <w:rPr>
          <w:rFonts w:hint="eastAsia"/>
        </w:rPr>
        <w:t>　　图表 硅酸材料行业产业链分析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2020-2025年中国硅酸材料行业市场规模及增长情况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2020-2025年硅酸材料行业市场容量分析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2020-2025年中国硅酸材料行业产能统计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2020-2025年中国硅酸材料行业产量及增长趋势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2020-2025年中国硅酸材料市场需求量及增速统计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2025年中国硅酸材料行业需求领域分布格局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2020-2025年中国硅酸材料行业销售收入分析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2020-2025年中国硅酸材料行业盈利情况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2020-2025年中国硅酸材料行业利润总额统计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2020-2025年中国硅酸材料进口数量分析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2020-2025年中国硅酸材料进口金额分析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2020-2025年中国硅酸材料出口数量分析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2020-2025年中国硅酸材料出口金额分析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2025年中国硅酸材料进口国家及地区分析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2020-2025年中国硅酸材料行业企业数量情况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2020-2025年中国硅酸材料行业企业平均规模情况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硅酸材料企业信息</w:t>
      </w:r>
      <w:r>
        <w:rPr>
          <w:rFonts w:hint="eastAsia"/>
        </w:rPr>
        <w:br/>
      </w:r>
      <w:r>
        <w:rPr>
          <w:rFonts w:hint="eastAsia"/>
        </w:rPr>
        <w:t>　　图表 硅酸材料企业经营情况分析</w:t>
      </w:r>
      <w:r>
        <w:rPr>
          <w:rFonts w:hint="eastAsia"/>
        </w:rPr>
        <w:br/>
      </w:r>
      <w:r>
        <w:rPr>
          <w:rFonts w:hint="eastAsia"/>
        </w:rPr>
        <w:t>　　图表 硅酸材料重点企业（三）主要经济指标情况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2025-2031年中国硅酸材料行业供需平衡预测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2025-2031年中国硅酸材料行业市场规模预测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4f795466149fd" w:history="1">
        <w:r>
          <w:rPr>
            <w:rStyle w:val="Hyperlink"/>
          </w:rPr>
          <w:t>中国硅酸材料市场研究与发展前景分析报告（2025-2031年）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4f795466149fd" w:history="1">
        <w:r>
          <w:rPr>
            <w:rStyle w:val="Hyperlink"/>
          </w:rPr>
          <w:t>https://www.20087.com/2/35/GuiSuanCaiLiaoHangYeQianJing.html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热点：硅酸盐属于无机非金属材料吗、硅酸用处、偏硅酸、硅酸俗称什么、硅酸钙板材质、硅酸的应用、硅酸图片、硅酸盐材料包括什么、硅材料有哪些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4b2bdcb5f4e3d" w:history="1">
      <w:r>
        <w:rPr>
          <w:rStyle w:val="Hyperlink"/>
        </w:rPr>
        <w:t>中国硅酸材料市场研究与发展前景分析报告（2025-2031年）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uiSuanCaiLiaoHangYeQianJing.html" TargetMode="External" Id="Re7d4f7954661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uiSuanCaiLiaoHangYeQianJing.html" TargetMode="External" Id="R8cc4b2bdcb5f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2024-09-13T03:24:00Z</dcterms:created>
  <dcterms:modified xsi:type="dcterms:W3CDTF">2024-09-13T04:24:00Z</dcterms:modified>
  <dc:subject>中国硅酸材料市场研究与发展前景分析报告（2025-2031年）</dc:subject>
  <dc:title>中国硅酸材料市场研究与发展前景分析报告（2025-2031年）</dc:title>
  <cp:keywords>中国硅酸材料市场研究与发展前景分析报告（2025-2031年）</cp:keywords>
  <dc:description>中国硅酸材料市场研究与发展前景分析报告（2025-2031年）</dc:description>
</cp:coreProperties>
</file>